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445D2A" w14:textId="77777777" w:rsidR="00F6569E" w:rsidRPr="003D6E44" w:rsidRDefault="00F6569E" w:rsidP="00F6569E">
      <w:pPr>
        <w:spacing w:before="100" w:beforeAutospacing="1" w:after="100" w:afterAutospacing="1" w:line="240" w:lineRule="auto"/>
        <w:outlineLvl w:val="0"/>
        <w:rPr>
          <w:rFonts w:ascii="Times New Roman" w:eastAsia="Times New Roman" w:hAnsi="Times New Roman"/>
          <w:b/>
          <w:bCs/>
          <w:kern w:val="36"/>
          <w:sz w:val="32"/>
          <w:szCs w:val="32"/>
        </w:rPr>
      </w:pPr>
      <w:r w:rsidRPr="003D6E44">
        <w:rPr>
          <w:rFonts w:ascii="Times New Roman" w:eastAsia="Times New Roman" w:hAnsi="Times New Roman"/>
          <w:b/>
          <w:bCs/>
          <w:kern w:val="36"/>
          <w:sz w:val="32"/>
          <w:szCs w:val="32"/>
        </w:rPr>
        <w:t>Full text of "</w:t>
      </w:r>
      <w:hyperlink r:id="rId5" w:history="1">
        <w:r w:rsidRPr="003D6E44">
          <w:rPr>
            <w:rFonts w:ascii="Times New Roman" w:eastAsia="Times New Roman" w:hAnsi="Times New Roman"/>
            <w:b/>
            <w:bCs/>
            <w:color w:val="0000FF"/>
            <w:kern w:val="36"/>
            <w:sz w:val="32"/>
            <w:szCs w:val="32"/>
            <w:u w:val="single"/>
          </w:rPr>
          <w:t>Papers relating to the commission appointed to enquire into the condition of the Indians of the north-west coast</w:t>
        </w:r>
      </w:hyperlink>
      <w:r w:rsidRPr="003D6E44">
        <w:rPr>
          <w:rFonts w:ascii="Times New Roman" w:eastAsia="Times New Roman" w:hAnsi="Times New Roman"/>
          <w:b/>
          <w:bCs/>
          <w:kern w:val="36"/>
          <w:sz w:val="32"/>
          <w:szCs w:val="32"/>
        </w:rPr>
        <w:t xml:space="preserve">" </w:t>
      </w:r>
    </w:p>
    <w:p w14:paraId="67B6FD0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2150D0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E0CC088" w14:textId="34E7A707" w:rsidR="00F6569E" w:rsidRDefault="00BE1ED8"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[digitized by]</w:t>
      </w:r>
    </w:p>
    <w:p w14:paraId="2995C179" w14:textId="77777777" w:rsidR="00BE1ED8" w:rsidRPr="00F6569E" w:rsidRDefault="00BE1ED8"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A42F76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University of California Berkeley </w:t>
      </w:r>
    </w:p>
    <w:p w14:paraId="361AD82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EE33BE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E7E617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5537E1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F19798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F57C78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BF35A71" w14:textId="08AD849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bookmarkStart w:id="0" w:name="_Hlk197432061"/>
      <w:r w:rsidRPr="00F6569E">
        <w:rPr>
          <w:rFonts w:ascii="Courier New" w:eastAsia="Times New Roman" w:hAnsi="Courier New" w:cs="Courier New"/>
          <w:sz w:val="20"/>
          <w:szCs w:val="20"/>
        </w:rPr>
        <w:t xml:space="preserve">PAPERS RELATING TO THE </w:t>
      </w:r>
      <w:r w:rsidR="0039320D">
        <w:rPr>
          <w:rFonts w:ascii="Courier New" w:eastAsia="Times New Roman" w:hAnsi="Courier New" w:cs="Courier New"/>
          <w:sz w:val="20"/>
          <w:szCs w:val="20"/>
        </w:rPr>
        <w:t xml:space="preserve">COMMISSION </w:t>
      </w:r>
      <w:r w:rsidRPr="00F6569E">
        <w:rPr>
          <w:rFonts w:ascii="Courier New" w:eastAsia="Times New Roman" w:hAnsi="Courier New" w:cs="Courier New"/>
          <w:sz w:val="20"/>
          <w:szCs w:val="20"/>
        </w:rPr>
        <w:t xml:space="preserve">APPOINTED TO ENQUIRE INTO THE </w:t>
      </w:r>
      <w:r w:rsidR="0039320D">
        <w:rPr>
          <w:rFonts w:ascii="Courier New" w:eastAsia="Times New Roman" w:hAnsi="Courier New" w:cs="Courier New"/>
          <w:sz w:val="20"/>
          <w:szCs w:val="20"/>
        </w:rPr>
        <w:t xml:space="preserve">CONDITION </w:t>
      </w:r>
      <w:r w:rsidRPr="00F6569E">
        <w:rPr>
          <w:rFonts w:ascii="Courier New" w:eastAsia="Times New Roman" w:hAnsi="Courier New" w:cs="Courier New"/>
          <w:sz w:val="20"/>
          <w:szCs w:val="20"/>
        </w:rPr>
        <w:t>OF THE INDIANS OF THE NORTH-WEST COAST</w:t>
      </w:r>
    </w:p>
    <w:p w14:paraId="0ECA75D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8169F22" w14:textId="630B3483" w:rsidR="00F6569E" w:rsidRPr="00F6569E" w:rsidRDefault="0039320D"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1888</w:t>
      </w:r>
    </w:p>
    <w:p w14:paraId="66E3846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B9F3CEF" w14:textId="77777777" w:rsidR="0039320D" w:rsidRPr="00F6569E" w:rsidRDefault="00F6569E" w:rsidP="003932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VICTORIA</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r w:rsidR="0039320D" w:rsidRPr="00F6569E">
        <w:rPr>
          <w:rFonts w:ascii="Courier New" w:eastAsia="Times New Roman" w:hAnsi="Courier New" w:cs="Courier New"/>
          <w:sz w:val="20"/>
          <w:szCs w:val="20"/>
        </w:rPr>
        <w:t xml:space="preserve">BRITISH COLUMBIA </w:t>
      </w:r>
    </w:p>
    <w:bookmarkEnd w:id="0"/>
    <w:p w14:paraId="0EED6807" w14:textId="36F1813B" w:rsidR="0039320D" w:rsidRDefault="0039320D"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2B1D759" w14:textId="77777777" w:rsidR="0039320D" w:rsidRDefault="0039320D"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15B9EAA" w14:textId="44BC9BCD"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Printed by RICHARD WOLKKXBBX, Government Printer </w:t>
      </w:r>
    </w:p>
    <w:p w14:paraId="72E2B68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at the Government Printing Office. James' </w:t>
      </w:r>
      <w:proofErr w:type="gramStart"/>
      <w:r w:rsidRPr="00F6569E">
        <w:rPr>
          <w:rFonts w:ascii="Courier New" w:eastAsia="Times New Roman" w:hAnsi="Courier New" w:cs="Courier New"/>
          <w:sz w:val="20"/>
          <w:szCs w:val="20"/>
        </w:rPr>
        <w:t>Bin .</w:t>
      </w:r>
      <w:proofErr w:type="gramEnd"/>
      <w:r w:rsidRPr="00F6569E">
        <w:rPr>
          <w:rFonts w:ascii="Courier New" w:eastAsia="Times New Roman" w:hAnsi="Courier New" w:cs="Courier New"/>
          <w:sz w:val="20"/>
          <w:szCs w:val="20"/>
        </w:rPr>
        <w:t xml:space="preserve"> </w:t>
      </w:r>
    </w:p>
    <w:p w14:paraId="7E81198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9BE459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1BE269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51 Vic. REPORT OF COMMISSION N. W. COAST INDIANS. 415 </w:t>
      </w:r>
    </w:p>
    <w:p w14:paraId="46DAD96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4D4066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58676F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28D89C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PAPERS </w:t>
      </w:r>
    </w:p>
    <w:p w14:paraId="6AEBD17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3D090B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34C69F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589E61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Relating to the Commission appointed to enquire into the state and condition of the </w:t>
      </w:r>
    </w:p>
    <w:p w14:paraId="564D1DD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Indians of the North- West Coast of British Columbia. </w:t>
      </w:r>
    </w:p>
    <w:p w14:paraId="677F2D0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4F04B6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By Command. </w:t>
      </w:r>
    </w:p>
    <w:p w14:paraId="618975A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1743DB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JNO. ROBSON, </w:t>
      </w:r>
    </w:p>
    <w:p w14:paraId="1370ADD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4C8C2A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Provincial Secretary. </w:t>
      </w:r>
    </w:p>
    <w:p w14:paraId="04E156F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Provincial Secretary's Office, </w:t>
      </w:r>
    </w:p>
    <w:p w14:paraId="53D12B3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A73209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22nd </w:t>
      </w:r>
      <w:proofErr w:type="gramStart"/>
      <w:r w:rsidRPr="00F6569E">
        <w:rPr>
          <w:rFonts w:ascii="Courier New" w:eastAsia="Times New Roman" w:hAnsi="Courier New" w:cs="Courier New"/>
          <w:sz w:val="20"/>
          <w:szCs w:val="20"/>
        </w:rPr>
        <w:t>February,</w:t>
      </w:r>
      <w:proofErr w:type="gramEnd"/>
      <w:r w:rsidRPr="00F6569E">
        <w:rPr>
          <w:rFonts w:ascii="Courier New" w:eastAsia="Times New Roman" w:hAnsi="Courier New" w:cs="Courier New"/>
          <w:sz w:val="20"/>
          <w:szCs w:val="20"/>
        </w:rPr>
        <w:t xml:space="preserve"> 1888. </w:t>
      </w:r>
    </w:p>
    <w:p w14:paraId="4DB60B4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BDACAF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3A9B72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0E4474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[GREAT SEAL] HUGH NELSON. </w:t>
      </w:r>
    </w:p>
    <w:p w14:paraId="60906A2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F454CD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CANADA. </w:t>
      </w:r>
    </w:p>
    <w:p w14:paraId="40A0779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718C64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PROVINCE OF BRITISH COLUMBIA. </w:t>
      </w:r>
    </w:p>
    <w:p w14:paraId="3C7A82C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2F7097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lastRenderedPageBreak/>
        <w:t xml:space="preserve">VICTORIA, by the Grace of God, of the United Kingdom of Great Britain and Ireland, </w:t>
      </w:r>
    </w:p>
    <w:p w14:paraId="1A3314E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QUEEN, Defender of the Faith, &amp;c., &amp;c., &amp;c. </w:t>
      </w:r>
    </w:p>
    <w:p w14:paraId="34B52F9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5EEA51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the Honourable CLEMENT F. CORNWALL and JOSEPH PRHYS PLANTA, Esquire, of Our </w:t>
      </w:r>
    </w:p>
    <w:p w14:paraId="4F4148C3" w14:textId="20052C3A"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Province of British Columbia, Greeting</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
    <w:p w14:paraId="16914B0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EF79AB0" w14:textId="154296E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Alex. E~. B. Dame, \ Viy HEREAS by the "Public Inquiries Aid Act, 1872," it is provided </w:t>
      </w:r>
    </w:p>
    <w:p w14:paraId="5BF641A7" w14:textId="7C55A4B9"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Attorney-General. j VT that whenever Our Lieute</w:t>
      </w:r>
      <w:r w:rsidR="0066330F">
        <w:rPr>
          <w:rFonts w:ascii="Courier New" w:eastAsia="Times New Roman" w:hAnsi="Courier New" w:cs="Courier New"/>
          <w:sz w:val="20"/>
          <w:szCs w:val="20"/>
        </w:rPr>
        <w:t>n</w:t>
      </w:r>
      <w:r w:rsidRPr="00F6569E">
        <w:rPr>
          <w:rFonts w:ascii="Courier New" w:eastAsia="Times New Roman" w:hAnsi="Courier New" w:cs="Courier New"/>
          <w:sz w:val="20"/>
          <w:szCs w:val="20"/>
        </w:rPr>
        <w:t xml:space="preserve">ant-Governor in Council deems it </w:t>
      </w:r>
    </w:p>
    <w:p w14:paraId="11419D3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expedient to cause enquiry to he made into and concerning any matter connected with the </w:t>
      </w:r>
    </w:p>
    <w:p w14:paraId="1D389F3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good government of this Province, or the conduct of any part of the public business thereof, </w:t>
      </w:r>
    </w:p>
    <w:p w14:paraId="204009B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such enquiry is not regulated by any special law, Our said Lieu tenant-Governor may by </w:t>
      </w:r>
    </w:p>
    <w:p w14:paraId="53C0C4E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Commission in the case confer upon the Commissioners or persons by whom such enquiry </w:t>
      </w:r>
    </w:p>
    <w:p w14:paraId="254EF0E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is to be conducted, the powers in the said Act and in the " Public Inquiries Aid Amendment </w:t>
      </w:r>
    </w:p>
    <w:p w14:paraId="607D2BC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Act, 1873," mentioned. </w:t>
      </w:r>
    </w:p>
    <w:p w14:paraId="3D056B4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3F1518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whereas We are desirous of making enquiry into the state and condition of the </w:t>
      </w:r>
    </w:p>
    <w:p w14:paraId="2BD217A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Indians of the North- West Coast of British Columbia, and of being informed whether any </w:t>
      </w:r>
    </w:p>
    <w:p w14:paraId="35E2AA4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if any, what causes of complaint exist amongst them, and of affording them an opportunity </w:t>
      </w:r>
    </w:p>
    <w:p w14:paraId="53AA3CC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of expressing their views and wishes, so that We may be apprised of the same. </w:t>
      </w:r>
    </w:p>
    <w:p w14:paraId="44E99A5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0D300D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Now KNOW YE, that having every confidence in the ability of you and each of you, We do </w:t>
      </w:r>
    </w:p>
    <w:p w14:paraId="49D39D3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hereby, in pursuance of the powers contained in the "Public Inquiries Aid Act, 1872," and </w:t>
      </w:r>
    </w:p>
    <w:p w14:paraId="5642CC1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 Public Inquiries Aid Amendment Act, 1873," and of all other powers and authorities </w:t>
      </w:r>
    </w:p>
    <w:p w14:paraId="5B9BDC3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Us in that behalf enabling, constitute and appoint you and each of you to be Commissioners, </w:t>
      </w:r>
    </w:p>
    <w:p w14:paraId="055C896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with power to you and each and either of you to enquire into the several matters hereinbefore </w:t>
      </w:r>
    </w:p>
    <w:p w14:paraId="4A109A5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mentioned, and We confer upon you and each or either of you the power of summoning before </w:t>
      </w:r>
    </w:p>
    <w:p w14:paraId="79FF19C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you and each or either of you any party or witnesses, and of requiring them to give evidence </w:t>
      </w:r>
    </w:p>
    <w:p w14:paraId="4A8DF83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on oath, orally or in writing (or on solemn affirmation, if they be parties entitled to affirm in </w:t>
      </w:r>
    </w:p>
    <w:p w14:paraId="4378EE2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civil matters), and to produce such documents and things as you or either of you shall deem </w:t>
      </w:r>
    </w:p>
    <w:p w14:paraId="1154947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requisite to the full investigation of the matters into which you and each or either of you are </w:t>
      </w:r>
    </w:p>
    <w:p w14:paraId="74D0C50A" w14:textId="2586144E"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appointed to examine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and that you report thereon in writing to Our Lieutenant-Governor of </w:t>
      </w:r>
    </w:p>
    <w:p w14:paraId="0823FDB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Our said Province of British Columbia. </w:t>
      </w:r>
    </w:p>
    <w:p w14:paraId="67C9B46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01A48C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 TESTIMONY WHEREOF, We have caused these Our Letters to be made Patent, and the </w:t>
      </w:r>
    </w:p>
    <w:p w14:paraId="4B66DC13" w14:textId="69D75AAF"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Great Seal of the said Province to be hereunto affixed</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WITNESS, the Honourable </w:t>
      </w:r>
    </w:p>
    <w:p w14:paraId="4415A05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HUGH NELSON, Lieutenant-Governor of Our said Province of British Columbia, in </w:t>
      </w:r>
    </w:p>
    <w:p w14:paraId="0CB40DFC" w14:textId="77777777" w:rsidR="00F6569E" w:rsidRPr="00BE1ED8"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Our City of Victoria, in Our said Province, this </w:t>
      </w:r>
      <w:r w:rsidRPr="00BE1ED8">
        <w:rPr>
          <w:rFonts w:ascii="Courier New" w:eastAsia="Times New Roman" w:hAnsi="Courier New" w:cs="Courier New"/>
          <w:sz w:val="20"/>
          <w:szCs w:val="20"/>
        </w:rPr>
        <w:t xml:space="preserve">thirtieth day of September, in the </w:t>
      </w:r>
    </w:p>
    <w:p w14:paraId="728925C1" w14:textId="77777777" w:rsidR="00F6569E" w:rsidRPr="00BE1ED8"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BE1ED8">
        <w:rPr>
          <w:rFonts w:ascii="Courier New" w:eastAsia="Times New Roman" w:hAnsi="Courier New" w:cs="Courier New"/>
          <w:sz w:val="20"/>
          <w:szCs w:val="20"/>
        </w:rPr>
        <w:t xml:space="preserve">year of Our Lord one thousand eight hundred and eighty-seven, and in the fifty-first </w:t>
      </w:r>
    </w:p>
    <w:p w14:paraId="127A599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year of Our Reign. </w:t>
      </w:r>
    </w:p>
    <w:p w14:paraId="7ACB04A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By Command. </w:t>
      </w:r>
    </w:p>
    <w:p w14:paraId="597DCFC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A9A15E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JNO. ROBSON, </w:t>
      </w:r>
    </w:p>
    <w:p w14:paraId="1448549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5E19B0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Provincial Secretary. </w:t>
      </w:r>
    </w:p>
    <w:p w14:paraId="2B05B05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44ACE0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4CF976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AEFF34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41 &lt;) ' REPORT OF COMMISSION X. \Y. COAST INDIANS. 1888 </w:t>
      </w:r>
    </w:p>
    <w:p w14:paraId="6253DE3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6813A3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6A29C4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752434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VICTORIA, September iM'th, 1887. </w:t>
      </w:r>
    </w:p>
    <w:p w14:paraId="79EB114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P. /&gt;lf,,.</w:t>
      </w:r>
      <w:proofErr w:type="gramStart"/>
      <w:r w:rsidRPr="00F6569E">
        <w:rPr>
          <w:rFonts w:ascii="Courier New" w:eastAsia="Times New Roman" w:hAnsi="Courier New" w:cs="Courier New"/>
          <w:sz w:val="20"/>
          <w:szCs w:val="20"/>
        </w:rPr>
        <w:t>t,t</w:t>
      </w:r>
      <w:proofErr w:type="gramEnd"/>
      <w:r w:rsidRPr="00F6569E">
        <w:rPr>
          <w:rFonts w:ascii="Courier New" w:eastAsia="Times New Roman" w:hAnsi="Courier New" w:cs="Courier New"/>
          <w:sz w:val="20"/>
          <w:szCs w:val="20"/>
        </w:rPr>
        <w:t xml:space="preserve">, /:/., J. l\, &amp;c., &amp;c.: </w:t>
      </w:r>
    </w:p>
    <w:p w14:paraId="4A034DA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94B1206" w14:textId="4D9EA80D"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SIR,-</w:t>
      </w:r>
      <w:proofErr w:type="gramEnd"/>
      <w:r w:rsidRPr="00F6569E">
        <w:rPr>
          <w:rFonts w:ascii="Courier New" w:eastAsia="Times New Roman" w:hAnsi="Courier New" w:cs="Courier New"/>
          <w:sz w:val="20"/>
          <w:szCs w:val="20"/>
        </w:rPr>
        <w:t xml:space="preserve"> It is the desire of the Provincial Government that you should act as their Commissioner, with Mr. Cornwall, who has been nominated on the part of the Dominion Government, </w:t>
      </w:r>
    </w:p>
    <w:p w14:paraId="1DC1B9BF" w14:textId="765E5560"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to proceed to the Naas River and Fort Simpson, and there meet the Indians of those localities, for the purpose of hearing the expression of their vie</w:t>
      </w:r>
      <w:r w:rsidR="00301EF6">
        <w:rPr>
          <w:rFonts w:ascii="Courier New" w:eastAsia="Times New Roman" w:hAnsi="Courier New" w:cs="Courier New"/>
          <w:sz w:val="20"/>
          <w:szCs w:val="20"/>
        </w:rPr>
        <w:t>w</w:t>
      </w:r>
      <w:r w:rsidRPr="00F6569E">
        <w:rPr>
          <w:rFonts w:ascii="Courier New" w:eastAsia="Times New Roman" w:hAnsi="Courier New" w:cs="Courier New"/>
          <w:sz w:val="20"/>
          <w:szCs w:val="20"/>
        </w:rPr>
        <w:t>s, wishes, and complaints, i</w:t>
      </w:r>
      <w:r w:rsidR="00301EF6">
        <w:rPr>
          <w:rFonts w:ascii="Courier New" w:eastAsia="Times New Roman" w:hAnsi="Courier New" w:cs="Courier New"/>
          <w:sz w:val="20"/>
          <w:szCs w:val="20"/>
        </w:rPr>
        <w:t>f</w:t>
      </w:r>
      <w:r w:rsidRPr="00F6569E">
        <w:rPr>
          <w:rFonts w:ascii="Courier New" w:eastAsia="Times New Roman" w:hAnsi="Courier New" w:cs="Courier New"/>
          <w:sz w:val="20"/>
          <w:szCs w:val="20"/>
        </w:rPr>
        <w:t xml:space="preserve"> any. Such </w:t>
      </w:r>
      <w:r w:rsidR="00301EF6">
        <w:rPr>
          <w:rFonts w:ascii="Courier New" w:eastAsia="Times New Roman" w:hAnsi="Courier New" w:cs="Courier New"/>
          <w:sz w:val="20"/>
          <w:szCs w:val="20"/>
        </w:rPr>
        <w:t>w</w:t>
      </w:r>
      <w:r w:rsidRPr="00F6569E">
        <w:rPr>
          <w:rFonts w:ascii="Courier New" w:eastAsia="Times New Roman" w:hAnsi="Courier New" w:cs="Courier New"/>
          <w:sz w:val="20"/>
          <w:szCs w:val="20"/>
        </w:rPr>
        <w:t xml:space="preserve">ill be the main object and scope of your visit, and you will please be careful while assuring the Indians that all they say will be reported to the proper authorities not to give undertakings or make promises, and in particular you will be careful to discountenance, should it arise, any claim of Indian title to Provincial lands. I need not point out that the Provincial Government are bound to make, at the request of the Dominion, suitable reserves for the </w:t>
      </w:r>
      <w:r w:rsidR="00301EF6" w:rsidRPr="00F6569E">
        <w:rPr>
          <w:rFonts w:ascii="Courier New" w:eastAsia="Times New Roman" w:hAnsi="Courier New" w:cs="Courier New"/>
          <w:sz w:val="20"/>
          <w:szCs w:val="20"/>
        </w:rPr>
        <w:t>Indians;</w:t>
      </w:r>
      <w:r w:rsidRPr="00F6569E">
        <w:rPr>
          <w:rFonts w:ascii="Courier New" w:eastAsia="Times New Roman" w:hAnsi="Courier New" w:cs="Courier New"/>
          <w:sz w:val="20"/>
          <w:szCs w:val="20"/>
        </w:rPr>
        <w:t xml:space="preserve"> and it will be advisable, should the question of title to land arise, to constantly point this out, and that the Terms of Union secure to the Indians their reserves by the strongest of tenures. </w:t>
      </w:r>
    </w:p>
    <w:p w14:paraId="2BFF8B1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94803A3" w14:textId="7E87A701"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It may be that the Indians will ask for some timber land, or the enlargement of some of their reserves. As to such matters, the Provincial Government desires the fullest information; for, while it would be impolitic to increase reserves once established, yet the Government is anxious that the Indians should have as much land as they can reasonably use, and I believe </w:t>
      </w:r>
    </w:p>
    <w:p w14:paraId="1AC051F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that as regards timber land no reserve has yet been made. </w:t>
      </w:r>
    </w:p>
    <w:p w14:paraId="5F16459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478237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As regards the attendance of missionaries a</w:t>
      </w:r>
      <w:r w:rsidR="00F431F7">
        <w:rPr>
          <w:rFonts w:ascii="Courier New" w:eastAsia="Times New Roman" w:hAnsi="Courier New" w:cs="Courier New"/>
          <w:sz w:val="20"/>
          <w:szCs w:val="20"/>
        </w:rPr>
        <w:t>t</w:t>
      </w:r>
      <w:r w:rsidRPr="00F6569E">
        <w:rPr>
          <w:rFonts w:ascii="Courier New" w:eastAsia="Times New Roman" w:hAnsi="Courier New" w:cs="Courier New"/>
          <w:sz w:val="20"/>
          <w:szCs w:val="20"/>
        </w:rPr>
        <w:t xml:space="preserve"> your meetings, there can be no objection to </w:t>
      </w:r>
    </w:p>
    <w:p w14:paraId="3FF5913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their acting as interpreters for the Indians, should the latter so wish, but the Government do </w:t>
      </w:r>
    </w:p>
    <w:p w14:paraId="4AD147C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not deem it advisable that the clergymen of any denomination should act as Indian advocates. </w:t>
      </w:r>
    </w:p>
    <w:p w14:paraId="59BC1BE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C2EC622" w14:textId="2B1604CC"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It is expected that the steamer "Sir James Douglas</w:t>
      </w:r>
      <w:r w:rsidR="00301EF6">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by which you will proceed, will take her departure from Victoria on Monday. </w:t>
      </w:r>
    </w:p>
    <w:p w14:paraId="29740D2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4293BF3" w14:textId="733EEBA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Your remuneration will be ten dollars a day and actual disbursements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and as you may </w:t>
      </w:r>
    </w:p>
    <w:p w14:paraId="1CEDCE9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have to make disbursements on the North</w:t>
      </w:r>
      <w:proofErr w:type="gramStart"/>
      <w:r w:rsidRPr="00F6569E">
        <w:rPr>
          <w:rFonts w:ascii="Courier New" w:eastAsia="Times New Roman" w:hAnsi="Courier New" w:cs="Courier New"/>
          <w:sz w:val="20"/>
          <w:szCs w:val="20"/>
        </w:rPr>
        <w:t>- West</w:t>
      </w:r>
      <w:proofErr w:type="gramEnd"/>
      <w:r w:rsidRPr="00F6569E">
        <w:rPr>
          <w:rFonts w:ascii="Courier New" w:eastAsia="Times New Roman" w:hAnsi="Courier New" w:cs="Courier New"/>
          <w:sz w:val="20"/>
          <w:szCs w:val="20"/>
        </w:rPr>
        <w:t xml:space="preserve"> Coast, an advance to you of two hundred and </w:t>
      </w:r>
    </w:p>
    <w:p w14:paraId="6A1C481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fifty dollars has been authorized. </w:t>
      </w:r>
    </w:p>
    <w:p w14:paraId="5A07234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EE2259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have &amp;c., </w:t>
      </w:r>
    </w:p>
    <w:p w14:paraId="24C95C9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BF2BA7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(Signed) ALEX. E. B. DAME, </w:t>
      </w:r>
    </w:p>
    <w:p w14:paraId="09E75ED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C2F07A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Attorney-General, </w:t>
      </w:r>
    </w:p>
    <w:p w14:paraId="03452A1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F6CBCC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993D56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76E7B2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VICTORIA, 7th </w:t>
      </w:r>
      <w:proofErr w:type="gramStart"/>
      <w:r w:rsidRPr="00F6569E">
        <w:rPr>
          <w:rFonts w:ascii="Courier New" w:eastAsia="Times New Roman" w:hAnsi="Courier New" w:cs="Courier New"/>
          <w:sz w:val="20"/>
          <w:szCs w:val="20"/>
        </w:rPr>
        <w:t>October,</w:t>
      </w:r>
      <w:proofErr w:type="gramEnd"/>
      <w:r w:rsidRPr="00F6569E">
        <w:rPr>
          <w:rFonts w:ascii="Courier New" w:eastAsia="Times New Roman" w:hAnsi="Courier New" w:cs="Courier New"/>
          <w:sz w:val="20"/>
          <w:szCs w:val="20"/>
        </w:rPr>
        <w:t xml:space="preserve"> 1887. </w:t>
      </w:r>
    </w:p>
    <w:p w14:paraId="0476690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DA6C77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SIR, I herewith enclose </w:t>
      </w:r>
      <w:proofErr w:type="gramStart"/>
      <w:r w:rsidRPr="00F6569E">
        <w:rPr>
          <w:rFonts w:ascii="Courier New" w:eastAsia="Times New Roman" w:hAnsi="Courier New" w:cs="Courier New"/>
          <w:sz w:val="20"/>
          <w:szCs w:val="20"/>
        </w:rPr>
        <w:t>copy</w:t>
      </w:r>
      <w:proofErr w:type="gramEnd"/>
      <w:r w:rsidRPr="00F6569E">
        <w:rPr>
          <w:rFonts w:ascii="Courier New" w:eastAsia="Times New Roman" w:hAnsi="Courier New" w:cs="Courier New"/>
          <w:sz w:val="20"/>
          <w:szCs w:val="20"/>
        </w:rPr>
        <w:t xml:space="preserve"> of a letter addressed by me to Mr. Planta, which indicates </w:t>
      </w:r>
    </w:p>
    <w:p w14:paraId="123F0F5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views of the Provincial Government as to the object and scope of the </w:t>
      </w:r>
      <w:r w:rsidR="00F431F7">
        <w:rPr>
          <w:rFonts w:ascii="Courier New" w:eastAsia="Times New Roman" w:hAnsi="Courier New" w:cs="Courier New"/>
          <w:sz w:val="20"/>
          <w:szCs w:val="20"/>
        </w:rPr>
        <w:t>N</w:t>
      </w:r>
      <w:r w:rsidRPr="00F6569E">
        <w:rPr>
          <w:rFonts w:ascii="Courier New" w:eastAsia="Times New Roman" w:hAnsi="Courier New" w:cs="Courier New"/>
          <w:sz w:val="20"/>
          <w:szCs w:val="20"/>
        </w:rPr>
        <w:t xml:space="preserve">aas River Commission. </w:t>
      </w:r>
    </w:p>
    <w:p w14:paraId="183CB17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B71A7F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further desire to state that as regards timber reserves, it will be advisable to inform the </w:t>
      </w:r>
    </w:p>
    <w:p w14:paraId="0245278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Indians that two will be established one at Observatory Inlet, and one at Redcli</w:t>
      </w:r>
      <w:r w:rsidR="00F431F7">
        <w:rPr>
          <w:rFonts w:ascii="Courier New" w:eastAsia="Times New Roman" w:hAnsi="Courier New" w:cs="Courier New"/>
          <w:sz w:val="20"/>
          <w:szCs w:val="20"/>
        </w:rPr>
        <w:t>f</w:t>
      </w:r>
      <w:r w:rsidRPr="00F6569E">
        <w:rPr>
          <w:rFonts w:ascii="Courier New" w:eastAsia="Times New Roman" w:hAnsi="Courier New" w:cs="Courier New"/>
          <w:sz w:val="20"/>
          <w:szCs w:val="20"/>
        </w:rPr>
        <w:t xml:space="preserve">f. </w:t>
      </w:r>
    </w:p>
    <w:p w14:paraId="320AA23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CFCE91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O'Reilly states that owing to the lateness of the season these are the only reserves </w:t>
      </w:r>
    </w:p>
    <w:p w14:paraId="6D8756D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which he could locate </w:t>
      </w:r>
      <w:proofErr w:type="gramStart"/>
      <w:r w:rsidRPr="00F6569E">
        <w:rPr>
          <w:rFonts w:ascii="Courier New" w:eastAsia="Times New Roman" w:hAnsi="Courier New" w:cs="Courier New"/>
          <w:sz w:val="20"/>
          <w:szCs w:val="20"/>
        </w:rPr>
        <w:t>were</w:t>
      </w:r>
      <w:proofErr w:type="gramEnd"/>
      <w:r w:rsidRPr="00F6569E">
        <w:rPr>
          <w:rFonts w:ascii="Courier New" w:eastAsia="Times New Roman" w:hAnsi="Courier New" w:cs="Courier New"/>
          <w:sz w:val="20"/>
          <w:szCs w:val="20"/>
        </w:rPr>
        <w:t xml:space="preserve"> he now to proceed to the Naas River, and as the lands in the </w:t>
      </w:r>
    </w:p>
    <w:p w14:paraId="7C1C8D5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localities indicated will not be dealt with until proper timber reserves have been made, there </w:t>
      </w:r>
    </w:p>
    <w:p w14:paraId="6E6724D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can be no object in Mr. O'Reilly now proceeding north for that purpose alone. He has, </w:t>
      </w:r>
    </w:p>
    <w:p w14:paraId="05FD04A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however, informed me that it is his intention to go to the Naas River in the spring, when he </w:t>
      </w:r>
    </w:p>
    <w:p w14:paraId="56A9401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will lay off the timber reserves alluded to and attend to other matters connected with Indian </w:t>
      </w:r>
    </w:p>
    <w:p w14:paraId="360C3A4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reservations. </w:t>
      </w:r>
    </w:p>
    <w:p w14:paraId="0E25593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9DB6FA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As regards utilizing the services of missionaries as interpreters, it is deemed, after further </w:t>
      </w:r>
    </w:p>
    <w:p w14:paraId="4F835B35" w14:textId="4008A69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deliberation, most inexpedient, unless such a course should be found to be actually indispensable. </w:t>
      </w:r>
    </w:p>
    <w:p w14:paraId="7D4ECE8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357074F" w14:textId="1D961DCC"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In the conference between the Indians and the Provincial autho</w:t>
      </w:r>
      <w:r w:rsidR="00BE1ED8">
        <w:rPr>
          <w:rFonts w:ascii="Courier New" w:eastAsia="Times New Roman" w:hAnsi="Courier New" w:cs="Courier New"/>
          <w:sz w:val="20"/>
          <w:szCs w:val="20"/>
        </w:rPr>
        <w:t>r</w:t>
      </w:r>
      <w:r w:rsidRPr="00F6569E">
        <w:rPr>
          <w:rFonts w:ascii="Courier New" w:eastAsia="Times New Roman" w:hAnsi="Courier New" w:cs="Courier New"/>
          <w:sz w:val="20"/>
          <w:szCs w:val="20"/>
        </w:rPr>
        <w:t xml:space="preserve">ities Charles Burton, an </w:t>
      </w:r>
    </w:p>
    <w:p w14:paraId="4CC046E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Indian, was found to be an efficient interpreter, and there is no sufficient reason why he, or </w:t>
      </w:r>
    </w:p>
    <w:p w14:paraId="076DDB2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some other Indian, should not undertake that duty. It is considered advisable that the Indians </w:t>
      </w:r>
    </w:p>
    <w:p w14:paraId="1C7D0D9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should communicate directly with the authorities, and not through the clergymen of any </w:t>
      </w:r>
    </w:p>
    <w:p w14:paraId="047FD41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denomination. </w:t>
      </w:r>
    </w:p>
    <w:p w14:paraId="36F9507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5FD1033" w14:textId="06C2C0EF"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You will be good enough to show this letter to Mr. Planta, for whose information, as well as your own</w:t>
      </w:r>
      <w:proofErr w:type="gramStart"/>
      <w:r w:rsidRPr="00F6569E">
        <w:rPr>
          <w:rFonts w:ascii="Courier New" w:eastAsia="Times New Roman" w:hAnsi="Courier New" w:cs="Courier New"/>
          <w:sz w:val="20"/>
          <w:szCs w:val="20"/>
        </w:rPr>
        <w:t>, it</w:t>
      </w:r>
      <w:proofErr w:type="gramEnd"/>
      <w:r w:rsidRPr="00F6569E">
        <w:rPr>
          <w:rFonts w:ascii="Courier New" w:eastAsia="Times New Roman" w:hAnsi="Courier New" w:cs="Courier New"/>
          <w:sz w:val="20"/>
          <w:szCs w:val="20"/>
        </w:rPr>
        <w:t xml:space="preserve"> is written. </w:t>
      </w:r>
    </w:p>
    <w:p w14:paraId="6863520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54F177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Mi-. Lindsay will accompany the Commission as Secretary. </w:t>
      </w:r>
    </w:p>
    <w:p w14:paraId="0644BF5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66C8D60" w14:textId="72675A1F"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have, </w:t>
      </w:r>
    </w:p>
    <w:p w14:paraId="5D78548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Hon. C. F. Cornwall, (Signed) ALEX. E. B. DAVIE, </w:t>
      </w:r>
    </w:p>
    <w:p w14:paraId="6C4F587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B00D6F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dec., dec., dec. Attorney-General. </w:t>
      </w:r>
    </w:p>
    <w:p w14:paraId="2A44B68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91A196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94C5FA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1FE531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51 Vic. REPORT OF COMMISSION ^7. W. COAST INDIANS. 417 </w:t>
      </w:r>
    </w:p>
    <w:p w14:paraId="04C6C03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7C911E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7C020B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0B49C0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REPORT. </w:t>
      </w:r>
    </w:p>
    <w:p w14:paraId="2BD24FD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E4DFE1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11A926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36FAFA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His Honour HUGH KELSON, Lieutenant-Governor of the </w:t>
      </w:r>
      <w:r w:rsidR="00F431F7">
        <w:rPr>
          <w:rFonts w:ascii="Courier New" w:eastAsia="Times New Roman" w:hAnsi="Courier New" w:cs="Courier New"/>
          <w:sz w:val="20"/>
          <w:szCs w:val="20"/>
        </w:rPr>
        <w:t>P</w:t>
      </w:r>
      <w:r w:rsidRPr="00F6569E">
        <w:rPr>
          <w:rFonts w:ascii="Courier New" w:eastAsia="Times New Roman" w:hAnsi="Courier New" w:cs="Courier New"/>
          <w:sz w:val="20"/>
          <w:szCs w:val="20"/>
        </w:rPr>
        <w:t xml:space="preserve">rovince of British Columbia: </w:t>
      </w:r>
    </w:p>
    <w:p w14:paraId="6EB21D3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216A8E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Commissioners of the Dominion and Provincial Governments, appointed conjointly by </w:t>
      </w:r>
    </w:p>
    <w:p w14:paraId="7A59B60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these Governments, and acting under a Commission issued in pursuance of the " Public </w:t>
      </w:r>
    </w:p>
    <w:p w14:paraId="5EA9E34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Inquiries Aid Act, 1872," and the " Public Inquiries Aid Amendment Act, 1873," to enquire </w:t>
      </w:r>
    </w:p>
    <w:p w14:paraId="368194A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as to whether any and, if any, what causes of complaint exist among the Indians of the North- </w:t>
      </w:r>
    </w:p>
    <w:p w14:paraId="2431A84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West Coast of British Columbia, beg leave, respectfully, to report to your Honour as follows: </w:t>
      </w:r>
    </w:p>
    <w:p w14:paraId="2011C08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413C3D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Dominion Government courteously placed the steamer Sir James Douglas at the </w:t>
      </w:r>
    </w:p>
    <w:p w14:paraId="654E312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disposal of Your Commissioners, and while the needful arrangements were being made for the </w:t>
      </w:r>
    </w:p>
    <w:p w14:paraId="03BFA72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vessel's dispatch, the Commissioners began their work by procuring from the departments </w:t>
      </w:r>
    </w:p>
    <w:p w14:paraId="6A7BD5F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concerned copies of records, with plans, reports, correspondence and other data essentially </w:t>
      </w:r>
    </w:p>
    <w:p w14:paraId="2BCD107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necessary for their information and guidance in conducting the inquiry. </w:t>
      </w:r>
    </w:p>
    <w:p w14:paraId="74FCAE7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CBE0F4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steamer was ready on October 9th, when the Commissioners, with Mr. Alex. Lindsay, </w:t>
      </w:r>
    </w:p>
    <w:p w14:paraId="425C0C8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Secretary,</w:t>
      </w:r>
      <w:proofErr w:type="gramEnd"/>
      <w:r w:rsidRPr="00F6569E">
        <w:rPr>
          <w:rFonts w:ascii="Courier New" w:eastAsia="Times New Roman" w:hAnsi="Courier New" w:cs="Courier New"/>
          <w:sz w:val="20"/>
          <w:szCs w:val="20"/>
        </w:rPr>
        <w:t xml:space="preserve"> embarked and left Victoria for the North. </w:t>
      </w:r>
    </w:p>
    <w:p w14:paraId="605A523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E4623D9" w14:textId="5AD0BF79"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After a pleasant passage Duncan Bay was reached on the 14th of October, and the Commissioners landed at Metlakatlah for the purpose of securing the services of Mrs. Morison as interpreter in the coming interviews with the Indians. Mrs. Morison was able to accompany the Commissioners in that capacity, and they may here state that they were eminently satisfied </w:t>
      </w:r>
    </w:p>
    <w:p w14:paraId="43DA31D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with the manner in which she performed her duties. </w:t>
      </w:r>
    </w:p>
    <w:p w14:paraId="24B7088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F37D433" w14:textId="463446DB"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The aspect of the once flourishing village of Metlakatlah was dreary in the extreme. O</w:t>
      </w:r>
      <w:r w:rsidR="00301EF6">
        <w:rPr>
          <w:rFonts w:ascii="Courier New" w:eastAsia="Times New Roman" w:hAnsi="Courier New" w:cs="Courier New"/>
          <w:sz w:val="20"/>
          <w:szCs w:val="20"/>
        </w:rPr>
        <w:t xml:space="preserve">n </w:t>
      </w:r>
      <w:r w:rsidRPr="00F6569E">
        <w:rPr>
          <w:rFonts w:ascii="Courier New" w:eastAsia="Times New Roman" w:hAnsi="Courier New" w:cs="Courier New"/>
          <w:sz w:val="20"/>
          <w:szCs w:val="20"/>
        </w:rPr>
        <w:t xml:space="preserve">viewing the large number of empty houses stripped of windows and other moveable parts, the </w:t>
      </w:r>
    </w:p>
    <w:p w14:paraId="2BD486D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ruins of buildings levelled to the ground by former occupants, the deserted streets, the </w:t>
      </w:r>
    </w:p>
    <w:p w14:paraId="1691201F" w14:textId="30728AE3"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wrecked condition of the church and saw-mill, and the desolate appearance of the whole settlement, the Commissioners were impressed with the stern reality of the deplorable disaffection </w:t>
      </w:r>
    </w:p>
    <w:p w14:paraId="588A039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which had culminated in the voluntary exile of so large a majority of the villagers, and the </w:t>
      </w:r>
    </w:p>
    <w:p w14:paraId="41B9099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abandonment of their comfortable homes, old-time hunting grounds, and associations. </w:t>
      </w:r>
    </w:p>
    <w:p w14:paraId="72B15C6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9332CB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Another, and more hopeful, side of the picture is, however, found in the industrious and </w:t>
      </w:r>
    </w:p>
    <w:p w14:paraId="5B46689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contented character of the people who remain (said to be about one hundred souls, with a </w:t>
      </w:r>
    </w:p>
    <w:p w14:paraId="3726CD4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probability of many early accessions to their numbers). </w:t>
      </w:r>
    </w:p>
    <w:p w14:paraId="669E22F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BB129F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Commissioners promised to make an official visit on their return trip, and left for the </w:t>
      </w:r>
    </w:p>
    <w:p w14:paraId="36A3AB5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Naas River early on October 15th, to which place and Port Simpson the instructions which </w:t>
      </w:r>
    </w:p>
    <w:p w14:paraId="3FF114C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supplement the Commission directed that first attention should be devoted. </w:t>
      </w:r>
    </w:p>
    <w:p w14:paraId="1EB7E16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F4EF99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steamer arrived at the Naas on Saturday, the 15th of October. On passing the </w:t>
      </w:r>
    </w:p>
    <w:p w14:paraId="63CA198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Indian settlement of Kincolith a salute of so many guns was fired, and the steamer having </w:t>
      </w:r>
    </w:p>
    <w:p w14:paraId="5B41492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anchored in Iceberg Bay was boarded by Chief Samuel Seymour and Arthur Gurney a </w:t>
      </w:r>
    </w:p>
    <w:p w14:paraId="72A0F89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deputation from the inhabitants of thab village with whom an appointment was made for </w:t>
      </w:r>
    </w:p>
    <w:p w14:paraId="246ECB3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opening the Commission in the village on Monday, the 17th. </w:t>
      </w:r>
    </w:p>
    <w:p w14:paraId="49770D1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73D2A5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Kincolith village is picturesquely situated on the right bank of the Naas river at its </w:t>
      </w:r>
    </w:p>
    <w:p w14:paraId="008DBA9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mouth, and</w:t>
      </w:r>
      <w:proofErr w:type="gramEnd"/>
      <w:r w:rsidRPr="00F6569E">
        <w:rPr>
          <w:rFonts w:ascii="Courier New" w:eastAsia="Times New Roman" w:hAnsi="Courier New" w:cs="Courier New"/>
          <w:sz w:val="20"/>
          <w:szCs w:val="20"/>
        </w:rPr>
        <w:t xml:space="preserve"> has a population of about two hundred. The people belong to the Nish-kar tribe, </w:t>
      </w:r>
    </w:p>
    <w:p w14:paraId="583C509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some of whom left their old places of residence at and near Lac-alt-sap (Greenville), up the </w:t>
      </w:r>
    </w:p>
    <w:p w14:paraId="1CEC252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river, and settled on the present site about twenty years ago. The houses are mostly on the </w:t>
      </w:r>
    </w:p>
    <w:p w14:paraId="2A5ABB0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plan of those at Metlakatlah, one and a half storey high, with a room for receptions and </w:t>
      </w:r>
    </w:p>
    <w:p w14:paraId="75C62EF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ordinary family use built in on the space between every two houses. Some of the houses are </w:t>
      </w:r>
    </w:p>
    <w:p w14:paraId="4F05C79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single storey, and several bay windows could be seen. There are </w:t>
      </w:r>
      <w:proofErr w:type="gramStart"/>
      <w:r w:rsidRPr="00F6569E">
        <w:rPr>
          <w:rFonts w:ascii="Courier New" w:eastAsia="Times New Roman" w:hAnsi="Courier New" w:cs="Courier New"/>
          <w:sz w:val="20"/>
          <w:szCs w:val="20"/>
        </w:rPr>
        <w:t>street lamps</w:t>
      </w:r>
      <w:proofErr w:type="gramEnd"/>
      <w:r w:rsidRPr="00F6569E">
        <w:rPr>
          <w:rFonts w:ascii="Courier New" w:eastAsia="Times New Roman" w:hAnsi="Courier New" w:cs="Courier New"/>
          <w:sz w:val="20"/>
          <w:szCs w:val="20"/>
        </w:rPr>
        <w:t xml:space="preserve"> and sidewalks and </w:t>
      </w:r>
    </w:p>
    <w:p w14:paraId="2BC7263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little village bears every indication of prosperity. The place was tidy and orderly to a </w:t>
      </w:r>
    </w:p>
    <w:p w14:paraId="121168C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degree, and the Indians evidently thriving and well to do. Kincolith is a station of the </w:t>
      </w:r>
    </w:p>
    <w:p w14:paraId="40ECF2C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Church Missionary Society, Rev. C. B. Nash in charge. </w:t>
      </w:r>
    </w:p>
    <w:p w14:paraId="5D2BAD3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FA1E64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Early on Monday the Commissioners were informed that the up-river chiefs from Green </w:t>
      </w:r>
    </w:p>
    <w:p w14:paraId="310C524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ville, Kittix. and other places, having learned of the arrival of the Commissioners, had come </w:t>
      </w:r>
    </w:p>
    <w:p w14:paraId="40BDBDB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down in haste and desired to have </w:t>
      </w:r>
      <w:proofErr w:type="gramStart"/>
      <w:r w:rsidRPr="00F6569E">
        <w:rPr>
          <w:rFonts w:ascii="Courier New" w:eastAsia="Times New Roman" w:hAnsi="Courier New" w:cs="Courier New"/>
          <w:sz w:val="20"/>
          <w:szCs w:val="20"/>
        </w:rPr>
        <w:t>a speedy</w:t>
      </w:r>
      <w:proofErr w:type="gramEnd"/>
      <w:r w:rsidRPr="00F6569E">
        <w:rPr>
          <w:rFonts w:ascii="Courier New" w:eastAsia="Times New Roman" w:hAnsi="Courier New" w:cs="Courier New"/>
          <w:sz w:val="20"/>
          <w:szCs w:val="20"/>
        </w:rPr>
        <w:t xml:space="preserve"> hearing to enable them to return home as soon as </w:t>
      </w:r>
    </w:p>
    <w:p w14:paraId="4A2417B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possible. They were told of the prior engagement with the Kincoliths, and that they would </w:t>
      </w:r>
    </w:p>
    <w:p w14:paraId="65AE48C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be afforded a hearing on the morrow. </w:t>
      </w:r>
    </w:p>
    <w:p w14:paraId="6A29F15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61BD57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On Monday, at half past nine, the Commissioners landed at Kincolith and were received </w:t>
      </w:r>
    </w:p>
    <w:p w14:paraId="54DA228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by the villagers with demonstrations of loyalty, consisting of a cannon salute, display of bunting, </w:t>
      </w:r>
    </w:p>
    <w:p w14:paraId="4F6B9A7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the music of a brass band. </w:t>
      </w:r>
    </w:p>
    <w:p w14:paraId="6E129A8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ABE32A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DAB4C1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F9343D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418 REPORT OF COMMISSION N. W. COAST INDIANS. 1888 </w:t>
      </w:r>
    </w:p>
    <w:p w14:paraId="0F9E19A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F4BA66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43BFC8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C54E1C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Commissioners were conducted through the decorated street of the village to a </w:t>
      </w:r>
    </w:p>
    <w:p w14:paraId="7F6745D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comfortable room of </w:t>
      </w:r>
      <w:proofErr w:type="gramStart"/>
      <w:r w:rsidRPr="00F6569E">
        <w:rPr>
          <w:rFonts w:ascii="Courier New" w:eastAsia="Times New Roman" w:hAnsi="Courier New" w:cs="Courier New"/>
          <w:sz w:val="20"/>
          <w:szCs w:val="20"/>
        </w:rPr>
        <w:t>on</w:t>
      </w:r>
      <w:proofErr w:type="gramEnd"/>
      <w:r w:rsidRPr="00F6569E">
        <w:rPr>
          <w:rFonts w:ascii="Courier New" w:eastAsia="Times New Roman" w:hAnsi="Courier New" w:cs="Courier New"/>
          <w:sz w:val="20"/>
          <w:szCs w:val="20"/>
        </w:rPr>
        <w:t xml:space="preserve"> of the ordinary houses, which was found to be large enough and fitted </w:t>
      </w:r>
    </w:p>
    <w:p w14:paraId="37F0520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furnished in every respect for the purposes of the meeting, at which about thirty chiefs </w:t>
      </w:r>
    </w:p>
    <w:p w14:paraId="1987C477" w14:textId="5D753F9F"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and principal men attended</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and after a satisfactory day's work the Commission adjourned </w:t>
      </w:r>
    </w:p>
    <w:p w14:paraId="0888CE9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until the 20th, in order that the up-river Indians, who had stated that they were insufficiently </w:t>
      </w:r>
    </w:p>
    <w:p w14:paraId="036B3E8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provided with food for making a long stay, might be given immediate hearing. </w:t>
      </w:r>
    </w:p>
    <w:p w14:paraId="444A33D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DB4339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On Tuesday, October 18th, the Commissioners proceeded to Naas Harbour, where a room </w:t>
      </w:r>
    </w:p>
    <w:p w14:paraId="352C42A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adjoining the cannery was prepared for the meeting with the Greenville and up-river chiefs. </w:t>
      </w:r>
    </w:p>
    <w:p w14:paraId="7E060B5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8EEAA9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weather was too rough to </w:t>
      </w:r>
      <w:proofErr w:type="gramStart"/>
      <w:r w:rsidRPr="00F6569E">
        <w:rPr>
          <w:rFonts w:ascii="Courier New" w:eastAsia="Times New Roman" w:hAnsi="Courier New" w:cs="Courier New"/>
          <w:sz w:val="20"/>
          <w:szCs w:val="20"/>
        </w:rPr>
        <w:t>admit of</w:t>
      </w:r>
      <w:proofErr w:type="gramEnd"/>
      <w:r w:rsidRPr="00F6569E">
        <w:rPr>
          <w:rFonts w:ascii="Courier New" w:eastAsia="Times New Roman" w:hAnsi="Courier New" w:cs="Courier New"/>
          <w:sz w:val="20"/>
          <w:szCs w:val="20"/>
        </w:rPr>
        <w:t xml:space="preserve"> the conveyance of Mrs. Morison from Kincolith, </w:t>
      </w:r>
    </w:p>
    <w:p w14:paraId="0712C7C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therefore, to avoid delay, the Rev. A. E Green (missionary of the Methodist Church) acted </w:t>
      </w:r>
    </w:p>
    <w:p w14:paraId="76881415" w14:textId="5EC9A6AC"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as interpreter. The Commissioners were very cordially met by the </w:t>
      </w:r>
      <w:proofErr w:type="gramStart"/>
      <w:r w:rsidRPr="00F6569E">
        <w:rPr>
          <w:rFonts w:ascii="Courier New" w:eastAsia="Times New Roman" w:hAnsi="Courier New" w:cs="Courier New"/>
          <w:sz w:val="20"/>
          <w:szCs w:val="20"/>
        </w:rPr>
        <w:t>chiefs</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the statements of </w:t>
      </w:r>
    </w:p>
    <w:p w14:paraId="5D77593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many of them were heard, and at dusk the meeting was adjourned until the next day. </w:t>
      </w:r>
    </w:p>
    <w:p w14:paraId="46A5BED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F96F24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On the 19th, the weather having moderated, Mrs. Morison was in attendance and inter </w:t>
      </w:r>
    </w:p>
    <w:p w14:paraId="3CD891A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preted. All the chiefs who wished to speak were heard, and the meeting closed late in the </w:t>
      </w:r>
    </w:p>
    <w:p w14:paraId="5B57F4E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evening. </w:t>
      </w:r>
    </w:p>
    <w:p w14:paraId="585A2D5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68A0EA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Commissioners had claims and demands reiterated before them by the chiefs and </w:t>
      </w:r>
    </w:p>
    <w:p w14:paraId="4961621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others who addressed them, much more sweeping in character than was the case at Kincolith. </w:t>
      </w:r>
    </w:p>
    <w:p w14:paraId="37FD713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They were presented also in a manner which seems to have become usual amongst certain of </w:t>
      </w:r>
    </w:p>
    <w:p w14:paraId="10EC0DF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people of the North- West Coast, that is to say, they were accompanied by declarations as </w:t>
      </w:r>
    </w:p>
    <w:p w14:paraId="4ADF7F5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what. would take place </w:t>
      </w:r>
      <w:proofErr w:type="gramStart"/>
      <w:r w:rsidRPr="00F6569E">
        <w:rPr>
          <w:rFonts w:ascii="Courier New" w:eastAsia="Times New Roman" w:hAnsi="Courier New" w:cs="Courier New"/>
          <w:sz w:val="20"/>
          <w:szCs w:val="20"/>
        </w:rPr>
        <w:t>were</w:t>
      </w:r>
      <w:proofErr w:type="gramEnd"/>
      <w:r w:rsidRPr="00F6569E">
        <w:rPr>
          <w:rFonts w:ascii="Courier New" w:eastAsia="Times New Roman" w:hAnsi="Courier New" w:cs="Courier New"/>
          <w:sz w:val="20"/>
          <w:szCs w:val="20"/>
        </w:rPr>
        <w:t xml:space="preserve"> such demands or claims not settled by the Government in a way </w:t>
      </w:r>
    </w:p>
    <w:p w14:paraId="7B23F2B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entirely satisfactory to those advancing them. </w:t>
      </w:r>
    </w:p>
    <w:p w14:paraId="2D22F10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08498E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basis of the claims advanced was the assertion of the " Indian Title " to the whole </w:t>
      </w:r>
    </w:p>
    <w:p w14:paraId="69EA416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country. </w:t>
      </w:r>
    </w:p>
    <w:p w14:paraId="5ADB55A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B717D4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Commissioners had to combat and deny this by stating the law on the subject, as </w:t>
      </w:r>
    </w:p>
    <w:p w14:paraId="3BDEBFB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required by their instructions, and it was done temperately but firmly, and other points as to </w:t>
      </w:r>
    </w:p>
    <w:p w14:paraId="6B6DA38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interpretation of the " Indian Act," etc., etc., were explained. After the voluntary </w:t>
      </w:r>
    </w:p>
    <w:p w14:paraId="68282A6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journey of the up-river chiefs to Naas Harbour to meet the Commissioners, they did not deem </w:t>
      </w:r>
    </w:p>
    <w:p w14:paraId="67F02EC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it necessary to incur the expense and delay of making a personal visit for the mere purpose of </w:t>
      </w:r>
    </w:p>
    <w:p w14:paraId="043E5A77" w14:textId="59BCF815"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inspecting the settlements there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but, from information received, they understand that the </w:t>
      </w:r>
    </w:p>
    <w:p w14:paraId="67212B1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village</w:t>
      </w:r>
      <w:proofErr w:type="gramEnd"/>
      <w:r w:rsidRPr="00F6569E">
        <w:rPr>
          <w:rFonts w:ascii="Courier New" w:eastAsia="Times New Roman" w:hAnsi="Courier New" w:cs="Courier New"/>
          <w:sz w:val="20"/>
          <w:szCs w:val="20"/>
        </w:rPr>
        <w:t xml:space="preserve"> of Greenville exhibits interesting signs of the progress in civilization being made by </w:t>
      </w:r>
    </w:p>
    <w:p w14:paraId="7E801E5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Naas Indians. From the statement of Arthur Calder, son of Chiefess Victoria, it would </w:t>
      </w:r>
    </w:p>
    <w:p w14:paraId="14183CB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appear that extensive church and school buildings have been erected at Greenville in connection </w:t>
      </w:r>
    </w:p>
    <w:p w14:paraId="00DE9F0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with the Methodist Mission (Rev. A. E. Green in charge), and that, in addition to being </w:t>
      </w:r>
    </w:p>
    <w:p w14:paraId="7787F295" w14:textId="156D181C"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comfortably housed, the Indians of that place have a brass band, and can boast of a </w:t>
      </w:r>
      <w:r w:rsidR="00301EF6">
        <w:rPr>
          <w:rFonts w:ascii="Courier New" w:eastAsia="Times New Roman" w:hAnsi="Courier New" w:cs="Courier New"/>
          <w:sz w:val="20"/>
          <w:szCs w:val="20"/>
        </w:rPr>
        <w:t>fi</w:t>
      </w:r>
      <w:r w:rsidRPr="00F6569E">
        <w:rPr>
          <w:rFonts w:ascii="Courier New" w:eastAsia="Times New Roman" w:hAnsi="Courier New" w:cs="Courier New"/>
          <w:sz w:val="20"/>
          <w:szCs w:val="20"/>
        </w:rPr>
        <w:t xml:space="preserve">re brigade, </w:t>
      </w:r>
    </w:p>
    <w:p w14:paraId="357247E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sidewalks and </w:t>
      </w:r>
      <w:proofErr w:type="gramStart"/>
      <w:r w:rsidRPr="00F6569E">
        <w:rPr>
          <w:rFonts w:ascii="Courier New" w:eastAsia="Times New Roman" w:hAnsi="Courier New" w:cs="Courier New"/>
          <w:sz w:val="20"/>
          <w:szCs w:val="20"/>
        </w:rPr>
        <w:t>street-lamps</w:t>
      </w:r>
      <w:proofErr w:type="gramEnd"/>
      <w:r w:rsidRPr="00F6569E">
        <w:rPr>
          <w:rFonts w:ascii="Courier New" w:eastAsia="Times New Roman" w:hAnsi="Courier New" w:cs="Courier New"/>
          <w:sz w:val="20"/>
          <w:szCs w:val="20"/>
        </w:rPr>
        <w:t xml:space="preserve">. The chiefs who met the Commissioners were respectably clothed, </w:t>
      </w:r>
    </w:p>
    <w:p w14:paraId="7C3E0F9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fine stalwart men. </w:t>
      </w:r>
    </w:p>
    <w:p w14:paraId="73E9BC9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8F4124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settlement of Jennis (said to be progressing under the charge of Mr. McCullogh, a </w:t>
      </w:r>
    </w:p>
    <w:p w14:paraId="766DA3D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missionary of the C. M. S.) and Kit-lac-da-max, beyond Greenville, were not represented at </w:t>
      </w:r>
    </w:p>
    <w:p w14:paraId="6732CFC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Naas Harbour meetings, but some of the chiefs spoke as if they were exponents of all the </w:t>
      </w:r>
    </w:p>
    <w:p w14:paraId="235A2ED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up-river chiefs and Indians. It is, however, within the knowledge of the Commissioners that </w:t>
      </w:r>
    </w:p>
    <w:p w14:paraId="55C4636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 chief of Kit lac-da-max had come down with the other chiefs as far as Kincolith, and could </w:t>
      </w:r>
    </w:p>
    <w:p w14:paraId="6A26F43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have attended the meetings if he had been disposed to do so. </w:t>
      </w:r>
    </w:p>
    <w:p w14:paraId="73747F0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739481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At the close of the meeting at Naas Harbour an address purporting to be signed by eleven </w:t>
      </w:r>
    </w:p>
    <w:p w14:paraId="4B8E940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up-river chiefs </w:t>
      </w:r>
      <w:proofErr w:type="gramStart"/>
      <w:r w:rsidRPr="00F6569E">
        <w:rPr>
          <w:rFonts w:ascii="Courier New" w:eastAsia="Times New Roman" w:hAnsi="Courier New" w:cs="Courier New"/>
          <w:sz w:val="20"/>
          <w:szCs w:val="20"/>
        </w:rPr>
        <w:t>was</w:t>
      </w:r>
      <w:proofErr w:type="gramEnd"/>
      <w:r w:rsidRPr="00F6569E">
        <w:rPr>
          <w:rFonts w:ascii="Courier New" w:eastAsia="Times New Roman" w:hAnsi="Courier New" w:cs="Courier New"/>
          <w:sz w:val="20"/>
          <w:szCs w:val="20"/>
        </w:rPr>
        <w:t xml:space="preserve"> handed in, as an addition to their speeches. </w:t>
      </w:r>
    </w:p>
    <w:p w14:paraId="37D0F6C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698194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address contains a reiteration of the " Indian Title " in reply to the remarks made by </w:t>
      </w:r>
    </w:p>
    <w:p w14:paraId="740E31E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Commissioners when closing the meeting. On Thursday, the 20th, the Commissioners </w:t>
      </w:r>
    </w:p>
    <w:p w14:paraId="5F9D297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again</w:t>
      </w:r>
      <w:proofErr w:type="gramEnd"/>
      <w:r w:rsidRPr="00F6569E">
        <w:rPr>
          <w:rFonts w:ascii="Courier New" w:eastAsia="Times New Roman" w:hAnsi="Courier New" w:cs="Courier New"/>
          <w:sz w:val="20"/>
          <w:szCs w:val="20"/>
        </w:rPr>
        <w:t xml:space="preserve"> landed at Kincolith, and the meeting with the chiefs was resumed. The whole day was </w:t>
      </w:r>
    </w:p>
    <w:p w14:paraId="2B4D474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occupied in listening to such of the Indians as chose to speak on questions relating to the </w:t>
      </w:r>
    </w:p>
    <w:p w14:paraId="4EB512D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Kincolith tribal and intertribal interests, who, while fully detailing their wants and grievances, </w:t>
      </w:r>
    </w:p>
    <w:p w14:paraId="13A1837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did so in language calculated to impress upon your Commissioners the sincere loyalty of </w:t>
      </w:r>
      <w:proofErr w:type="gramStart"/>
      <w:r w:rsidRPr="00F6569E">
        <w:rPr>
          <w:rFonts w:ascii="Courier New" w:eastAsia="Times New Roman" w:hAnsi="Courier New" w:cs="Courier New"/>
          <w:sz w:val="20"/>
          <w:szCs w:val="20"/>
        </w:rPr>
        <w:t>their</w:t>
      </w:r>
      <w:proofErr w:type="gramEnd"/>
      <w:r w:rsidRPr="00F6569E">
        <w:rPr>
          <w:rFonts w:ascii="Courier New" w:eastAsia="Times New Roman" w:hAnsi="Courier New" w:cs="Courier New"/>
          <w:sz w:val="20"/>
          <w:szCs w:val="20"/>
        </w:rPr>
        <w:t xml:space="preserve"> </w:t>
      </w:r>
    </w:p>
    <w:p w14:paraId="363D94F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feelings and to commend their </w:t>
      </w:r>
      <w:proofErr w:type="gramStart"/>
      <w:r w:rsidRPr="00F6569E">
        <w:rPr>
          <w:rFonts w:ascii="Courier New" w:eastAsia="Times New Roman" w:hAnsi="Courier New" w:cs="Courier New"/>
          <w:sz w:val="20"/>
          <w:szCs w:val="20"/>
        </w:rPr>
        <w:t>presentments</w:t>
      </w:r>
      <w:proofErr w:type="gramEnd"/>
      <w:r w:rsidRPr="00F6569E">
        <w:rPr>
          <w:rFonts w:ascii="Courier New" w:eastAsia="Times New Roman" w:hAnsi="Courier New" w:cs="Courier New"/>
          <w:sz w:val="20"/>
          <w:szCs w:val="20"/>
        </w:rPr>
        <w:t xml:space="preserve"> as </w:t>
      </w:r>
      <w:proofErr w:type="gramStart"/>
      <w:r w:rsidRPr="00F6569E">
        <w:rPr>
          <w:rFonts w:ascii="Courier New" w:eastAsia="Times New Roman" w:hAnsi="Courier New" w:cs="Courier New"/>
          <w:sz w:val="20"/>
          <w:szCs w:val="20"/>
        </w:rPr>
        <w:t>worthy</w:t>
      </w:r>
      <w:proofErr w:type="gramEnd"/>
      <w:r w:rsidRPr="00F6569E">
        <w:rPr>
          <w:rFonts w:ascii="Courier New" w:eastAsia="Times New Roman" w:hAnsi="Courier New" w:cs="Courier New"/>
          <w:sz w:val="20"/>
          <w:szCs w:val="20"/>
        </w:rPr>
        <w:t xml:space="preserve"> the attention of the Government. </w:t>
      </w:r>
    </w:p>
    <w:p w14:paraId="7388CA0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1BB69E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different Indians of the Nish-kar tribe, residing on the lower fifty miles of the Naas, </w:t>
      </w:r>
    </w:p>
    <w:p w14:paraId="6DD98F9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represented by chiefs from nearly all the reserves, had now been afforded a hearing. </w:t>
      </w:r>
    </w:p>
    <w:p w14:paraId="4E6760B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EF5141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Your Commissioners found that the wishes and demands of the Indians embraced several </w:t>
      </w:r>
    </w:p>
    <w:p w14:paraId="4B1042C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points about which there was a total divergence of opinion among them. </w:t>
      </w:r>
    </w:p>
    <w:p w14:paraId="49DF459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57D24D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Thus, as to the determined assertion of the " Indian Title," your Commissioners found </w:t>
      </w:r>
    </w:p>
    <w:p w14:paraId="7CFA4EE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that this was not shared in by the Kincolith branch of the Nish-kar nation, while it was </w:t>
      </w:r>
    </w:p>
    <w:p w14:paraId="29B1B9C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strongly pressed by the people of Greenville and some of the chiefs from farther up the river. </w:t>
      </w:r>
    </w:p>
    <w:p w14:paraId="222FDFA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So</w:t>
      </w:r>
      <w:proofErr w:type="gramEnd"/>
      <w:r w:rsidRPr="00F6569E">
        <w:rPr>
          <w:rFonts w:ascii="Courier New" w:eastAsia="Times New Roman" w:hAnsi="Courier New" w:cs="Courier New"/>
          <w:sz w:val="20"/>
          <w:szCs w:val="20"/>
        </w:rPr>
        <w:t xml:space="preserve"> with regard to the acceptance of the " Indian Act," and of the presence of an " Indian Agent." </w:t>
      </w:r>
    </w:p>
    <w:p w14:paraId="21A4E36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DB42A4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3C5B89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346219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5t Vic. REPORT OF COMMISSION N. W. COAST INDIANS. 419 </w:t>
      </w:r>
    </w:p>
    <w:p w14:paraId="548356F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DAB91D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A072F6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0B2B979" w14:textId="516A1AD1"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amongst them, the Kincoliths were ready for both</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 Greenville party was averse to both. </w:t>
      </w:r>
    </w:p>
    <w:p w14:paraId="338200C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These cases show that the one party accepts with readiness the existing state of the law as </w:t>
      </w:r>
    </w:p>
    <w:p w14:paraId="1D6446A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regards the management and control of the Indians as put before them by the Government, </w:t>
      </w:r>
    </w:p>
    <w:p w14:paraId="2AF8552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while the other is in opposition to it. All were in accord, however, in asking for some </w:t>
      </w:r>
    </w:p>
    <w:p w14:paraId="13E6BD9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extension of existing reserves, the reservation of numerous other fishing stations, and the </w:t>
      </w:r>
    </w:p>
    <w:p w14:paraId="1604F5B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setting apart for the exclusive use of different families and </w:t>
      </w:r>
      <w:proofErr w:type="gramStart"/>
      <w:r w:rsidRPr="00F6569E">
        <w:rPr>
          <w:rFonts w:ascii="Courier New" w:eastAsia="Times New Roman" w:hAnsi="Courier New" w:cs="Courier New"/>
          <w:sz w:val="20"/>
          <w:szCs w:val="20"/>
        </w:rPr>
        <w:t>chiefs</w:t>
      </w:r>
      <w:proofErr w:type="gramEnd"/>
      <w:r w:rsidRPr="00F6569E">
        <w:rPr>
          <w:rFonts w:ascii="Courier New" w:eastAsia="Times New Roman" w:hAnsi="Courier New" w:cs="Courier New"/>
          <w:sz w:val="20"/>
          <w:szCs w:val="20"/>
        </w:rPr>
        <w:t xml:space="preserve"> certain extensive tracts of </w:t>
      </w:r>
    </w:p>
    <w:p w14:paraId="57536AD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country for hunting purposes. Then, as to the control of some of the reserves in existence on </w:t>
      </w:r>
    </w:p>
    <w:p w14:paraId="3636692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Naas river and established for the use of the Indians when prosecuting the extremely </w:t>
      </w:r>
    </w:p>
    <w:p w14:paraId="606D266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valuable oolachan fishery, your Commissioners found there was great rivalry and opposition </w:t>
      </w:r>
    </w:p>
    <w:p w14:paraId="5668305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between the different bands of the tribe. </w:t>
      </w:r>
    </w:p>
    <w:p w14:paraId="76124B8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6E9159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It appeared that formerly all these matters were more or less amicably managed by the </w:t>
      </w:r>
    </w:p>
    <w:p w14:paraId="26ED687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chiefs, but that now when religious differences have sprung up, owing to the presence in the </w:t>
      </w:r>
    </w:p>
    <w:p w14:paraId="7CCD82A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same neighborhood of missionaries of different missionary societies, all charitable forbearance </w:t>
      </w:r>
    </w:p>
    <w:p w14:paraId="731B4B2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 such matters seems to be at an end, and disputes about secular interests are waged with as </w:t>
      </w:r>
    </w:p>
    <w:p w14:paraId="791F712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much acerbity as </w:t>
      </w:r>
      <w:proofErr w:type="gramStart"/>
      <w:r w:rsidRPr="00F6569E">
        <w:rPr>
          <w:rFonts w:ascii="Courier New" w:eastAsia="Times New Roman" w:hAnsi="Courier New" w:cs="Courier New"/>
          <w:sz w:val="20"/>
          <w:szCs w:val="20"/>
        </w:rPr>
        <w:t>are</w:t>
      </w:r>
      <w:proofErr w:type="gramEnd"/>
      <w:r w:rsidRPr="00F6569E">
        <w:rPr>
          <w:rFonts w:ascii="Courier New" w:eastAsia="Times New Roman" w:hAnsi="Courier New" w:cs="Courier New"/>
          <w:sz w:val="20"/>
          <w:szCs w:val="20"/>
        </w:rPr>
        <w:t xml:space="preserve"> those of a spiritual character. </w:t>
      </w:r>
    </w:p>
    <w:p w14:paraId="46440E5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BE6726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Such are the matters which seem to chiefly occupy the attention of the Naas Indians. </w:t>
      </w:r>
    </w:p>
    <w:p w14:paraId="12C0852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EC0326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Further on in this report your Commissioners will attempt to </w:t>
      </w:r>
      <w:proofErr w:type="gramStart"/>
      <w:r w:rsidRPr="00F6569E">
        <w:rPr>
          <w:rFonts w:ascii="Courier New" w:eastAsia="Times New Roman" w:hAnsi="Courier New" w:cs="Courier New"/>
          <w:sz w:val="20"/>
          <w:szCs w:val="20"/>
        </w:rPr>
        <w:t>collate</w:t>
      </w:r>
      <w:proofErr w:type="gramEnd"/>
      <w:r w:rsidRPr="00F6569E">
        <w:rPr>
          <w:rFonts w:ascii="Courier New" w:eastAsia="Times New Roman" w:hAnsi="Courier New" w:cs="Courier New"/>
          <w:sz w:val="20"/>
          <w:szCs w:val="20"/>
        </w:rPr>
        <w:t xml:space="preserve"> the evidence given </w:t>
      </w:r>
    </w:p>
    <w:p w14:paraId="2E5A9D7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the claims advanced by the different bands or parties of these Indians. </w:t>
      </w:r>
    </w:p>
    <w:p w14:paraId="6556D3F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F0F65E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Hitherto these Indians have had no one, no local resident official, to whom they could </w:t>
      </w:r>
    </w:p>
    <w:p w14:paraId="1CC441D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apply for counsel and assistance. </w:t>
      </w:r>
    </w:p>
    <w:p w14:paraId="301E3AB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2BFF42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Leaving the Naas during the night of the 20th and 21st of October, your Commissioners </w:t>
      </w:r>
    </w:p>
    <w:p w14:paraId="6907067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arrived at Port Simpson on the morning of the latter The secretary to the Commission going </w:t>
      </w:r>
    </w:p>
    <w:p w14:paraId="4D8FCBD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ashore </w:t>
      </w:r>
      <w:proofErr w:type="gramStart"/>
      <w:r w:rsidRPr="00F6569E">
        <w:rPr>
          <w:rFonts w:ascii="Courier New" w:eastAsia="Times New Roman" w:hAnsi="Courier New" w:cs="Courier New"/>
          <w:sz w:val="20"/>
          <w:szCs w:val="20"/>
        </w:rPr>
        <w:t>made arrangements</w:t>
      </w:r>
      <w:proofErr w:type="gramEnd"/>
      <w:r w:rsidRPr="00F6569E">
        <w:rPr>
          <w:rFonts w:ascii="Courier New" w:eastAsia="Times New Roman" w:hAnsi="Courier New" w:cs="Courier New"/>
          <w:sz w:val="20"/>
          <w:szCs w:val="20"/>
        </w:rPr>
        <w:t xml:space="preserve"> for a meeting with the Indians, which ultimately took place in the </w:t>
      </w:r>
    </w:p>
    <w:p w14:paraId="208BAAF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school-house of the Methodist Mission, in charge of the Rev. Thos. Crosby, under whose </w:t>
      </w:r>
    </w:p>
    <w:p w14:paraId="292A472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guidance the Tsimpsean Indians of this place are. </w:t>
      </w:r>
    </w:p>
    <w:p w14:paraId="55F88E5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B78898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Indian village, spread over a considerable area, with several streets and numerous </w:t>
      </w:r>
    </w:p>
    <w:p w14:paraId="1A40BA3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houses, presented quite an imposing appearance. Tie houses are substantially built, and varied </w:t>
      </w:r>
    </w:p>
    <w:p w14:paraId="40339B7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 fashion by the taste of the natives. A long line of houses fronts upon an esplanade </w:t>
      </w:r>
    </w:p>
    <w:p w14:paraId="16E0819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commanding a fine sea view, and another on Village Island faces the harbour. The cemetery </w:t>
      </w:r>
    </w:p>
    <w:p w14:paraId="3DD7873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on the extremity of this Island is largely in modern style, and contains many costly marble </w:t>
      </w:r>
    </w:p>
    <w:p w14:paraId="106C412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monuments The " Island " is connected with the rest of the town by a " long bridge." There </w:t>
      </w:r>
    </w:p>
    <w:p w14:paraId="240B15C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is a handsome church, said to rank next in size to the one at Metlakatlah, which is the largest </w:t>
      </w:r>
    </w:p>
    <w:p w14:paraId="58506DF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 the Province, a commodious </w:t>
      </w:r>
      <w:proofErr w:type="gramStart"/>
      <w:r w:rsidRPr="00F6569E">
        <w:rPr>
          <w:rFonts w:ascii="Courier New" w:eastAsia="Times New Roman" w:hAnsi="Courier New" w:cs="Courier New"/>
          <w:sz w:val="20"/>
          <w:szCs w:val="20"/>
        </w:rPr>
        <w:t>school-house</w:t>
      </w:r>
      <w:proofErr w:type="gramEnd"/>
      <w:r w:rsidRPr="00F6569E">
        <w:rPr>
          <w:rFonts w:ascii="Courier New" w:eastAsia="Times New Roman" w:hAnsi="Courier New" w:cs="Courier New"/>
          <w:sz w:val="20"/>
          <w:szCs w:val="20"/>
        </w:rPr>
        <w:t xml:space="preserve">, also a well conducted orphanage, all bearing </w:t>
      </w:r>
    </w:p>
    <w:p w14:paraId="2098107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testimony to the energy of those in charge of the mission. </w:t>
      </w:r>
    </w:p>
    <w:p w14:paraId="04BCC71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92E0AED" w14:textId="2F0A060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There is a fire-brigade house and Temperance Hall</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roofErr w:type="gramStart"/>
      <w:r w:rsidRPr="00F6569E">
        <w:rPr>
          <w:rFonts w:ascii="Courier New" w:eastAsia="Times New Roman" w:hAnsi="Courier New" w:cs="Courier New"/>
          <w:sz w:val="20"/>
          <w:szCs w:val="20"/>
        </w:rPr>
        <w:t>street-lamps</w:t>
      </w:r>
      <w:proofErr w:type="gramEnd"/>
      <w:r w:rsidRPr="00F6569E">
        <w:rPr>
          <w:rFonts w:ascii="Courier New" w:eastAsia="Times New Roman" w:hAnsi="Courier New" w:cs="Courier New"/>
          <w:sz w:val="20"/>
          <w:szCs w:val="20"/>
        </w:rPr>
        <w:t xml:space="preserve"> are used, and </w:t>
      </w:r>
      <w:proofErr w:type="gramStart"/>
      <w:r w:rsidRPr="00F6569E">
        <w:rPr>
          <w:rFonts w:ascii="Courier New" w:eastAsia="Times New Roman" w:hAnsi="Courier New" w:cs="Courier New"/>
          <w:sz w:val="20"/>
          <w:szCs w:val="20"/>
        </w:rPr>
        <w:t>a brass</w:t>
      </w:r>
      <w:proofErr w:type="gramEnd"/>
      <w:r w:rsidRPr="00F6569E">
        <w:rPr>
          <w:rFonts w:ascii="Courier New" w:eastAsia="Times New Roman" w:hAnsi="Courier New" w:cs="Courier New"/>
          <w:sz w:val="20"/>
          <w:szCs w:val="20"/>
        </w:rPr>
        <w:t xml:space="preserve"> </w:t>
      </w:r>
    </w:p>
    <w:p w14:paraId="56661CE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band was heard at practice in the evening. On the Commissioners' arrival a salute was fired </w:t>
      </w:r>
    </w:p>
    <w:p w14:paraId="2670D9D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a considerable display of bunting was made. </w:t>
      </w:r>
    </w:p>
    <w:p w14:paraId="5260C3F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54BF9C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population is estimated at about one thousand, but at the time of your Commissioners' </w:t>
      </w:r>
    </w:p>
    <w:p w14:paraId="2EB9657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visit it was said that only a few of the people had returned to their winter quarters. This </w:t>
      </w:r>
    </w:p>
    <w:p w14:paraId="19754AF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fact probably accounts for the small number of men who attended the meetings, never over </w:t>
      </w:r>
    </w:p>
    <w:p w14:paraId="43CA827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forty. There was an air of despondency over the place and its Indians, who themselves drew </w:t>
      </w:r>
    </w:p>
    <w:p w14:paraId="4AFBA55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attention of your Commissioners to the state of disrepair of the roads and bridges, and </w:t>
      </w:r>
    </w:p>
    <w:p w14:paraId="33029E1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candidly said that such was owing to their state of uncertainty as to their future. But </w:t>
      </w:r>
    </w:p>
    <w:p w14:paraId="0678E8D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nothing whatever in the remarks of their chosen speakers, afterwards made, showed, from the </w:t>
      </w:r>
    </w:p>
    <w:p w14:paraId="6789A1A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point of view necessarily adopted by the Government, reasonable grounds for such uncertainty </w:t>
      </w:r>
    </w:p>
    <w:p w14:paraId="260B4ED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or for their avowed discontent, but did show unmistakeably a systemized opposition to </w:t>
      </w:r>
    </w:p>
    <w:p w14:paraId="1ADBAF4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Government control under the " Indian Act," and a conviction that they were beyond and </w:t>
      </w:r>
    </w:p>
    <w:p w14:paraId="78DEDF5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above the operation of that Act, of which they wanted none. The demands made during the </w:t>
      </w:r>
    </w:p>
    <w:p w14:paraId="192C376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meeting at Port Simpson, which extended </w:t>
      </w:r>
      <w:proofErr w:type="gramStart"/>
      <w:r w:rsidRPr="00F6569E">
        <w:rPr>
          <w:rFonts w:ascii="Courier New" w:eastAsia="Times New Roman" w:hAnsi="Courier New" w:cs="Courier New"/>
          <w:sz w:val="20"/>
          <w:szCs w:val="20"/>
        </w:rPr>
        <w:t>over</w:t>
      </w:r>
      <w:proofErr w:type="gramEnd"/>
      <w:r w:rsidRPr="00F6569E">
        <w:rPr>
          <w:rFonts w:ascii="Courier New" w:eastAsia="Times New Roman" w:hAnsi="Courier New" w:cs="Courier New"/>
          <w:sz w:val="20"/>
          <w:szCs w:val="20"/>
        </w:rPr>
        <w:t xml:space="preserve"> Friday afternoon and the whole of Saturday, </w:t>
      </w:r>
    </w:p>
    <w:p w14:paraId="50560F8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were of a character very much in accordance with those of the upper river Indians of </w:t>
      </w:r>
    </w:p>
    <w:p w14:paraId="109DC4B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Naas nation referred to above, and they were invariably attended with threats as to what </w:t>
      </w:r>
    </w:p>
    <w:p w14:paraId="0F8FABA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would happen were they </w:t>
      </w:r>
      <w:proofErr w:type="gramStart"/>
      <w:r w:rsidRPr="00F6569E">
        <w:rPr>
          <w:rFonts w:ascii="Courier New" w:eastAsia="Times New Roman" w:hAnsi="Courier New" w:cs="Courier New"/>
          <w:sz w:val="20"/>
          <w:szCs w:val="20"/>
        </w:rPr>
        <w:t>not complied</w:t>
      </w:r>
      <w:proofErr w:type="gramEnd"/>
      <w:r w:rsidRPr="00F6569E">
        <w:rPr>
          <w:rFonts w:ascii="Courier New" w:eastAsia="Times New Roman" w:hAnsi="Courier New" w:cs="Courier New"/>
          <w:sz w:val="20"/>
          <w:szCs w:val="20"/>
        </w:rPr>
        <w:t xml:space="preserve"> with, such as that " they would follow their brethren </w:t>
      </w:r>
    </w:p>
    <w:p w14:paraId="15B99225" w14:textId="54D6FD5E"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into Alaska," that is, expatriate themselves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that if things were not arranged to their liking </w:t>
      </w:r>
    </w:p>
    <w:p w14:paraId="0B2852D0" w14:textId="0D8C6241"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there would be no peace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 "if it is not settled about our land we shall go on talking till it </w:t>
      </w:r>
    </w:p>
    <w:p w14:paraId="24FD9FF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is," and so on. </w:t>
      </w:r>
    </w:p>
    <w:p w14:paraId="30EEE5F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7F89AF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Indians of the Naas and Port Simpson having been afforded the fullest opportunity </w:t>
      </w:r>
    </w:p>
    <w:p w14:paraId="775D704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6A88A3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of expressing</w:t>
      </w:r>
      <w:proofErr w:type="gramEnd"/>
      <w:r w:rsidRPr="00F6569E">
        <w:rPr>
          <w:rFonts w:ascii="Courier New" w:eastAsia="Times New Roman" w:hAnsi="Courier New" w:cs="Courier New"/>
          <w:sz w:val="20"/>
          <w:szCs w:val="20"/>
        </w:rPr>
        <w:t xml:space="preserve"> their wishes and complaints, the instructions of the Commissioners were fulfilled, </w:t>
      </w:r>
    </w:p>
    <w:p w14:paraId="1ACB2BB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F59974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But even if the instructions had been more elastic, the lateness of the season prevented </w:t>
      </w:r>
    </w:p>
    <w:p w14:paraId="2B0D395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55C86A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any further prolonged enquiry being entered upon among the Indians of Queen Charlotte </w:t>
      </w:r>
    </w:p>
    <w:p w14:paraId="39A6B7A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BDFFBE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ACF80E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591937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420 REPORT OF COMMISSION N. W. COAST INDIANS. 1888 </w:t>
      </w:r>
    </w:p>
    <w:p w14:paraId="2CD2D27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EE1B6D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43111A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97E230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group and on the Skeena, where disaffection is known to have spread, and their causes of </w:t>
      </w:r>
    </w:p>
    <w:p w14:paraId="4713BA8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complaint, with those of the Indians in more southerly localities, were therefore undealt with. </w:t>
      </w:r>
    </w:p>
    <w:p w14:paraId="5AE8DE0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29BC4A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It was, however, thought by the Commissioners that, as the Indians of Metlakatlah </w:t>
      </w:r>
    </w:p>
    <w:p w14:paraId="1CD5423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belonged to the same tribe and occupied some of the same reserves in common with the </w:t>
      </w:r>
    </w:p>
    <w:p w14:paraId="3C5B281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Indians of Port Simpson, it would be within the spirit of the instructions, and in </w:t>
      </w:r>
    </w:p>
    <w:p w14:paraId="101E56A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accordance</w:t>
      </w:r>
      <w:proofErr w:type="gramEnd"/>
      <w:r w:rsidRPr="00F6569E">
        <w:rPr>
          <w:rFonts w:ascii="Courier New" w:eastAsia="Times New Roman" w:hAnsi="Courier New" w:cs="Courier New"/>
          <w:sz w:val="20"/>
          <w:szCs w:val="20"/>
        </w:rPr>
        <w:t xml:space="preserve"> with the intentions of the Government, that a hearing should be given to the </w:t>
      </w:r>
    </w:p>
    <w:p w14:paraId="76EED2A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Metlakatlans, and their wants and complaints, if any, ascertained. The "Sir James Douglas," </w:t>
      </w:r>
    </w:p>
    <w:p w14:paraId="431535C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with the Commissioners, dropped down to Metlakatlah. Sunday and Monday were spent </w:t>
      </w:r>
    </w:p>
    <w:p w14:paraId="1FBCE1B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there, the latter day in a meeting with the Indians. The interest attached to this place is </w:t>
      </w:r>
    </w:p>
    <w:p w14:paraId="2C2D16A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historical in connection with the labours in the past thirty years of Mr. Wm. Duncan, whilom </w:t>
      </w:r>
    </w:p>
    <w:p w14:paraId="58CBF73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 missionary of the C. M. S., and it has gained additional notoriety by the departure hence of </w:t>
      </w:r>
    </w:p>
    <w:p w14:paraId="23D6CE7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some five hundred so said of its inhabitants, who have followed Mr. Duncan to the shores </w:t>
      </w:r>
    </w:p>
    <w:p w14:paraId="02BAB55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of a neighbouring but foreign land, to a place near Tongas, leaving only a remnant behind </w:t>
      </w:r>
    </w:p>
    <w:p w14:paraId="4FCCBBB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apparently about one hundred although this enumeration leaves a great discrepancy between </w:t>
      </w:r>
    </w:p>
    <w:p w14:paraId="7C49B91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such numbers and the "about twelve hundred" which Dr. Powell, the Superintendent of </w:t>
      </w:r>
    </w:p>
    <w:p w14:paraId="334E89E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Indians in this Province, named at the commencement of this year as the probable number of </w:t>
      </w:r>
    </w:p>
    <w:p w14:paraId="670C9DE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inhabitants of Metlakatlah. </w:t>
      </w:r>
    </w:p>
    <w:p w14:paraId="6A12C25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CB592F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meeting held with the Indians evoked moderate requests on their part for some </w:t>
      </w:r>
    </w:p>
    <w:p w14:paraId="0CD4CD8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additional fishing and land reserves, but </w:t>
      </w:r>
      <w:proofErr w:type="gramStart"/>
      <w:r w:rsidRPr="00F6569E">
        <w:rPr>
          <w:rFonts w:ascii="Courier New" w:eastAsia="Times New Roman" w:hAnsi="Courier New" w:cs="Courier New"/>
          <w:sz w:val="20"/>
          <w:szCs w:val="20"/>
        </w:rPr>
        <w:t>evinced</w:t>
      </w:r>
      <w:proofErr w:type="gramEnd"/>
      <w:r w:rsidRPr="00F6569E">
        <w:rPr>
          <w:rFonts w:ascii="Courier New" w:eastAsia="Times New Roman" w:hAnsi="Courier New" w:cs="Courier New"/>
          <w:sz w:val="20"/>
          <w:szCs w:val="20"/>
        </w:rPr>
        <w:t xml:space="preserve"> throughout that they were in accord with </w:t>
      </w:r>
    </w:p>
    <w:p w14:paraId="5ADD70C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loyal to the Government of the country, thus placing themselves on the same footing as </w:t>
      </w:r>
    </w:p>
    <w:p w14:paraId="7C3D9AF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people of Kincolith, on the Naas river. </w:t>
      </w:r>
    </w:p>
    <w:p w14:paraId="626E4FB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CF6026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They were much concerned over a grave outrage which had recently been perpetrated by </w:t>
      </w:r>
    </w:p>
    <w:p w14:paraId="44C786E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some Indians who had left with Mr. Duncan for Alaska. These men, arriving in Metlakatlah, </w:t>
      </w:r>
    </w:p>
    <w:p w14:paraId="358F496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being admitted into the church by </w:t>
      </w:r>
      <w:proofErr w:type="gramStart"/>
      <w:r w:rsidRPr="00F6569E">
        <w:rPr>
          <w:rFonts w:ascii="Courier New" w:eastAsia="Times New Roman" w:hAnsi="Courier New" w:cs="Courier New"/>
          <w:sz w:val="20"/>
          <w:szCs w:val="20"/>
        </w:rPr>
        <w:t>a Mr</w:t>
      </w:r>
      <w:proofErr w:type="gramEnd"/>
      <w:r w:rsidRPr="00F6569E">
        <w:rPr>
          <w:rFonts w:ascii="Courier New" w:eastAsia="Times New Roman" w:hAnsi="Courier New" w:cs="Courier New"/>
          <w:sz w:val="20"/>
          <w:szCs w:val="20"/>
        </w:rPr>
        <w:t xml:space="preserve">. Tomlinson, proceeded to wreck and destroy it, </w:t>
      </w:r>
    </w:p>
    <w:p w14:paraId="5500979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did a great deal of damage before they were expelled from the building on </w:t>
      </w:r>
      <w:proofErr w:type="gramStart"/>
      <w:r w:rsidRPr="00F6569E">
        <w:rPr>
          <w:rFonts w:ascii="Courier New" w:eastAsia="Times New Roman" w:hAnsi="Courier New" w:cs="Courier New"/>
          <w:sz w:val="20"/>
          <w:szCs w:val="20"/>
        </w:rPr>
        <w:t>the arrival</w:t>
      </w:r>
      <w:proofErr w:type="gramEnd"/>
      <w:r w:rsidRPr="00F6569E">
        <w:rPr>
          <w:rFonts w:ascii="Courier New" w:eastAsia="Times New Roman" w:hAnsi="Courier New" w:cs="Courier New"/>
          <w:sz w:val="20"/>
          <w:szCs w:val="20"/>
        </w:rPr>
        <w:t xml:space="preserve"> at </w:t>
      </w:r>
    </w:p>
    <w:p w14:paraId="12C4502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Metlakatlah of the Stipendiary Magistrate for the district The constables appointed by him </w:t>
      </w:r>
    </w:p>
    <w:p w14:paraId="1043A8E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perform this duty were interfered with yi its execution by Mr. Tomlinson. </w:t>
      </w:r>
    </w:p>
    <w:p w14:paraId="0EB3A3B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C9CC91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Your Commissioners were very kindly received here. It was pleasant to see the Indian </w:t>
      </w:r>
    </w:p>
    <w:p w14:paraId="45DAA1B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boys of the Bishop of Caledonia's school, in sailor dress, going through their drill, playing </w:t>
      </w:r>
    </w:p>
    <w:p w14:paraId="6F7AABB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capitally their fife and drum band, manning the Mission steamer, of which one of their number </w:t>
      </w:r>
    </w:p>
    <w:p w14:paraId="501A7B3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is </w:t>
      </w:r>
      <w:proofErr w:type="gramStart"/>
      <w:r w:rsidRPr="00F6569E">
        <w:rPr>
          <w:rFonts w:ascii="Courier New" w:eastAsia="Times New Roman" w:hAnsi="Courier New" w:cs="Courier New"/>
          <w:sz w:val="20"/>
          <w:szCs w:val="20"/>
        </w:rPr>
        <w:t>engineer</w:t>
      </w:r>
      <w:proofErr w:type="gramEnd"/>
      <w:r w:rsidRPr="00F6569E">
        <w:rPr>
          <w:rFonts w:ascii="Courier New" w:eastAsia="Times New Roman" w:hAnsi="Courier New" w:cs="Courier New"/>
          <w:sz w:val="20"/>
          <w:szCs w:val="20"/>
        </w:rPr>
        <w:t xml:space="preserve">, and to learn of the </w:t>
      </w:r>
      <w:proofErr w:type="gramStart"/>
      <w:r w:rsidRPr="00F6569E">
        <w:rPr>
          <w:rFonts w:ascii="Courier New" w:eastAsia="Times New Roman" w:hAnsi="Courier New" w:cs="Courier New"/>
          <w:sz w:val="20"/>
          <w:szCs w:val="20"/>
        </w:rPr>
        <w:t>considerable and</w:t>
      </w:r>
      <w:proofErr w:type="gramEnd"/>
      <w:r w:rsidRPr="00F6569E">
        <w:rPr>
          <w:rFonts w:ascii="Courier New" w:eastAsia="Times New Roman" w:hAnsi="Courier New" w:cs="Courier New"/>
          <w:sz w:val="20"/>
          <w:szCs w:val="20"/>
        </w:rPr>
        <w:t xml:space="preserve"> intelligent advance they make in </w:t>
      </w:r>
      <w:proofErr w:type="gramStart"/>
      <w:r w:rsidRPr="00F6569E">
        <w:rPr>
          <w:rFonts w:ascii="Courier New" w:eastAsia="Times New Roman" w:hAnsi="Courier New" w:cs="Courier New"/>
          <w:sz w:val="20"/>
          <w:szCs w:val="20"/>
        </w:rPr>
        <w:t>their</w:t>
      </w:r>
      <w:proofErr w:type="gramEnd"/>
      <w:r w:rsidRPr="00F6569E">
        <w:rPr>
          <w:rFonts w:ascii="Courier New" w:eastAsia="Times New Roman" w:hAnsi="Courier New" w:cs="Courier New"/>
          <w:sz w:val="20"/>
          <w:szCs w:val="20"/>
        </w:rPr>
        <w:t xml:space="preserve"> </w:t>
      </w:r>
    </w:p>
    <w:p w14:paraId="22F526C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studies. </w:t>
      </w:r>
    </w:p>
    <w:p w14:paraId="31DD4C3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1C12B4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Leaving Metlakatlah on the morning of October 25th, the " Sir James Douglas " brought </w:t>
      </w:r>
    </w:p>
    <w:p w14:paraId="3AA6FC98" w14:textId="22FFA6B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your Commissioners back to Na</w:t>
      </w:r>
      <w:r w:rsidR="00BE1ED8">
        <w:rPr>
          <w:rFonts w:ascii="Courier New" w:eastAsia="Times New Roman" w:hAnsi="Courier New" w:cs="Courier New"/>
          <w:sz w:val="20"/>
          <w:szCs w:val="20"/>
        </w:rPr>
        <w:t>n</w:t>
      </w:r>
      <w:r w:rsidRPr="00F6569E">
        <w:rPr>
          <w:rFonts w:ascii="Courier New" w:eastAsia="Times New Roman" w:hAnsi="Courier New" w:cs="Courier New"/>
          <w:sz w:val="20"/>
          <w:szCs w:val="20"/>
        </w:rPr>
        <w:t xml:space="preserve">aimo with all possible speed, and from that place they </w:t>
      </w:r>
    </w:p>
    <w:p w14:paraId="333521F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travelled by rail to Victoria. </w:t>
      </w:r>
    </w:p>
    <w:p w14:paraId="1864FD4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554C8D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Your Commissioners, while very unwilling to say anything which might engender friction </w:t>
      </w:r>
    </w:p>
    <w:p w14:paraId="50A976E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between Indians or their missionary teachers, who belong to different Christian churches or </w:t>
      </w:r>
    </w:p>
    <w:p w14:paraId="10429E5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denominations, feel that they would not be fulfilling their public duty were they to fail to </w:t>
      </w:r>
    </w:p>
    <w:p w14:paraId="66C101B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point out the curious coincidence of the correspondence between the views held by the Indians </w:t>
      </w:r>
    </w:p>
    <w:p w14:paraId="156C87D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the missionary influence under which they (the natives) are held. </w:t>
      </w:r>
    </w:p>
    <w:p w14:paraId="7FA4880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602E8C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Indian adherents of the Church Missionary Society, and resident at Kincolith and </w:t>
      </w:r>
    </w:p>
    <w:p w14:paraId="18A906B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Metlakatlah, put forward no claim of "Indian Title" to the lands of the Province. In all </w:t>
      </w:r>
    </w:p>
    <w:p w14:paraId="27736DF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matters they express themselves as loyal to the Federal and Provincial Governments, as </w:t>
      </w:r>
    </w:p>
    <w:p w14:paraId="124DEA7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desiring to come under the " Indian Act," and to have among them Indian Agents. On the </w:t>
      </w:r>
    </w:p>
    <w:p w14:paraId="5228428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other</w:t>
      </w:r>
      <w:proofErr w:type="gramEnd"/>
      <w:r w:rsidRPr="00F6569E">
        <w:rPr>
          <w:rFonts w:ascii="Courier New" w:eastAsia="Times New Roman" w:hAnsi="Courier New" w:cs="Courier New"/>
          <w:sz w:val="20"/>
          <w:szCs w:val="20"/>
        </w:rPr>
        <w:t xml:space="preserve"> hand, the natives of Greenville, on the Naas river, and the Tsimpseans of Port Simpson, </w:t>
      </w:r>
    </w:p>
    <w:p w14:paraId="6D8DEFF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stations of the Methodist Church of Canada, strongly urge their claim to ownership in all the </w:t>
      </w:r>
    </w:p>
    <w:p w14:paraId="793BC14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country, and speak most determinedly as to what shall be their course of action if their claim </w:t>
      </w:r>
    </w:p>
    <w:p w14:paraId="0472A60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be not allowed. They repudiate the idea of the provisions of the " Indian Act " being </w:t>
      </w:r>
    </w:p>
    <w:p w14:paraId="3D57F6F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exercised with regard to </w:t>
      </w:r>
      <w:proofErr w:type="gramStart"/>
      <w:r w:rsidRPr="00F6569E">
        <w:rPr>
          <w:rFonts w:ascii="Courier New" w:eastAsia="Times New Roman" w:hAnsi="Courier New" w:cs="Courier New"/>
          <w:sz w:val="20"/>
          <w:szCs w:val="20"/>
        </w:rPr>
        <w:t>them, and</w:t>
      </w:r>
      <w:proofErr w:type="gramEnd"/>
      <w:r w:rsidRPr="00F6569E">
        <w:rPr>
          <w:rFonts w:ascii="Courier New" w:eastAsia="Times New Roman" w:hAnsi="Courier New" w:cs="Courier New"/>
          <w:sz w:val="20"/>
          <w:szCs w:val="20"/>
        </w:rPr>
        <w:t xml:space="preserve"> decline to receive an Indian Agent. They hardly, </w:t>
      </w:r>
    </w:p>
    <w:p w14:paraId="72A94F5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especially the Indians of Port Simpson, attempt to veil the expression of their feelings of </w:t>
      </w:r>
    </w:p>
    <w:p w14:paraId="6454D97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opposition to the views of the Government. All this seems to have its inception in, and to be </w:t>
      </w:r>
    </w:p>
    <w:p w14:paraId="2627EB5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 continuance of, the policy inaugurated at Metlakatlah, say in 1881, the date of the severance </w:t>
      </w:r>
    </w:p>
    <w:p w14:paraId="647B85F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between Mr. Duncan and the Church Missionary Society. These facts, and the circumstances </w:t>
      </w:r>
    </w:p>
    <w:p w14:paraId="71D0865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attending them, demand attention. </w:t>
      </w:r>
    </w:p>
    <w:p w14:paraId="67BE975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5C1AA0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Your Commissioners are impressed with the view that the demands and requests of the </w:t>
      </w:r>
    </w:p>
    <w:p w14:paraId="41A4567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Indians require wise and kindly consideration and settlement. </w:t>
      </w:r>
    </w:p>
    <w:p w14:paraId="5896B6A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8E9015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 air of determination characterized their several speeches. Their minds are apparently </w:t>
      </w:r>
    </w:p>
    <w:p w14:paraId="0DE4A7E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 made up," as it is called, and although, as is the case with other keen hands at a bargain, </w:t>
      </w:r>
    </w:p>
    <w:p w14:paraId="1809AE6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67426F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108B0F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57AEE7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51 Vic. REPORT OF COMMISSION N. W. COAST INDIANS. 421 </w:t>
      </w:r>
    </w:p>
    <w:p w14:paraId="081C391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DC798D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D3FA71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DF999D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they probably ask for more than they expect to get, yet important matters regarding </w:t>
      </w:r>
      <w:proofErr w:type="gramStart"/>
      <w:r w:rsidRPr="00F6569E">
        <w:rPr>
          <w:rFonts w:ascii="Courier New" w:eastAsia="Times New Roman" w:hAnsi="Courier New" w:cs="Courier New"/>
          <w:sz w:val="20"/>
          <w:szCs w:val="20"/>
        </w:rPr>
        <w:t>their</w:t>
      </w:r>
      <w:proofErr w:type="gramEnd"/>
      <w:r w:rsidRPr="00F6569E">
        <w:rPr>
          <w:rFonts w:ascii="Courier New" w:eastAsia="Times New Roman" w:hAnsi="Courier New" w:cs="Courier New"/>
          <w:sz w:val="20"/>
          <w:szCs w:val="20"/>
        </w:rPr>
        <w:t xml:space="preserve"> </w:t>
      </w:r>
    </w:p>
    <w:p w14:paraId="6B8F6BF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rights and position are mooted by them, which require prompt attention. </w:t>
      </w:r>
    </w:p>
    <w:p w14:paraId="782E295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DF5C30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Your Commissioners now proceed to summarize the demands and requests of the different </w:t>
      </w:r>
    </w:p>
    <w:p w14:paraId="7846DEB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bands of Indians, as affecting the subjects which were brought to their notice. </w:t>
      </w:r>
    </w:p>
    <w:p w14:paraId="51DA2AA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9A245E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reserves are mentioned by number as well as name, so as to facilitate reference to </w:t>
      </w:r>
    </w:p>
    <w:p w14:paraId="216123A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localities on the map, which, with the minutes and proceedings of the Commission and </w:t>
      </w:r>
    </w:p>
    <w:p w14:paraId="26A0E0D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many appendices, will be found attached to this report </w:t>
      </w:r>
    </w:p>
    <w:p w14:paraId="04DE233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8F90A8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It is due to Mr. Alex. Lindsay that the Commissioners should record their sense of the </w:t>
      </w:r>
    </w:p>
    <w:p w14:paraId="6514F2C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able, attentive, and satisfactory manner in which he discharged his duties as secretary to the </w:t>
      </w:r>
    </w:p>
    <w:p w14:paraId="6FB3403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Commission. </w:t>
      </w:r>
    </w:p>
    <w:p w14:paraId="4AB3827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3A07B5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EA9E68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6FE461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NAAS RIVER OOLACHAN FISHERIES. </w:t>
      </w:r>
    </w:p>
    <w:p w14:paraId="13D3301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7E9302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Four fishing reserves were laid out by Mr. O'Reilly, the Reserve Commissioner, on the </w:t>
      </w:r>
    </w:p>
    <w:p w14:paraId="37EA53A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Naas River, namely, Stoney Point (10), Black Point (11), Canaan (12), and Redcliff (13). </w:t>
      </w:r>
    </w:p>
    <w:p w14:paraId="339788E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Along the river frontages of these reserves a "commonage," one chain in width, was, with the </w:t>
      </w:r>
    </w:p>
    <w:p w14:paraId="576AF27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exercise of commendable foresight, </w:t>
      </w:r>
      <w:proofErr w:type="gramStart"/>
      <w:r w:rsidRPr="00F6569E">
        <w:rPr>
          <w:rFonts w:ascii="Courier New" w:eastAsia="Times New Roman" w:hAnsi="Courier New" w:cs="Courier New"/>
          <w:sz w:val="20"/>
          <w:szCs w:val="20"/>
        </w:rPr>
        <w:t>excepted</w:t>
      </w:r>
      <w:proofErr w:type="gramEnd"/>
      <w:r w:rsidRPr="00F6569E">
        <w:rPr>
          <w:rFonts w:ascii="Courier New" w:eastAsia="Times New Roman" w:hAnsi="Courier New" w:cs="Courier New"/>
          <w:sz w:val="20"/>
          <w:szCs w:val="20"/>
        </w:rPr>
        <w:t xml:space="preserve"> for the use of all coiners for fishing purposes. </w:t>
      </w:r>
    </w:p>
    <w:p w14:paraId="3CE460B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05F7A7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Reserve Commissioner states that the land behind the commonage on Stoney Point </w:t>
      </w:r>
    </w:p>
    <w:p w14:paraId="09E9F83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(10) was reserved for the use of the Naas people generally, details as to individual occupancy </w:t>
      </w:r>
    </w:p>
    <w:p w14:paraId="6FE4B07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being left to the Indian Agent, and that the land behind the other three reserves was set apart </w:t>
      </w:r>
    </w:p>
    <w:p w14:paraId="3352DEE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for the use of the Kincoliths, who require all the land there that it is possible to cultivate. </w:t>
      </w:r>
    </w:p>
    <w:p w14:paraId="0D3E591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Tsimpseans of Port Simpson allege that years ago the land on the Naas below Greenville </w:t>
      </w:r>
    </w:p>
    <w:p w14:paraId="2BED06B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(9) belonged to them. That would necessarily involve the possession of some fishing rights at </w:t>
      </w:r>
    </w:p>
    <w:p w14:paraId="3F27BD9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least</w:t>
      </w:r>
      <w:proofErr w:type="gramEnd"/>
      <w:r w:rsidRPr="00F6569E">
        <w:rPr>
          <w:rFonts w:ascii="Courier New" w:eastAsia="Times New Roman" w:hAnsi="Courier New" w:cs="Courier New"/>
          <w:sz w:val="20"/>
          <w:szCs w:val="20"/>
        </w:rPr>
        <w:t xml:space="preserve">, and they now ask that the commonage on the different fishing reserves may be extended </w:t>
      </w:r>
    </w:p>
    <w:p w14:paraId="72A180F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two chains in width. </w:t>
      </w:r>
    </w:p>
    <w:p w14:paraId="38DDF45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5F2F79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Upon Redcliff (13) they have built a church, and houses on all, some of which are alleged </w:t>
      </w:r>
    </w:p>
    <w:p w14:paraId="4510EA6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have been put up in defiance of the Reserve Commissioner, who states that he warned them </w:t>
      </w:r>
    </w:p>
    <w:p w14:paraId="34FCE14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against any such act at the time of laying out the reserves. </w:t>
      </w:r>
    </w:p>
    <w:p w14:paraId="645C6B8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8957C4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These acts of the Tsimpseans were possibly their mode of seeking to establish rights to </w:t>
      </w:r>
    </w:p>
    <w:p w14:paraId="29CE452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land of which they claimed to be the owners. </w:t>
      </w:r>
    </w:p>
    <w:p w14:paraId="6940B9D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3258B6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Eliminating Stoney Point (10) as the subject of special treatment, it is questionable, </w:t>
      </w:r>
    </w:p>
    <w:p w14:paraId="0261A74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having regard to the statements of the Reserve Commissioner, whether the claims of the Port </w:t>
      </w:r>
    </w:p>
    <w:p w14:paraId="775B96A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Simpson Indians to have the commonage extended to two chains can be acceded to without </w:t>
      </w:r>
    </w:p>
    <w:p w14:paraId="0FAE62AE" w14:textId="2FFA1BB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depriving the Kincoliths of too large a quantity, if not all, of the tillable land</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but if it is </w:t>
      </w:r>
    </w:p>
    <w:p w14:paraId="300C5CA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possible to make any such enlargement of the commonage, without absolute injustice to the </w:t>
      </w:r>
    </w:p>
    <w:p w14:paraId="654AD89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Kincoliths, perhaps the public interests as well as those of the Indians will be served by </w:t>
      </w:r>
    </w:p>
    <w:p w14:paraId="036410F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excepting as commonage an additional chain in width from those reserves. As compensation </w:t>
      </w:r>
    </w:p>
    <w:p w14:paraId="30EBB41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for their loss, if the additional land was thus dedicated to the public, other reserves of arable </w:t>
      </w:r>
    </w:p>
    <w:p w14:paraId="5D68A07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land should be provided in suitable localities for the Kincoliths. A special enquiry into this </w:t>
      </w:r>
    </w:p>
    <w:p w14:paraId="11E09AF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matter should be made. The occupation of the land behind, the commonage by Tsimpseans, a </w:t>
      </w:r>
    </w:p>
    <w:p w14:paraId="70A6F11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grievance bitterly complained of by the Kincoliths, is a matter entirely within the province of </w:t>
      </w:r>
    </w:p>
    <w:p w14:paraId="4F7BF1F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Indian Agent, whose attention will doubtless be drawn to it. </w:t>
      </w:r>
    </w:p>
    <w:p w14:paraId="60FF9A2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8CAA8A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Metlakatlans ask for one special piece below Canaan (12). This might be given </w:t>
      </w:r>
    </w:p>
    <w:p w14:paraId="21B6107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them as a fishing place, and for that purpose alone. </w:t>
      </w:r>
    </w:p>
    <w:p w14:paraId="60A2D60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1FAF11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As to Stoney Point Reserve (No. 10): This reserve is situated about two and a half miles </w:t>
      </w:r>
    </w:p>
    <w:p w14:paraId="72FED71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below Greenville (9), and about eighteen miles above Kincolith (14). There is a great rivalry as </w:t>
      </w:r>
    </w:p>
    <w:p w14:paraId="358D825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the absolute possession of this reserve outside the chain wide commonage. </w:t>
      </w:r>
    </w:p>
    <w:p w14:paraId="10CF05E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1211EE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This contention exists between the Kincolith people, who, twenty years ago, established </w:t>
      </w:r>
    </w:p>
    <w:p w14:paraId="1EABEE3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themselves near the mouth of the Naas River, and the Greenville people. By this movement </w:t>
      </w:r>
    </w:p>
    <w:p w14:paraId="44DEB3E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from Greenville to Kincolith, the Kincolith people do not conceive that they relinquished fishing </w:t>
      </w:r>
    </w:p>
    <w:p w14:paraId="2EA7C14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rights in any way, but rather strengthened them on the lower reaches of the river, on which the </w:t>
      </w:r>
    </w:p>
    <w:p w14:paraId="74AE113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oolachan fishery is prosecuted. </w:t>
      </w:r>
    </w:p>
    <w:p w14:paraId="54D737B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F80F49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As to the lower reserves (11, 12, 13), they hold them rather for agricultural purposes than </w:t>
      </w:r>
    </w:p>
    <w:p w14:paraId="71343CE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for fishing. They allege that after they left Greenville (9), where they formerly used to catch </w:t>
      </w:r>
    </w:p>
    <w:p w14:paraId="7C10D03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colachans, </w:t>
      </w:r>
      <w:proofErr w:type="gramStart"/>
      <w:r w:rsidRPr="00F6569E">
        <w:rPr>
          <w:rFonts w:ascii="Courier New" w:eastAsia="Times New Roman" w:hAnsi="Courier New" w:cs="Courier New"/>
          <w:sz w:val="20"/>
          <w:szCs w:val="20"/>
        </w:rPr>
        <w:t>they</w:t>
      </w:r>
      <w:proofErr w:type="gramEnd"/>
      <w:r w:rsidRPr="00F6569E">
        <w:rPr>
          <w:rFonts w:ascii="Courier New" w:eastAsia="Times New Roman" w:hAnsi="Courier New" w:cs="Courier New"/>
          <w:sz w:val="20"/>
          <w:szCs w:val="20"/>
        </w:rPr>
        <w:t xml:space="preserve"> </w:t>
      </w:r>
      <w:proofErr w:type="gramStart"/>
      <w:r w:rsidRPr="00F6569E">
        <w:rPr>
          <w:rFonts w:ascii="Courier New" w:eastAsia="Times New Roman" w:hAnsi="Courier New" w:cs="Courier New"/>
          <w:sz w:val="20"/>
          <w:szCs w:val="20"/>
        </w:rPr>
        <w:t>begun</w:t>
      </w:r>
      <w:proofErr w:type="gramEnd"/>
      <w:r w:rsidRPr="00F6569E">
        <w:rPr>
          <w:rFonts w:ascii="Courier New" w:eastAsia="Times New Roman" w:hAnsi="Courier New" w:cs="Courier New"/>
          <w:sz w:val="20"/>
          <w:szCs w:val="20"/>
        </w:rPr>
        <w:t xml:space="preserve"> to fish at Stoney Point (10), and, seeing how well they did there, other </w:t>
      </w:r>
    </w:p>
    <w:p w14:paraId="2C10C2A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Indians from Greenville and further up the river began to come there too. To that they object, </w:t>
      </w:r>
    </w:p>
    <w:p w14:paraId="1A0806B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because, they say, the fisheries at Greenville endure as before, and might be enjoyed by the </w:t>
      </w:r>
    </w:p>
    <w:p w14:paraId="40F74F7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people of Greenville and other up-river Indians as before (this was denied by the Greenville </w:t>
      </w:r>
    </w:p>
    <w:p w14:paraId="6AB1252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people), and because, owing to the great number of Tsimpseans and other Indians on the lower </w:t>
      </w:r>
    </w:p>
    <w:p w14:paraId="28EC4D7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C63F24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15305F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918524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422 REPOKT OF COMMISSION N. W. COAST INDIANS. 1888 </w:t>
      </w:r>
    </w:p>
    <w:p w14:paraId="5518881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92AAE1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565248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4376B7E" w14:textId="6595A8B0"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reserves, they (the Kincoliths) are almost obliged to occupy Stoney Point (10). They consequently assert their right to the place and the exercise of authority over it. On the other hand, </w:t>
      </w:r>
      <w:proofErr w:type="gramStart"/>
      <w:r w:rsidRPr="00F6569E">
        <w:rPr>
          <w:rFonts w:ascii="Courier New" w:eastAsia="Times New Roman" w:hAnsi="Courier New" w:cs="Courier New"/>
          <w:sz w:val="20"/>
          <w:szCs w:val="20"/>
        </w:rPr>
        <w:t>the Greenville</w:t>
      </w:r>
      <w:proofErr w:type="gramEnd"/>
      <w:r w:rsidRPr="00F6569E">
        <w:rPr>
          <w:rFonts w:ascii="Courier New" w:eastAsia="Times New Roman" w:hAnsi="Courier New" w:cs="Courier New"/>
          <w:sz w:val="20"/>
          <w:szCs w:val="20"/>
        </w:rPr>
        <w:t xml:space="preserve"> (9) people say that they understood Stoney Point (10) was reserved for them by the Reserve Commissioner. This, however, Mr. O'Reilly denies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he states that he reserved it for the resident Indians, meaning thereby the Indians of the Naas, not the Tsimpseans or other outside tribes visiting the place for fishing, and leaving the actual disposition of the cultivated ground to be arranged in due course by the Indian Agent. </w:t>
      </w:r>
    </w:p>
    <w:p w14:paraId="0D23A4C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B76393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The Greenville people again say that the Kincolith people, having left long ago the upper part of the river, "threw it away," and now want it again; but the Kincoliths contend that that is not the</w:t>
      </w:r>
      <w:r w:rsidR="000E37D9">
        <w:rPr>
          <w:rFonts w:ascii="Courier New" w:eastAsia="Times New Roman" w:hAnsi="Courier New" w:cs="Courier New"/>
          <w:sz w:val="20"/>
          <w:szCs w:val="20"/>
        </w:rPr>
        <w:t xml:space="preserve"> </w:t>
      </w:r>
      <w:r w:rsidRPr="00F6569E">
        <w:rPr>
          <w:rFonts w:ascii="Courier New" w:eastAsia="Times New Roman" w:hAnsi="Courier New" w:cs="Courier New"/>
          <w:sz w:val="20"/>
          <w:szCs w:val="20"/>
        </w:rPr>
        <w:t xml:space="preserve">case, as they built a church and houses at Stoney Point (10) immediately they left their old place at Greenville (9). There is evidently a very strong feeling on both sides, and it calls for settlement. </w:t>
      </w:r>
    </w:p>
    <w:p w14:paraId="717CFC2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2E1EE2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piece of land on Stoney Point Reserve which has been alienated (about ten acres, the site of Croasdaile's cannery,) should be acquired by the Government if possible, and the Commissioners, after giving due consideration to circumstances, recommend, as an expedient mode of solving the difficulty, that the reserve should be equitably divided between the Kincolith and </w:t>
      </w:r>
    </w:p>
    <w:p w14:paraId="10796E5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Greenville people. </w:t>
      </w:r>
    </w:p>
    <w:p w14:paraId="1D8AA6D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B30736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commonage right would still exist for the enjoyment of all Indians fishing for oolachans on the Naas. </w:t>
      </w:r>
    </w:p>
    <w:p w14:paraId="3CC73D2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283121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oolachan fishery is of great value. This little fish is obtained year by year on the Naas in incredible quantity. When the fish are boiled down, the oil or "grease," as it is called extracted is of considerable and certain </w:t>
      </w:r>
      <w:proofErr w:type="gramStart"/>
      <w:r w:rsidRPr="00F6569E">
        <w:rPr>
          <w:rFonts w:ascii="Courier New" w:eastAsia="Times New Roman" w:hAnsi="Courier New" w:cs="Courier New"/>
          <w:sz w:val="20"/>
          <w:szCs w:val="20"/>
        </w:rPr>
        <w:t>value, and</w:t>
      </w:r>
      <w:proofErr w:type="gramEnd"/>
      <w:r w:rsidRPr="00F6569E">
        <w:rPr>
          <w:rFonts w:ascii="Courier New" w:eastAsia="Times New Roman" w:hAnsi="Courier New" w:cs="Courier New"/>
          <w:sz w:val="20"/>
          <w:szCs w:val="20"/>
        </w:rPr>
        <w:t xml:space="preserve"> forms the most important article of diet of the Indians accustomed to its use. It is with them a valuable medium of barter and </w:t>
      </w:r>
      <w:proofErr w:type="gramStart"/>
      <w:r w:rsidRPr="00F6569E">
        <w:rPr>
          <w:rFonts w:ascii="Courier New" w:eastAsia="Times New Roman" w:hAnsi="Courier New" w:cs="Courier New"/>
          <w:sz w:val="20"/>
          <w:szCs w:val="20"/>
        </w:rPr>
        <w:t>exchange;</w:t>
      </w:r>
      <w:proofErr w:type="gramEnd"/>
      <w:r w:rsidRPr="00F6569E">
        <w:rPr>
          <w:rFonts w:ascii="Courier New" w:eastAsia="Times New Roman" w:hAnsi="Courier New" w:cs="Courier New"/>
          <w:sz w:val="20"/>
          <w:szCs w:val="20"/>
        </w:rPr>
        <w:t xml:space="preserve"> </w:t>
      </w:r>
    </w:p>
    <w:p w14:paraId="395A947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Indians from far and near come to exchange for it their furs and skins or other </w:t>
      </w:r>
      <w:proofErr w:type="gramStart"/>
      <w:r w:rsidRPr="00F6569E">
        <w:rPr>
          <w:rFonts w:ascii="Courier New" w:eastAsia="Times New Roman" w:hAnsi="Courier New" w:cs="Courier New"/>
          <w:sz w:val="20"/>
          <w:szCs w:val="20"/>
        </w:rPr>
        <w:t>commodities;</w:t>
      </w:r>
      <w:proofErr w:type="gramEnd"/>
      <w:r w:rsidRPr="00F6569E">
        <w:rPr>
          <w:rFonts w:ascii="Courier New" w:eastAsia="Times New Roman" w:hAnsi="Courier New" w:cs="Courier New"/>
          <w:sz w:val="20"/>
          <w:szCs w:val="20"/>
        </w:rPr>
        <w:t xml:space="preserve"> </w:t>
      </w:r>
    </w:p>
    <w:p w14:paraId="62FD657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each man engaged in the fishing, which continues for about six weeks in the spring, expects, </w:t>
      </w:r>
    </w:p>
    <w:p w14:paraId="2E2ADC8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besides providing for himself and family enough " grease " for annual consumption, to put up ten </w:t>
      </w:r>
    </w:p>
    <w:p w14:paraId="3D5AED67" w14:textId="669690DB"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boxes for sale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each box is of a certain size and shape, and is of the average value of seven </w:t>
      </w:r>
    </w:p>
    <w:p w14:paraId="64525165" w14:textId="66C487EA"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dollars</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thus each man gets " grease " to sell to the value of seventy dollars, besides his own </w:t>
      </w:r>
    </w:p>
    <w:p w14:paraId="45098CB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supply. The number of Indians assembling on the Naas for fishing is estimated by thousands, </w:t>
      </w:r>
    </w:p>
    <w:p w14:paraId="1A695B4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w:t>
      </w:r>
      <w:proofErr w:type="gramStart"/>
      <w:r w:rsidRPr="00F6569E">
        <w:rPr>
          <w:rFonts w:ascii="Courier New" w:eastAsia="Times New Roman" w:hAnsi="Courier New" w:cs="Courier New"/>
          <w:sz w:val="20"/>
          <w:szCs w:val="20"/>
        </w:rPr>
        <w:t>so</w:t>
      </w:r>
      <w:proofErr w:type="gramEnd"/>
      <w:r w:rsidRPr="00F6569E">
        <w:rPr>
          <w:rFonts w:ascii="Courier New" w:eastAsia="Times New Roman" w:hAnsi="Courier New" w:cs="Courier New"/>
          <w:sz w:val="20"/>
          <w:szCs w:val="20"/>
        </w:rPr>
        <w:t xml:space="preserve"> the enormous value of the fishery may be seen at a glance. As is well known, these </w:t>
      </w:r>
    </w:p>
    <w:p w14:paraId="56E0394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delicate fish are also salted and dried by white people and used as an article of commerce, while </w:t>
      </w:r>
    </w:p>
    <w:p w14:paraId="7301CA8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oil, properly extracted, is of great medicinal value. The value of </w:t>
      </w:r>
      <w:proofErr w:type="gramStart"/>
      <w:r w:rsidRPr="00F6569E">
        <w:rPr>
          <w:rFonts w:ascii="Courier New" w:eastAsia="Times New Roman" w:hAnsi="Courier New" w:cs="Courier New"/>
          <w:sz w:val="20"/>
          <w:szCs w:val="20"/>
        </w:rPr>
        <w:t>the fishery</w:t>
      </w:r>
      <w:proofErr w:type="gramEnd"/>
      <w:r w:rsidRPr="00F6569E">
        <w:rPr>
          <w:rFonts w:ascii="Courier New" w:eastAsia="Times New Roman" w:hAnsi="Courier New" w:cs="Courier New"/>
          <w:sz w:val="20"/>
          <w:szCs w:val="20"/>
        </w:rPr>
        <w:t xml:space="preserve"> thus demon </w:t>
      </w:r>
    </w:p>
    <w:p w14:paraId="26C4962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strated, it must follow that the enjoyment of it should be confined to our own people. </w:t>
      </w:r>
    </w:p>
    <w:p w14:paraId="5EC15E0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B407EF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454B15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023182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INDIAN TITLE TO LAND. </w:t>
      </w:r>
    </w:p>
    <w:p w14:paraId="4D61DAE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E17576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With reference to this </w:t>
      </w:r>
      <w:proofErr w:type="gramStart"/>
      <w:r w:rsidRPr="00F6569E">
        <w:rPr>
          <w:rFonts w:ascii="Courier New" w:eastAsia="Times New Roman" w:hAnsi="Courier New" w:cs="Courier New"/>
          <w:sz w:val="20"/>
          <w:szCs w:val="20"/>
        </w:rPr>
        <w:t>question</w:t>
      </w:r>
      <w:proofErr w:type="gramEnd"/>
      <w:r w:rsidRPr="00F6569E">
        <w:rPr>
          <w:rFonts w:ascii="Courier New" w:eastAsia="Times New Roman" w:hAnsi="Courier New" w:cs="Courier New"/>
          <w:sz w:val="20"/>
          <w:szCs w:val="20"/>
        </w:rPr>
        <w:t xml:space="preserve"> we found Indian opinion divided. </w:t>
      </w:r>
    </w:p>
    <w:p w14:paraId="2081374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8327A5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At Kincolith and Metlakatlah the subject was not mooted. At those places the Indians </w:t>
      </w:r>
    </w:p>
    <w:p w14:paraId="638CCD8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advanced many claims and made many requests, but this was not amongst them. </w:t>
      </w:r>
    </w:p>
    <w:p w14:paraId="2BB6618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EC95B6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Greenville people and some of the chiefs living still farther up the Naas River, and the </w:t>
      </w:r>
    </w:p>
    <w:p w14:paraId="5DC5527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Tsimpseans of Port </w:t>
      </w:r>
      <w:proofErr w:type="gramStart"/>
      <w:r w:rsidRPr="00F6569E">
        <w:rPr>
          <w:rFonts w:ascii="Courier New" w:eastAsia="Times New Roman" w:hAnsi="Courier New" w:cs="Courier New"/>
          <w:sz w:val="20"/>
          <w:szCs w:val="20"/>
        </w:rPr>
        <w:t>Simpson,</w:t>
      </w:r>
      <w:proofErr w:type="gramEnd"/>
      <w:r w:rsidRPr="00F6569E">
        <w:rPr>
          <w:rFonts w:ascii="Courier New" w:eastAsia="Times New Roman" w:hAnsi="Courier New" w:cs="Courier New"/>
          <w:sz w:val="20"/>
          <w:szCs w:val="20"/>
        </w:rPr>
        <w:t xml:space="preserve"> hold pronounced views upon the question. They also professed to </w:t>
      </w:r>
    </w:p>
    <w:p w14:paraId="75F89DD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speak for the Upper Skeena people. </w:t>
      </w:r>
    </w:p>
    <w:p w14:paraId="5DCBB39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AB699E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Greenville and Upper Naas people demand that a treaty be made with them </w:t>
      </w:r>
    </w:p>
    <w:p w14:paraId="7A3BF7A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with reference to the land in their neighbourhood, outside of the reserves they desire to </w:t>
      </w:r>
    </w:p>
    <w:p w14:paraId="6998CAB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appropriate. They mean that they require a sum paid down or annual subsidies, or in lieu of </w:t>
      </w:r>
    </w:p>
    <w:p w14:paraId="25A58A8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payment they propose that they should be allowed to pick out land outside, of the reserves to the </w:t>
      </w:r>
    </w:p>
    <w:p w14:paraId="5ABF16E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extent of 160 acres for each individual. </w:t>
      </w:r>
    </w:p>
    <w:p w14:paraId="6FDF9EC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0DAE47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Port Simpson people claim the land, outside enormous reserves which they demand, as </w:t>
      </w:r>
    </w:p>
    <w:p w14:paraId="187CE2E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their own, </w:t>
      </w:r>
      <w:proofErr w:type="gramStart"/>
      <w:r w:rsidRPr="00F6569E">
        <w:rPr>
          <w:rFonts w:ascii="Courier New" w:eastAsia="Times New Roman" w:hAnsi="Courier New" w:cs="Courier New"/>
          <w:sz w:val="20"/>
          <w:szCs w:val="20"/>
        </w:rPr>
        <w:t>but,</w:t>
      </w:r>
      <w:proofErr w:type="gramEnd"/>
      <w:r w:rsidRPr="00F6569E">
        <w:rPr>
          <w:rFonts w:ascii="Courier New" w:eastAsia="Times New Roman" w:hAnsi="Courier New" w:cs="Courier New"/>
          <w:sz w:val="20"/>
          <w:szCs w:val="20"/>
        </w:rPr>
        <w:t xml:space="preserve"> to use the words of their principal speakers, " leave it all in the hands of the </w:t>
      </w:r>
    </w:p>
    <w:p w14:paraId="0A1ABBF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Government, they will know what to do with it," and also put the alternative of 160 acres each. </w:t>
      </w:r>
    </w:p>
    <w:p w14:paraId="3EAA0E6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CF87D0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Both these bands of Indians, those of Greenville and Port Simpson, use alternative threats </w:t>
      </w:r>
    </w:p>
    <w:p w14:paraId="03E18B6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as to what they will do if their demands are not acceded to. </w:t>
      </w:r>
    </w:p>
    <w:p w14:paraId="7EADACA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7C68D3D" w14:textId="1C13376F"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One party talks </w:t>
      </w:r>
      <w:proofErr w:type="gramStart"/>
      <w:r w:rsidRPr="00F6569E">
        <w:rPr>
          <w:rFonts w:ascii="Courier New" w:eastAsia="Times New Roman" w:hAnsi="Courier New" w:cs="Courier New"/>
          <w:sz w:val="20"/>
          <w:szCs w:val="20"/>
        </w:rPr>
        <w:t>of</w:t>
      </w:r>
      <w:proofErr w:type="gramEnd"/>
      <w:r w:rsidRPr="00F6569E">
        <w:rPr>
          <w:rFonts w:ascii="Courier New" w:eastAsia="Times New Roman" w:hAnsi="Courier New" w:cs="Courier New"/>
          <w:sz w:val="20"/>
          <w:szCs w:val="20"/>
        </w:rPr>
        <w:t xml:space="preserve"> leaving the country and emigrating to Alaska</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 other declares that, </w:t>
      </w:r>
    </w:p>
    <w:p w14:paraId="47254B1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unless this or that is done, " there will be no peace here. We have only one way left after </w:t>
      </w:r>
      <w:proofErr w:type="gramStart"/>
      <w:r w:rsidRPr="00F6569E">
        <w:rPr>
          <w:rFonts w:ascii="Courier New" w:eastAsia="Times New Roman" w:hAnsi="Courier New" w:cs="Courier New"/>
          <w:sz w:val="20"/>
          <w:szCs w:val="20"/>
        </w:rPr>
        <w:t>our</w:t>
      </w:r>
      <w:proofErr w:type="gramEnd"/>
      <w:r w:rsidRPr="00F6569E">
        <w:rPr>
          <w:rFonts w:ascii="Courier New" w:eastAsia="Times New Roman" w:hAnsi="Courier New" w:cs="Courier New"/>
          <w:sz w:val="20"/>
          <w:szCs w:val="20"/>
        </w:rPr>
        <w:t xml:space="preserve"> </w:t>
      </w:r>
    </w:p>
    <w:p w14:paraId="7CBE2A0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patient waiting, and that is to follow our brethren into Alaska." </w:t>
      </w:r>
    </w:p>
    <w:p w14:paraId="265E969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5C3450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Those who understand Indian character know that there is meaning in this. If an Indian </w:t>
      </w:r>
    </w:p>
    <w:p w14:paraId="7F3B8C75" w14:textId="44AB9D63"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conceives he has been ill</w:t>
      </w:r>
      <w:r w:rsidR="00BE1ED8">
        <w:rPr>
          <w:rFonts w:ascii="Courier New" w:eastAsia="Times New Roman" w:hAnsi="Courier New" w:cs="Courier New"/>
          <w:sz w:val="20"/>
          <w:szCs w:val="20"/>
        </w:rPr>
        <w:t xml:space="preserve"> </w:t>
      </w:r>
      <w:r w:rsidRPr="00F6569E">
        <w:rPr>
          <w:rFonts w:ascii="Courier New" w:eastAsia="Times New Roman" w:hAnsi="Courier New" w:cs="Courier New"/>
          <w:sz w:val="20"/>
          <w:szCs w:val="20"/>
        </w:rPr>
        <w:t xml:space="preserve">treated, if he thinks he has a right which is unrecognized, or which he </w:t>
      </w:r>
    </w:p>
    <w:p w14:paraId="2A8854D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B2AE0E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7036F0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9C79A0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51 Vic. REPORT OF COMMISSION N. W. COAST INDIANS. 428 </w:t>
      </w:r>
    </w:p>
    <w:p w14:paraId="296D4F7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18D8BC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E38101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7CDD7B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is restrained from exercising, he becomes morose, unyielding on the subject, as the Scotch say, a </w:t>
      </w:r>
    </w:p>
    <w:p w14:paraId="4ED9320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 dour " feeling with reference to the matter takes possession of him, and no amount of reasoning </w:t>
      </w:r>
    </w:p>
    <w:p w14:paraId="7D618A10" w14:textId="600F19BC"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with him will enable him to disabuse his mind of his possibly </w:t>
      </w:r>
      <w:proofErr w:type="gramStart"/>
      <w:r w:rsidR="00BE1ED8" w:rsidRPr="00F6569E">
        <w:rPr>
          <w:rFonts w:ascii="Courier New" w:eastAsia="Times New Roman" w:hAnsi="Courier New" w:cs="Courier New"/>
          <w:sz w:val="20"/>
          <w:szCs w:val="20"/>
        </w:rPr>
        <w:t>ill conceived</w:t>
      </w:r>
      <w:proofErr w:type="gramEnd"/>
      <w:r w:rsidRPr="00F6569E">
        <w:rPr>
          <w:rFonts w:ascii="Courier New" w:eastAsia="Times New Roman" w:hAnsi="Courier New" w:cs="Courier New"/>
          <w:sz w:val="20"/>
          <w:szCs w:val="20"/>
        </w:rPr>
        <w:t xml:space="preserve"> convictions. </w:t>
      </w:r>
    </w:p>
    <w:p w14:paraId="21FA7F4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1F0826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These matters, which we do not deem it politic to touch upon further in this report, require </w:t>
      </w:r>
    </w:p>
    <w:p w14:paraId="22C7A68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attention by the Government, and the sooner the better. </w:t>
      </w:r>
    </w:p>
    <w:p w14:paraId="604D2FB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C2D283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B6BEB6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632446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ORDINARY RESERVES AND HUNTING RESERVES. </w:t>
      </w:r>
    </w:p>
    <w:p w14:paraId="41760A0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86C027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On the part of all the Indians meeting your Commissioners, demands were made for larger </w:t>
      </w:r>
    </w:p>
    <w:p w14:paraId="12A6769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more reserves, salmon fishing places, and extensive hunting grounds. </w:t>
      </w:r>
    </w:p>
    <w:p w14:paraId="1720CBB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Kincolith (14) people want reserved land on </w:t>
      </w:r>
    </w:p>
    <w:p w14:paraId="6033CFD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EB888C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Observatory Inlet, Portland Inlet, Portland Canal, Alice Arm, Hastings Arm, Kinnamax </w:t>
      </w:r>
    </w:p>
    <w:p w14:paraId="4864EE5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River, stream opposite Stoney Point. </w:t>
      </w:r>
    </w:p>
    <w:p w14:paraId="6317B56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F97F72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Greenville (9) and Kit-wil-uk-shilt (7) people want the present reserves on the Naas </w:t>
      </w:r>
    </w:p>
    <w:p w14:paraId="23F27EB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enlarged to boundaries which they describe; also land on-- </w:t>
      </w:r>
    </w:p>
    <w:p w14:paraId="28F43EF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D20A00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Portland Canal (mountain land), Kinnamax River on Portland Inlet, Hoss-chet-ko on </w:t>
      </w:r>
    </w:p>
    <w:p w14:paraId="27A8615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Observatory Inlet, and a whole stream running through Au-de-qu-lay (8), on the </w:t>
      </w:r>
    </w:p>
    <w:p w14:paraId="01AB524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Naas River. </w:t>
      </w:r>
    </w:p>
    <w:p w14:paraId="2480111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01C41A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Port Simpson Tsimpseans want </w:t>
      </w:r>
    </w:p>
    <w:p w14:paraId="37105BA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999967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Whole of Tsimpsean Peninsula, and all the salmon streams on the Skeena, and the </w:t>
      </w:r>
    </w:p>
    <w:p w14:paraId="642D7FC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08B285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extension of the commonage of the oolachan fishing 1'eserves. </w:t>
      </w:r>
    </w:p>
    <w:p w14:paraId="35977CE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Metlakatlah Tsimpseans want </w:t>
      </w:r>
    </w:p>
    <w:p w14:paraId="0F9F87F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62F73E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reserve of the Tsimpsean Peninsula divided between them and the Port Simpsons, </w:t>
      </w:r>
    </w:p>
    <w:p w14:paraId="157E641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Islands called Kai-en, three reserves for fishing near the mouth of the Skeena, </w:t>
      </w:r>
    </w:p>
    <w:p w14:paraId="2CD1E9D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viz., Kshaoom, Me-an-law, and Kishneelt, and a place on the Nass River called </w:t>
      </w:r>
    </w:p>
    <w:p w14:paraId="0C03EA9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Kit-cum-gun. </w:t>
      </w:r>
    </w:p>
    <w:p w14:paraId="0D4C744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914DF0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All these different requisitions require looking into in detail. Doubtless most of the hunting </w:t>
      </w:r>
    </w:p>
    <w:p w14:paraId="40BD856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fishing places asked for are regularly used by the Indians demanding them. Those asked </w:t>
      </w:r>
    </w:p>
    <w:p w14:paraId="41B2D90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for by the Metlakatlans apparantly clash with no requests made by other Indians. Most of the </w:t>
      </w:r>
    </w:p>
    <w:p w14:paraId="053C552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places named on the different canals and inlets are required as giving a "pied a terre" to either </w:t>
      </w:r>
    </w:p>
    <w:p w14:paraId="769CA0A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some salmon fishing privilege or to some extensive range of hunting ground in the vicinity. All </w:t>
      </w:r>
    </w:p>
    <w:p w14:paraId="71CCD3F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evidence goes to show that these hunting grounds have been held in the past by different chiefs </w:t>
      </w:r>
    </w:p>
    <w:p w14:paraId="59EC200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families for the use of their people. The Government has already declared it is impossible </w:t>
      </w:r>
    </w:p>
    <w:p w14:paraId="5295145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lock up great tracts of country as Indian hunting grounds, and the claimants of these tracts </w:t>
      </w:r>
    </w:p>
    <w:p w14:paraId="3C3A341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complain, not of the trespass by white people, but of trespass by other Indians. </w:t>
      </w:r>
    </w:p>
    <w:p w14:paraId="1FEDDC3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32696E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It might be a matter worthy of the consideration of the Government whether it would be </w:t>
      </w:r>
    </w:p>
    <w:p w14:paraId="7A78031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possible to restrain Indians from what may be called unneighbourly acts of the kind. As far as </w:t>
      </w:r>
    </w:p>
    <w:p w14:paraId="612873CF" w14:textId="4B321C99"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white hunters are concerned, there seems very little fear that the mountain ranges will be disturbed by them, and the natives will probably have uninterrupted use of them in future as at </w:t>
      </w:r>
    </w:p>
    <w:p w14:paraId="67EFB4A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present. </w:t>
      </w:r>
    </w:p>
    <w:p w14:paraId="71F2261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1ABF56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But in all fairness, parcels of land commanding these ranges might be set aside for the </w:t>
      </w:r>
    </w:p>
    <w:p w14:paraId="298CEFE5" w14:textId="343161D4"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Indians asking for them. All this is a matter to be arranged between the Provincial Government, the Reserve Commissioner, and the Indians on the spot. </w:t>
      </w:r>
    </w:p>
    <w:p w14:paraId="1EDBDAF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36C071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259545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804D2F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GENERAL MATTERS. </w:t>
      </w:r>
    </w:p>
    <w:p w14:paraId="3C1D126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2581C1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1st. There is a special request of the Port Simpson Indians that a piece of land, the </w:t>
      </w:r>
    </w:p>
    <w:p w14:paraId="493A5EF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property of the Hudson's Bay Co., at Port Simpson, on which some of the Indian houses are </w:t>
      </w:r>
    </w:p>
    <w:p w14:paraId="5F59336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built, may be included in the reserve, A Crown grant of this land to </w:t>
      </w:r>
      <w:proofErr w:type="gramStart"/>
      <w:r w:rsidRPr="00F6569E">
        <w:rPr>
          <w:rFonts w:ascii="Courier New" w:eastAsia="Times New Roman" w:hAnsi="Courier New" w:cs="Courier New"/>
          <w:sz w:val="20"/>
          <w:szCs w:val="20"/>
        </w:rPr>
        <w:t>the Hudson's</w:t>
      </w:r>
      <w:proofErr w:type="gramEnd"/>
      <w:r w:rsidRPr="00F6569E">
        <w:rPr>
          <w:rFonts w:ascii="Courier New" w:eastAsia="Times New Roman" w:hAnsi="Courier New" w:cs="Courier New"/>
          <w:sz w:val="20"/>
          <w:szCs w:val="20"/>
        </w:rPr>
        <w:t xml:space="preserve"> Bay Co. </w:t>
      </w:r>
    </w:p>
    <w:p w14:paraId="7C1670FA" w14:textId="15224321"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has issued</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 matter, therefore, can only be settled by a conveyance of the piece of land from </w:t>
      </w:r>
    </w:p>
    <w:p w14:paraId="03F9104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Hudson's Bay Co., and this the Commissioners believe can be easily obtained by the Govern </w:t>
      </w:r>
    </w:p>
    <w:p w14:paraId="04F10A3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ment, under the circumstances. </w:t>
      </w:r>
    </w:p>
    <w:p w14:paraId="2E22BFB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620DAF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2nd. It was represented to your Commissioners by the Port Simpson Indians that the </w:t>
      </w:r>
    </w:p>
    <w:p w14:paraId="357D24A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wholesale liquor licence held by the Hudson's Bay Co. for that place was inimical to the interests </w:t>
      </w:r>
    </w:p>
    <w:p w14:paraId="1CF2E15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of their community, and they ask to have it put away from their midst. </w:t>
      </w:r>
    </w:p>
    <w:p w14:paraId="2CBCCBC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1E2A26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E7E299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90E07E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REPORT OF COMMISSION N. W. COAST INDIANS. 1888 </w:t>
      </w:r>
    </w:p>
    <w:p w14:paraId="0A5118E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43551C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C8EFC6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477108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3rd. The Metlakatlans ask specially that a Government </w:t>
      </w:r>
      <w:proofErr w:type="gramStart"/>
      <w:r w:rsidRPr="00F6569E">
        <w:rPr>
          <w:rFonts w:ascii="Courier New" w:eastAsia="Times New Roman" w:hAnsi="Courier New" w:cs="Courier New"/>
          <w:sz w:val="20"/>
          <w:szCs w:val="20"/>
        </w:rPr>
        <w:t>school-teacher</w:t>
      </w:r>
      <w:proofErr w:type="gramEnd"/>
      <w:r w:rsidRPr="00F6569E">
        <w:rPr>
          <w:rFonts w:ascii="Courier New" w:eastAsia="Times New Roman" w:hAnsi="Courier New" w:cs="Courier New"/>
          <w:sz w:val="20"/>
          <w:szCs w:val="20"/>
        </w:rPr>
        <w:t xml:space="preserve"> may </w:t>
      </w:r>
      <w:proofErr w:type="gramStart"/>
      <w:r w:rsidRPr="00F6569E">
        <w:rPr>
          <w:rFonts w:ascii="Courier New" w:eastAsia="Times New Roman" w:hAnsi="Courier New" w:cs="Courier New"/>
          <w:sz w:val="20"/>
          <w:szCs w:val="20"/>
        </w:rPr>
        <w:t>be</w:t>
      </w:r>
      <w:proofErr w:type="gramEnd"/>
      <w:r w:rsidRPr="00F6569E">
        <w:rPr>
          <w:rFonts w:ascii="Courier New" w:eastAsia="Times New Roman" w:hAnsi="Courier New" w:cs="Courier New"/>
          <w:sz w:val="20"/>
          <w:szCs w:val="20"/>
        </w:rPr>
        <w:t xml:space="preserve"> allowed them. </w:t>
      </w:r>
    </w:p>
    <w:p w14:paraId="26C2F68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0782B7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Prior to the Metlakatlah disturbances an allowance for educational purposes was made by </w:t>
      </w:r>
    </w:p>
    <w:p w14:paraId="3D28B50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Government. It has </w:t>
      </w:r>
      <w:proofErr w:type="gramStart"/>
      <w:r w:rsidRPr="00F6569E">
        <w:rPr>
          <w:rFonts w:ascii="Courier New" w:eastAsia="Times New Roman" w:hAnsi="Courier New" w:cs="Courier New"/>
          <w:sz w:val="20"/>
          <w:szCs w:val="20"/>
        </w:rPr>
        <w:t>been stopped</w:t>
      </w:r>
      <w:proofErr w:type="gramEnd"/>
      <w:r w:rsidRPr="00F6569E">
        <w:rPr>
          <w:rFonts w:ascii="Courier New" w:eastAsia="Times New Roman" w:hAnsi="Courier New" w:cs="Courier New"/>
          <w:sz w:val="20"/>
          <w:szCs w:val="20"/>
        </w:rPr>
        <w:t xml:space="preserve">, and now that matters there are comparatively settled, </w:t>
      </w:r>
    </w:p>
    <w:p w14:paraId="5DB5688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Indians ask for it again. Your Commissioners cannot point out too strongly their sense of </w:t>
      </w:r>
    </w:p>
    <w:p w14:paraId="137778C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loyalty of the remaining Metlakatlans, and their feeling that all consideration should be </w:t>
      </w:r>
    </w:p>
    <w:p w14:paraId="6961488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shown to their wishes. </w:t>
      </w:r>
    </w:p>
    <w:p w14:paraId="5429366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C188D1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4th. The Greenville people brought several home grievances before your Commissioners. </w:t>
      </w:r>
    </w:p>
    <w:p w14:paraId="64EA9C3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(1st.) The objection of the villagers to the occupation of lands adjoining their reserves by a </w:t>
      </w:r>
    </w:p>
    <w:p w14:paraId="17783F3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white man whom they want removed off his land in the village to make room for more houses. </w:t>
      </w:r>
    </w:p>
    <w:p w14:paraId="7B1E6BF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(2nd.) They wanted </w:t>
      </w:r>
      <w:proofErr w:type="gramStart"/>
      <w:r w:rsidRPr="00F6569E">
        <w:rPr>
          <w:rFonts w:ascii="Courier New" w:eastAsia="Times New Roman" w:hAnsi="Courier New" w:cs="Courier New"/>
          <w:sz w:val="20"/>
          <w:szCs w:val="20"/>
        </w:rPr>
        <w:t>a Mrs</w:t>
      </w:r>
      <w:proofErr w:type="gramEnd"/>
      <w:r w:rsidRPr="00F6569E">
        <w:rPr>
          <w:rFonts w:ascii="Courier New" w:eastAsia="Times New Roman" w:hAnsi="Courier New" w:cs="Courier New"/>
          <w:sz w:val="20"/>
          <w:szCs w:val="20"/>
        </w:rPr>
        <w:t xml:space="preserve">. Snow and her house "right among theirs at Greenville she has no </w:t>
      </w:r>
    </w:p>
    <w:p w14:paraId="592098A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land there " away. </w:t>
      </w:r>
    </w:p>
    <w:p w14:paraId="528E1CA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0EE43E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man referred to is Mr. James Grey, who has lived there for many years and holds a </w:t>
      </w:r>
    </w:p>
    <w:p w14:paraId="3FAEE95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plot of 35 acres next to and below the village, the land being bounded on its other (river) side </w:t>
      </w:r>
    </w:p>
    <w:p w14:paraId="343A062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by another portion of the Greenville reserve. It was formerly the site of </w:t>
      </w:r>
      <w:proofErr w:type="gramStart"/>
      <w:r w:rsidRPr="00F6569E">
        <w:rPr>
          <w:rFonts w:ascii="Courier New" w:eastAsia="Times New Roman" w:hAnsi="Courier New" w:cs="Courier New"/>
          <w:sz w:val="20"/>
          <w:szCs w:val="20"/>
        </w:rPr>
        <w:t>the Hudson's</w:t>
      </w:r>
      <w:proofErr w:type="gramEnd"/>
      <w:r w:rsidRPr="00F6569E">
        <w:rPr>
          <w:rFonts w:ascii="Courier New" w:eastAsia="Times New Roman" w:hAnsi="Courier New" w:cs="Courier New"/>
          <w:sz w:val="20"/>
          <w:szCs w:val="20"/>
        </w:rPr>
        <w:t xml:space="preserve"> Bay </w:t>
      </w:r>
    </w:p>
    <w:p w14:paraId="310A8FF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Company's trading post, and was pre-empted in 1874 after its abandonment by </w:t>
      </w:r>
      <w:proofErr w:type="gramStart"/>
      <w:r w:rsidRPr="00F6569E">
        <w:rPr>
          <w:rFonts w:ascii="Courier New" w:eastAsia="Times New Roman" w:hAnsi="Courier New" w:cs="Courier New"/>
          <w:sz w:val="20"/>
          <w:szCs w:val="20"/>
        </w:rPr>
        <w:t>the Hudson's</w:t>
      </w:r>
      <w:proofErr w:type="gramEnd"/>
      <w:r w:rsidRPr="00F6569E">
        <w:rPr>
          <w:rFonts w:ascii="Courier New" w:eastAsia="Times New Roman" w:hAnsi="Courier New" w:cs="Courier New"/>
          <w:sz w:val="20"/>
          <w:szCs w:val="20"/>
        </w:rPr>
        <w:t xml:space="preserve"> </w:t>
      </w:r>
    </w:p>
    <w:p w14:paraId="7D42888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Bay Co. He purchased the land and received a Crown grant from the Provincial Government </w:t>
      </w:r>
    </w:p>
    <w:p w14:paraId="7C7C253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 1878. Having regard to the character of the Indian reserves on the Naas, so far as present </w:t>
      </w:r>
    </w:p>
    <w:p w14:paraId="41AC932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or future settlement by white people is concerned, and seeing that Mr. Grey is practically located </w:t>
      </w:r>
    </w:p>
    <w:p w14:paraId="1496603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on the Greenville reserve, and that his occupation of land there prevents the extension of the </w:t>
      </w:r>
    </w:p>
    <w:p w14:paraId="67F4F88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village down the river, which the inhabitants desire to do, your Commissioners recommend that </w:t>
      </w:r>
    </w:p>
    <w:p w14:paraId="3BEF9D9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wishes of </w:t>
      </w:r>
      <w:proofErr w:type="gramStart"/>
      <w:r w:rsidRPr="00F6569E">
        <w:rPr>
          <w:rFonts w:ascii="Courier New" w:eastAsia="Times New Roman" w:hAnsi="Courier New" w:cs="Courier New"/>
          <w:sz w:val="20"/>
          <w:szCs w:val="20"/>
        </w:rPr>
        <w:t>the Greenville</w:t>
      </w:r>
      <w:proofErr w:type="gramEnd"/>
      <w:r w:rsidRPr="00F6569E">
        <w:rPr>
          <w:rFonts w:ascii="Courier New" w:eastAsia="Times New Roman" w:hAnsi="Courier New" w:cs="Courier New"/>
          <w:sz w:val="20"/>
          <w:szCs w:val="20"/>
        </w:rPr>
        <w:t xml:space="preserve"> people should be as early as possible complied with. </w:t>
      </w:r>
    </w:p>
    <w:p w14:paraId="727CE94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D0DBFE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As to the complaint about Mrs. Snow, who is said to have been a trader there for a </w:t>
      </w:r>
      <w:proofErr w:type="gramStart"/>
      <w:r w:rsidRPr="00F6569E">
        <w:rPr>
          <w:rFonts w:ascii="Courier New" w:eastAsia="Times New Roman" w:hAnsi="Courier New" w:cs="Courier New"/>
          <w:sz w:val="20"/>
          <w:szCs w:val="20"/>
        </w:rPr>
        <w:t>long</w:t>
      </w:r>
      <w:proofErr w:type="gramEnd"/>
      <w:r w:rsidRPr="00F6569E">
        <w:rPr>
          <w:rFonts w:ascii="Courier New" w:eastAsia="Times New Roman" w:hAnsi="Courier New" w:cs="Courier New"/>
          <w:sz w:val="20"/>
          <w:szCs w:val="20"/>
        </w:rPr>
        <w:t xml:space="preserve"> </w:t>
      </w:r>
    </w:p>
    <w:p w14:paraId="5386DD0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time, it is one especially within the province of the Indian Agent and for his attention at the </w:t>
      </w:r>
    </w:p>
    <w:p w14:paraId="77DB0C0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place. </w:t>
      </w:r>
    </w:p>
    <w:p w14:paraId="2969F76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14542E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Your Commissioners think that, in the interests of public peace, as well as for the purpose </w:t>
      </w:r>
    </w:p>
    <w:p w14:paraId="39243D8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of removing all minor causes of discontent on the part of the Indians, every effort should be </w:t>
      </w:r>
    </w:p>
    <w:p w14:paraId="3E596B4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made to cany out their reasonable wishes in respect to these general matters as soon as practicable. </w:t>
      </w:r>
    </w:p>
    <w:p w14:paraId="0775CA6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CE2A70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E2FDBE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D1393D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"INDIAN ACT." </w:t>
      </w:r>
    </w:p>
    <w:p w14:paraId="731A988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E5A90E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Perhaps the only important point remaining which was brought before your Commissioners </w:t>
      </w:r>
    </w:p>
    <w:p w14:paraId="5376566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was the question of the ' Indian Act," and the presence among the Indians of Indian Agents. </w:t>
      </w:r>
    </w:p>
    <w:p w14:paraId="7DDE38E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On these </w:t>
      </w:r>
      <w:proofErr w:type="gramStart"/>
      <w:r w:rsidRPr="00F6569E">
        <w:rPr>
          <w:rFonts w:ascii="Courier New" w:eastAsia="Times New Roman" w:hAnsi="Courier New" w:cs="Courier New"/>
          <w:sz w:val="20"/>
          <w:szCs w:val="20"/>
        </w:rPr>
        <w:t>subjects</w:t>
      </w:r>
      <w:proofErr w:type="gramEnd"/>
      <w:r w:rsidRPr="00F6569E">
        <w:rPr>
          <w:rFonts w:ascii="Courier New" w:eastAsia="Times New Roman" w:hAnsi="Courier New" w:cs="Courier New"/>
          <w:sz w:val="20"/>
          <w:szCs w:val="20"/>
        </w:rPr>
        <w:t xml:space="preserve"> </w:t>
      </w:r>
      <w:proofErr w:type="gramStart"/>
      <w:r w:rsidRPr="00F6569E">
        <w:rPr>
          <w:rFonts w:ascii="Courier New" w:eastAsia="Times New Roman" w:hAnsi="Courier New" w:cs="Courier New"/>
          <w:sz w:val="20"/>
          <w:szCs w:val="20"/>
        </w:rPr>
        <w:t>difference</w:t>
      </w:r>
      <w:proofErr w:type="gramEnd"/>
      <w:r w:rsidRPr="00F6569E">
        <w:rPr>
          <w:rFonts w:ascii="Courier New" w:eastAsia="Times New Roman" w:hAnsi="Courier New" w:cs="Courier New"/>
          <w:sz w:val="20"/>
          <w:szCs w:val="20"/>
        </w:rPr>
        <w:t xml:space="preserve"> of opinion existed. </w:t>
      </w:r>
    </w:p>
    <w:p w14:paraId="513A2E0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004348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Kincolith and Metlakatlah people are willing to come under the operation of the </w:t>
      </w:r>
    </w:p>
    <w:p w14:paraId="7C60208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 Indian Act," and will gladly accept the help of an Indian Agent (one has since been </w:t>
      </w:r>
    </w:p>
    <w:p w14:paraId="0ECC635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appointed). The people on the Upper Naas River "do not want an Indian Agent." That is </w:t>
      </w:r>
    </w:p>
    <w:p w14:paraId="520CA08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all the Upper Naas Indians (through Chief Sabassah) said about it, but the Port Simpson </w:t>
      </w:r>
    </w:p>
    <w:p w14:paraId="4978432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Tsimpseans declared that they did not want the "Indian Act" or the Indian Agent, and </w:t>
      </w:r>
    </w:p>
    <w:p w14:paraId="25B4E14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argued at length upon the subject. </w:t>
      </w:r>
    </w:p>
    <w:p w14:paraId="2733E7F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D55DF65" w14:textId="67E0163D"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Your Commissioners tried to fully </w:t>
      </w:r>
      <w:r w:rsidR="00BE1ED8" w:rsidRPr="00F6569E">
        <w:rPr>
          <w:rFonts w:ascii="Courier New" w:eastAsia="Times New Roman" w:hAnsi="Courier New" w:cs="Courier New"/>
          <w:sz w:val="20"/>
          <w:szCs w:val="20"/>
        </w:rPr>
        <w:t>explain</w:t>
      </w:r>
      <w:r w:rsidRPr="00F6569E">
        <w:rPr>
          <w:rFonts w:ascii="Courier New" w:eastAsia="Times New Roman" w:hAnsi="Courier New" w:cs="Courier New"/>
          <w:sz w:val="20"/>
          <w:szCs w:val="20"/>
        </w:rPr>
        <w:t xml:space="preserve">, on different occasions, the provisions of the </w:t>
      </w:r>
    </w:p>
    <w:p w14:paraId="3267ED2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Act and the duties of an Agent. As the "Indian Act" is, as far as it goes, the law of the </w:t>
      </w:r>
    </w:p>
    <w:p w14:paraId="580295C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land, it is difficult to see how it is to be evaded by any band of Indians, unless they are </w:t>
      </w:r>
    </w:p>
    <w:p w14:paraId="76383F7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exempted, as by law provided, from its operation. Your Commissioners are of the opinion </w:t>
      </w:r>
    </w:p>
    <w:p w14:paraId="66E6B79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that the presence of Indian Agents would shortly disabuse the native mind of the prejudices </w:t>
      </w:r>
    </w:p>
    <w:p w14:paraId="3C1D876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which it has imbibed. There should be an Agent on the Naas, one for the Tsimpseans, and </w:t>
      </w:r>
    </w:p>
    <w:p w14:paraId="53E03DB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also</w:t>
      </w:r>
      <w:proofErr w:type="gramEnd"/>
      <w:r w:rsidRPr="00F6569E">
        <w:rPr>
          <w:rFonts w:ascii="Courier New" w:eastAsia="Times New Roman" w:hAnsi="Courier New" w:cs="Courier New"/>
          <w:sz w:val="20"/>
          <w:szCs w:val="20"/>
        </w:rPr>
        <w:t xml:space="preserve"> one upon the Upper Skeena. </w:t>
      </w:r>
    </w:p>
    <w:p w14:paraId="5CAC009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D9EED9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 great deal of the friction and the trouble amongst the Indians which has been described </w:t>
      </w:r>
    </w:p>
    <w:p w14:paraId="650E23D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would be remedied by the presence in each of these localities of a capable Indian Agent, one </w:t>
      </w:r>
    </w:p>
    <w:p w14:paraId="6A826C8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who could gain their confidence, and to whom they could look for sensible and trustworthy </w:t>
      </w:r>
    </w:p>
    <w:p w14:paraId="2889C34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advice. It is useless to send among them second-rate, ill paid men. </w:t>
      </w:r>
    </w:p>
    <w:p w14:paraId="4814F43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6E922F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With intelligent Indians, as are these Northern tribes, capable and self-supporting in </w:t>
      </w:r>
    </w:p>
    <w:p w14:paraId="18EF40C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every way, the Agent should be a man of character, of good presence, and of refined mode of </w:t>
      </w:r>
    </w:p>
    <w:p w14:paraId="2D953DC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life, one, in fact, whom the Indians could look up to in every respect. </w:t>
      </w:r>
    </w:p>
    <w:p w14:paraId="5170D90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143EA6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services of such a man must be paid for; his services would be of incalculable value, </w:t>
      </w:r>
    </w:p>
    <w:p w14:paraId="5583E54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whilst the cost of the employment of a man of lower class and less ability would be money </w:t>
      </w:r>
    </w:p>
    <w:p w14:paraId="3FFFC4D0" w14:textId="6E9FBBB2"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simply thrown away</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 Indians would merely disregard the latter and would not consult him </w:t>
      </w:r>
    </w:p>
    <w:p w14:paraId="522E283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or apply to him for advice or assistance, while it is well understood how glad and willing they </w:t>
      </w:r>
    </w:p>
    <w:p w14:paraId="4FCAB3B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are to be helped by one in whom they can place implicit confidence. </w:t>
      </w:r>
    </w:p>
    <w:p w14:paraId="2E5CF0C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E8E142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BA8F54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BD6E3C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51 Vic. REPORT OF COMMISSION N. W. COAST INDIANS. 425 </w:t>
      </w:r>
    </w:p>
    <w:p w14:paraId="0DED700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8EEDC5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E87A06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420EB4E" w14:textId="20C1E89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In conclusion, it appears to your Commissioners, and it is stated with a</w:t>
      </w:r>
      <w:r w:rsidR="00BE1ED8">
        <w:rPr>
          <w:rFonts w:ascii="Courier New" w:eastAsia="Times New Roman" w:hAnsi="Courier New" w:cs="Courier New"/>
          <w:sz w:val="20"/>
          <w:szCs w:val="20"/>
        </w:rPr>
        <w:t>l</w:t>
      </w:r>
      <w:r w:rsidRPr="00F6569E">
        <w:rPr>
          <w:rFonts w:ascii="Courier New" w:eastAsia="Times New Roman" w:hAnsi="Courier New" w:cs="Courier New"/>
          <w:sz w:val="20"/>
          <w:szCs w:val="20"/>
        </w:rPr>
        <w:t xml:space="preserve">l due deference, </w:t>
      </w:r>
    </w:p>
    <w:p w14:paraId="1DEFD40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that in past years the Indians of the North-West Coast have been left too much alone, almost </w:t>
      </w:r>
    </w:p>
    <w:p w14:paraId="14A6997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isolated from proper Governmental regulations and control. The parts of the Province referred </w:t>
      </w:r>
    </w:p>
    <w:p w14:paraId="565B350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are remote, and it was, perhaps, hoped and thought that the presence of missionaries </w:t>
      </w:r>
    </w:p>
    <w:p w14:paraId="040E984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amongst the Indians was productive of much good, and that to </w:t>
      </w:r>
      <w:proofErr w:type="gramStart"/>
      <w:r w:rsidRPr="00F6569E">
        <w:rPr>
          <w:rFonts w:ascii="Courier New" w:eastAsia="Times New Roman" w:hAnsi="Courier New" w:cs="Courier New"/>
          <w:sz w:val="20"/>
          <w:szCs w:val="20"/>
        </w:rPr>
        <w:t>their</w:t>
      </w:r>
      <w:proofErr w:type="gramEnd"/>
      <w:r w:rsidRPr="00F6569E">
        <w:rPr>
          <w:rFonts w:ascii="Courier New" w:eastAsia="Times New Roman" w:hAnsi="Courier New" w:cs="Courier New"/>
          <w:sz w:val="20"/>
          <w:szCs w:val="20"/>
        </w:rPr>
        <w:t xml:space="preserve"> earn alone the natives </w:t>
      </w:r>
    </w:p>
    <w:p w14:paraId="3EF5896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might be left. </w:t>
      </w:r>
    </w:p>
    <w:p w14:paraId="6CA42C0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13AB21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But the experience of the past few years has shown the fallacy of such views, for although </w:t>
      </w:r>
    </w:p>
    <w:p w14:paraId="73CEB4D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they have undoubtedly made great advances towards civilization, yet the religious differences </w:t>
      </w:r>
    </w:p>
    <w:p w14:paraId="5BFD1EA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which have arisen have unfortunately, in more instances than one, divided the members of the </w:t>
      </w:r>
    </w:p>
    <w:p w14:paraId="188EF36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same band or tribe of Indians. </w:t>
      </w:r>
    </w:p>
    <w:p w14:paraId="3F1D338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E4E8BD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Bitter feelings have been engendered. Although the different tribes do not engage in the </w:t>
      </w:r>
    </w:p>
    <w:p w14:paraId="0657DA7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destructive wars which formerly were so frequent, or, more correctly, unending, yet the </w:t>
      </w:r>
    </w:p>
    <w:p w14:paraId="736446B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people of the same tribe are now divided amongst themselves, and feelings as acrimonious and </w:t>
      </w:r>
    </w:p>
    <w:p w14:paraId="68F9CB9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antagonistic as can be conceived are continually exhibited. </w:t>
      </w:r>
    </w:p>
    <w:p w14:paraId="5205776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6C20EF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 conjunction with this has arrived the time at which the Indians having acquired a </w:t>
      </w:r>
    </w:p>
    <w:p w14:paraId="4DC6140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little mental activity and a very partial knowledge of some of the things about which they </w:t>
      </w:r>
    </w:p>
    <w:p w14:paraId="42FBC7C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are agitating, probably imagine that they know a great deal and are thoroughly able to say </w:t>
      </w:r>
    </w:p>
    <w:p w14:paraId="502D138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what is good for </w:t>
      </w:r>
      <w:proofErr w:type="gramStart"/>
      <w:r w:rsidRPr="00F6569E">
        <w:rPr>
          <w:rFonts w:ascii="Courier New" w:eastAsia="Times New Roman" w:hAnsi="Courier New" w:cs="Courier New"/>
          <w:sz w:val="20"/>
          <w:szCs w:val="20"/>
        </w:rPr>
        <w:t>themselves</w:t>
      </w:r>
      <w:proofErr w:type="gramEnd"/>
      <w:r w:rsidRPr="00F6569E">
        <w:rPr>
          <w:rFonts w:ascii="Courier New" w:eastAsia="Times New Roman" w:hAnsi="Courier New" w:cs="Courier New"/>
          <w:sz w:val="20"/>
          <w:szCs w:val="20"/>
        </w:rPr>
        <w:t xml:space="preserve">. </w:t>
      </w:r>
    </w:p>
    <w:p w14:paraId="6C543A1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645D98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So</w:t>
      </w:r>
      <w:proofErr w:type="gramEnd"/>
      <w:r w:rsidRPr="00F6569E">
        <w:rPr>
          <w:rFonts w:ascii="Courier New" w:eastAsia="Times New Roman" w:hAnsi="Courier New" w:cs="Courier New"/>
          <w:sz w:val="20"/>
          <w:szCs w:val="20"/>
        </w:rPr>
        <w:t xml:space="preserve"> in a way that would not call for particular attention were it not seriously intended, </w:t>
      </w:r>
    </w:p>
    <w:p w14:paraId="70B6E10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they hold themselves as above and beyond the existing laws which affect them as Indians, </w:t>
      </w:r>
    </w:p>
    <w:p w14:paraId="32E4241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54A1A2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Such ideas ought to be firmly but kindly dealt with and changed. It can only be done </w:t>
      </w:r>
    </w:p>
    <w:p w14:paraId="36DAAED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by the presence among the Indians of capable and experienced Government officials, agents </w:t>
      </w:r>
    </w:p>
    <w:p w14:paraId="7E72A2C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magistrates. To leave them longer to pursue their course unaided, uninstructed, as to the </w:t>
      </w:r>
    </w:p>
    <w:p w14:paraId="0EDAC3D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objects and purport of the law, and uncontrolled by </w:t>
      </w:r>
      <w:proofErr w:type="gramStart"/>
      <w:r w:rsidRPr="00F6569E">
        <w:rPr>
          <w:rFonts w:ascii="Courier New" w:eastAsia="Times New Roman" w:hAnsi="Courier New" w:cs="Courier New"/>
          <w:sz w:val="20"/>
          <w:szCs w:val="20"/>
        </w:rPr>
        <w:t>the civil</w:t>
      </w:r>
      <w:proofErr w:type="gramEnd"/>
      <w:r w:rsidRPr="00F6569E">
        <w:rPr>
          <w:rFonts w:ascii="Courier New" w:eastAsia="Times New Roman" w:hAnsi="Courier New" w:cs="Courier New"/>
          <w:sz w:val="20"/>
          <w:szCs w:val="20"/>
        </w:rPr>
        <w:t xml:space="preserve"> power, would be fatal to any </w:t>
      </w:r>
    </w:p>
    <w:p w14:paraId="7998078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probability of future peace. </w:t>
      </w:r>
    </w:p>
    <w:p w14:paraId="586528D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BDBE06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Intelligent as they are, industrious as they are, inhabiting districts, </w:t>
      </w:r>
      <w:proofErr w:type="gramStart"/>
      <w:r w:rsidRPr="00F6569E">
        <w:rPr>
          <w:rFonts w:ascii="Courier New" w:eastAsia="Times New Roman" w:hAnsi="Courier New" w:cs="Courier New"/>
          <w:sz w:val="20"/>
          <w:szCs w:val="20"/>
        </w:rPr>
        <w:t>sea-coasts</w:t>
      </w:r>
      <w:proofErr w:type="gramEnd"/>
      <w:r w:rsidRPr="00F6569E">
        <w:rPr>
          <w:rFonts w:ascii="Courier New" w:eastAsia="Times New Roman" w:hAnsi="Courier New" w:cs="Courier New"/>
          <w:sz w:val="20"/>
          <w:szCs w:val="20"/>
        </w:rPr>
        <w:t xml:space="preserve"> and rivers </w:t>
      </w:r>
    </w:p>
    <w:p w14:paraId="7D3D6AC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rich in natural resources, the use and development of which to their own advantage they </w:t>
      </w:r>
    </w:p>
    <w:p w14:paraId="3836EC9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thoroughly understand, their future is one of certain and rapid advancement and civilization if </w:t>
      </w:r>
    </w:p>
    <w:p w14:paraId="2E1F975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their minds be set at rest by a ready and just recognition of such demands as they may </w:t>
      </w:r>
    </w:p>
    <w:p w14:paraId="0CFE358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reasonably make, and by placing amongst them officials of the character and acquirements </w:t>
      </w:r>
    </w:p>
    <w:p w14:paraId="0F577F9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above described. </w:t>
      </w:r>
    </w:p>
    <w:p w14:paraId="2AC682A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C8ED60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They will become in the future </w:t>
      </w:r>
      <w:proofErr w:type="gramStart"/>
      <w:r w:rsidRPr="00F6569E">
        <w:rPr>
          <w:rFonts w:ascii="Courier New" w:eastAsia="Times New Roman" w:hAnsi="Courier New" w:cs="Courier New"/>
          <w:sz w:val="20"/>
          <w:szCs w:val="20"/>
        </w:rPr>
        <w:t>a people</w:t>
      </w:r>
      <w:proofErr w:type="gramEnd"/>
      <w:r w:rsidRPr="00F6569E">
        <w:rPr>
          <w:rFonts w:ascii="Courier New" w:eastAsia="Times New Roman" w:hAnsi="Courier New" w:cs="Courier New"/>
          <w:sz w:val="20"/>
          <w:szCs w:val="20"/>
        </w:rPr>
        <w:t xml:space="preserve"> of even more economic value to the country than </w:t>
      </w:r>
    </w:p>
    <w:p w14:paraId="2EB5751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they are at present, and will greatly develop the riches of a part of British Columbia not </w:t>
      </w:r>
    </w:p>
    <w:p w14:paraId="025A46E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apparently very much suited to the wants and requirements of white settlers. </w:t>
      </w:r>
    </w:p>
    <w:p w14:paraId="5C5DF6C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BD2519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CLEMENT F. CORNWALL, </w:t>
      </w:r>
    </w:p>
    <w:p w14:paraId="6E902DD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Commissioner for Dominion Government. </w:t>
      </w:r>
    </w:p>
    <w:p w14:paraId="2C3CAA1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E5510F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J. P. PLANTA, </w:t>
      </w:r>
    </w:p>
    <w:p w14:paraId="10779AF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Commissioner for British Columbia. </w:t>
      </w:r>
    </w:p>
    <w:p w14:paraId="578085B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895A53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Victoria, B. 0., 30th </w:t>
      </w:r>
      <w:proofErr w:type="gramStart"/>
      <w:r w:rsidRPr="00F6569E">
        <w:rPr>
          <w:rFonts w:ascii="Courier New" w:eastAsia="Times New Roman" w:hAnsi="Courier New" w:cs="Courier New"/>
          <w:sz w:val="20"/>
          <w:szCs w:val="20"/>
        </w:rPr>
        <w:t>November,</w:t>
      </w:r>
      <w:proofErr w:type="gramEnd"/>
      <w:r w:rsidRPr="00F6569E">
        <w:rPr>
          <w:rFonts w:ascii="Courier New" w:eastAsia="Times New Roman" w:hAnsi="Courier New" w:cs="Courier New"/>
          <w:sz w:val="20"/>
          <w:szCs w:val="20"/>
        </w:rPr>
        <w:t xml:space="preserve"> 1887. </w:t>
      </w:r>
    </w:p>
    <w:p w14:paraId="1FF0785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744719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7C6E0E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66E38A7" w14:textId="77777777" w:rsidR="00BE1ED8" w:rsidRDefault="00BE1ED8">
      <w:pPr>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br w:type="page"/>
      </w:r>
    </w:p>
    <w:p w14:paraId="33B00F4F" w14:textId="4A04D50D" w:rsidR="00F6569E" w:rsidRPr="00BE1ED8"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bCs/>
          <w:sz w:val="20"/>
          <w:szCs w:val="20"/>
        </w:rPr>
      </w:pPr>
      <w:r w:rsidRPr="00BE1ED8">
        <w:rPr>
          <w:rFonts w:ascii="Courier New" w:eastAsia="Times New Roman" w:hAnsi="Courier New" w:cs="Courier New"/>
          <w:b/>
          <w:bCs/>
          <w:sz w:val="20"/>
          <w:szCs w:val="20"/>
        </w:rPr>
        <w:t xml:space="preserve">BRITISH COLUMBIA. </w:t>
      </w:r>
    </w:p>
    <w:p w14:paraId="0448256A" w14:textId="77777777" w:rsidR="00F6569E" w:rsidRPr="00BE1ED8"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bCs/>
          <w:sz w:val="20"/>
          <w:szCs w:val="20"/>
        </w:rPr>
      </w:pPr>
    </w:p>
    <w:p w14:paraId="5ED01392" w14:textId="77777777" w:rsidR="00F6569E" w:rsidRPr="00BE1ED8"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bCs/>
          <w:sz w:val="20"/>
          <w:szCs w:val="20"/>
        </w:rPr>
      </w:pPr>
      <w:r w:rsidRPr="00BE1ED8">
        <w:rPr>
          <w:rFonts w:ascii="Courier New" w:eastAsia="Times New Roman" w:hAnsi="Courier New" w:cs="Courier New"/>
          <w:b/>
          <w:bCs/>
          <w:sz w:val="20"/>
          <w:szCs w:val="20"/>
        </w:rPr>
        <w:t xml:space="preserve">NORTH-WEST COAST INDIAN COMMISSION, 1887. </w:t>
      </w:r>
    </w:p>
    <w:p w14:paraId="6F8BAD7D" w14:textId="77777777" w:rsidR="00F6569E" w:rsidRPr="00BE1ED8"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bCs/>
          <w:sz w:val="20"/>
          <w:szCs w:val="20"/>
        </w:rPr>
      </w:pPr>
    </w:p>
    <w:p w14:paraId="5C8B925D" w14:textId="77777777" w:rsidR="00F6569E" w:rsidRPr="00BE1ED8"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bCs/>
          <w:sz w:val="20"/>
          <w:szCs w:val="20"/>
        </w:rPr>
      </w:pPr>
      <w:r w:rsidRPr="00BE1ED8">
        <w:rPr>
          <w:rFonts w:ascii="Courier New" w:eastAsia="Times New Roman" w:hAnsi="Courier New" w:cs="Courier New"/>
          <w:b/>
          <w:bCs/>
          <w:sz w:val="20"/>
          <w:szCs w:val="20"/>
        </w:rPr>
        <w:t xml:space="preserve">Minutes and Proceedings. </w:t>
      </w:r>
    </w:p>
    <w:p w14:paraId="717AE0A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2099C4C" w14:textId="77777777" w:rsidR="00F6569E" w:rsidRPr="004E20D3"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bCs/>
          <w:sz w:val="20"/>
          <w:szCs w:val="20"/>
          <w:u w:val="single"/>
        </w:rPr>
      </w:pPr>
      <w:bookmarkStart w:id="1" w:name="_Hlk197428015"/>
      <w:r w:rsidRPr="004E20D3">
        <w:rPr>
          <w:rFonts w:ascii="Courier New" w:eastAsia="Times New Roman" w:hAnsi="Courier New" w:cs="Courier New"/>
          <w:b/>
          <w:bCs/>
          <w:sz w:val="20"/>
          <w:szCs w:val="20"/>
          <w:u w:val="single"/>
        </w:rPr>
        <w:t xml:space="preserve">KINCOLITH, NAAS RIVER, B. C., October 17th, 1887. </w:t>
      </w:r>
    </w:p>
    <w:bookmarkEnd w:id="1"/>
    <w:p w14:paraId="15BDCE7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E1952D7" w14:textId="77777777" w:rsidR="00980DD0"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Present Hon. C. F. Cornwall, J. P. Planta, Esq., </w:t>
      </w:r>
      <w:proofErr w:type="gramStart"/>
      <w:r w:rsidRPr="00F6569E">
        <w:rPr>
          <w:rFonts w:ascii="Courier New" w:eastAsia="Times New Roman" w:hAnsi="Courier New" w:cs="Courier New"/>
          <w:sz w:val="20"/>
          <w:szCs w:val="20"/>
        </w:rPr>
        <w:t>Commissioners</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w:t>
      </w:r>
    </w:p>
    <w:p w14:paraId="2DA6E102" w14:textId="1569922C"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 Lindsay, </w:t>
      </w:r>
      <w:proofErr w:type="gramStart"/>
      <w:r w:rsidRPr="00F6569E">
        <w:rPr>
          <w:rFonts w:ascii="Courier New" w:eastAsia="Times New Roman" w:hAnsi="Courier New" w:cs="Courier New"/>
          <w:sz w:val="20"/>
          <w:szCs w:val="20"/>
        </w:rPr>
        <w:t>Secretary</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w:t>
      </w:r>
    </w:p>
    <w:p w14:paraId="7612D68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Mrs. Morison, Interpreter. </w:t>
      </w:r>
    </w:p>
    <w:p w14:paraId="4BBCD9D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6FE4DB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Chiefs George Kinsada, Adam Kishni, Moses, Paul Kedach, Samuel Seymour, and a </w:t>
      </w:r>
    </w:p>
    <w:p w14:paraId="04F9722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number of the principal men of Kincolith met the Commissioners in the house of Adam Kishni. </w:t>
      </w:r>
    </w:p>
    <w:p w14:paraId="709D0CD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403A48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Before the opening of the Commission the following addresses of welcome were presented. </w:t>
      </w:r>
    </w:p>
    <w:p w14:paraId="2ACB768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896C53D" w14:textId="24ADED7C"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George Kinsada</w:t>
      </w:r>
      <w:r w:rsidR="004E20D3">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chief</w:t>
      </w:r>
      <w:r w:rsidR="004E20D3">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Gentlemen, friends, you have seen our village, and I hope that we will talk together under the flag of our Queen. We thank God that he has shown his mercy to us in bringing you here that we can talk with you. We wish to let you know the hearts of myself and people, the people living in this village. We are very thankful to God, and thankful </w:t>
      </w:r>
    </w:p>
    <w:p w14:paraId="2B19A51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you for coming to hear our grievances. That is all I have to say now. </w:t>
      </w:r>
    </w:p>
    <w:p w14:paraId="11DFBE8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F9CD99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F55726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C133B8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426 REPORT OF COMMISSION N. W. COAST INDIANS. 1888 </w:t>
      </w:r>
    </w:p>
    <w:p w14:paraId="28E0716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56B6CC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53A2CB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10782A6" w14:textId="769FA77E"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Adam Kishni </w:t>
      </w:r>
      <w:r w:rsidR="00CC3200">
        <w:rPr>
          <w:rFonts w:ascii="Courier New" w:eastAsia="Times New Roman" w:hAnsi="Courier New" w:cs="Courier New"/>
          <w:sz w:val="20"/>
          <w:szCs w:val="20"/>
        </w:rPr>
        <w:t>(C</w:t>
      </w:r>
      <w:r w:rsidRPr="00F6569E">
        <w:rPr>
          <w:rFonts w:ascii="Courier New" w:eastAsia="Times New Roman" w:hAnsi="Courier New" w:cs="Courier New"/>
          <w:sz w:val="20"/>
          <w:szCs w:val="20"/>
        </w:rPr>
        <w:t>hief</w:t>
      </w:r>
      <w:r w:rsidR="00CC3200">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 thank </w:t>
      </w:r>
      <w:proofErr w:type="gramStart"/>
      <w:r w:rsidRPr="00F6569E">
        <w:rPr>
          <w:rFonts w:ascii="Courier New" w:eastAsia="Times New Roman" w:hAnsi="Courier New" w:cs="Courier New"/>
          <w:sz w:val="20"/>
          <w:szCs w:val="20"/>
        </w:rPr>
        <w:t>God, and</w:t>
      </w:r>
      <w:proofErr w:type="gramEnd"/>
      <w:r w:rsidRPr="00F6569E">
        <w:rPr>
          <w:rFonts w:ascii="Courier New" w:eastAsia="Times New Roman" w:hAnsi="Courier New" w:cs="Courier New"/>
          <w:sz w:val="20"/>
          <w:szCs w:val="20"/>
        </w:rPr>
        <w:t xml:space="preserve"> thank you for coming; to hear our wishes, and the whole village greets you. I know God is strong to free people, and with His help you are going to free us. </w:t>
      </w:r>
    </w:p>
    <w:p w14:paraId="782BF2F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914032F" w14:textId="62C518A6"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Samuel Seymour, </w:t>
      </w:r>
      <w:r w:rsidR="00583B2E">
        <w:rPr>
          <w:rFonts w:ascii="Courier New" w:eastAsia="Times New Roman" w:hAnsi="Courier New" w:cs="Courier New"/>
          <w:sz w:val="20"/>
          <w:szCs w:val="20"/>
        </w:rPr>
        <w:t>C</w:t>
      </w:r>
      <w:r w:rsidRPr="00F6569E">
        <w:rPr>
          <w:rFonts w:ascii="Courier New" w:eastAsia="Times New Roman" w:hAnsi="Courier New" w:cs="Courier New"/>
          <w:sz w:val="20"/>
          <w:szCs w:val="20"/>
        </w:rPr>
        <w:t>hief</w:t>
      </w:r>
      <w:r w:rsidR="00583B2E">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 am going to say a few words </w:t>
      </w:r>
      <w:r w:rsidR="004E20D3">
        <w:rPr>
          <w:rFonts w:ascii="Courier New" w:eastAsia="Times New Roman" w:hAnsi="Courier New" w:cs="Courier New"/>
          <w:sz w:val="20"/>
          <w:szCs w:val="20"/>
        </w:rPr>
        <w:t>…</w:t>
      </w:r>
    </w:p>
    <w:p w14:paraId="3BB29929" w14:textId="0CEB584D"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You are very good </w:t>
      </w:r>
      <w:proofErr w:type="gramStart"/>
      <w:r w:rsidRPr="00F6569E">
        <w:rPr>
          <w:rFonts w:ascii="Courier New" w:eastAsia="Times New Roman" w:hAnsi="Courier New" w:cs="Courier New"/>
          <w:sz w:val="20"/>
          <w:szCs w:val="20"/>
        </w:rPr>
        <w:t>in</w:t>
      </w:r>
      <w:proofErr w:type="gramEnd"/>
      <w:r w:rsidRPr="00F6569E">
        <w:rPr>
          <w:rFonts w:ascii="Courier New" w:eastAsia="Times New Roman" w:hAnsi="Courier New" w:cs="Courier New"/>
          <w:sz w:val="20"/>
          <w:szCs w:val="20"/>
        </w:rPr>
        <w:t xml:space="preserve"> coming to our village. You have heard what the others have said. </w:t>
      </w:r>
      <w:r w:rsidR="00583B2E">
        <w:rPr>
          <w:rFonts w:ascii="Courier New" w:eastAsia="Times New Roman" w:hAnsi="Courier New" w:cs="Courier New"/>
          <w:sz w:val="20"/>
          <w:szCs w:val="20"/>
        </w:rPr>
        <w:t>We</w:t>
      </w:r>
      <w:r w:rsidRPr="00F6569E">
        <w:rPr>
          <w:rFonts w:ascii="Courier New" w:eastAsia="Times New Roman" w:hAnsi="Courier New" w:cs="Courier New"/>
          <w:sz w:val="20"/>
          <w:szCs w:val="20"/>
        </w:rPr>
        <w:t xml:space="preserve"> have been expecting you </w:t>
      </w:r>
      <w:proofErr w:type="gramStart"/>
      <w:r w:rsidRPr="00F6569E">
        <w:rPr>
          <w:rFonts w:ascii="Courier New" w:eastAsia="Times New Roman" w:hAnsi="Courier New" w:cs="Courier New"/>
          <w:sz w:val="20"/>
          <w:szCs w:val="20"/>
        </w:rPr>
        <w:t>all the</w:t>
      </w:r>
      <w:proofErr w:type="gramEnd"/>
      <w:r w:rsidRPr="00F6569E">
        <w:rPr>
          <w:rFonts w:ascii="Courier New" w:eastAsia="Times New Roman" w:hAnsi="Courier New" w:cs="Courier New"/>
          <w:sz w:val="20"/>
          <w:szCs w:val="20"/>
        </w:rPr>
        <w:t xml:space="preserve"> summer, ever since we heard you were coming. Now you have come our hea</w:t>
      </w:r>
      <w:r w:rsidR="00583B2E">
        <w:rPr>
          <w:rFonts w:ascii="Courier New" w:eastAsia="Times New Roman" w:hAnsi="Courier New" w:cs="Courier New"/>
          <w:sz w:val="20"/>
          <w:szCs w:val="20"/>
        </w:rPr>
        <w:t>r</w:t>
      </w:r>
      <w:r w:rsidRPr="00F6569E">
        <w:rPr>
          <w:rFonts w:ascii="Courier New" w:eastAsia="Times New Roman" w:hAnsi="Courier New" w:cs="Courier New"/>
          <w:sz w:val="20"/>
          <w:szCs w:val="20"/>
        </w:rPr>
        <w:t xml:space="preserve">ts are strong. We hope that you will be able to take the load off our hearts. We know that you have </w:t>
      </w:r>
      <w:proofErr w:type="gramStart"/>
      <w:r w:rsidRPr="00F6569E">
        <w:rPr>
          <w:rFonts w:ascii="Courier New" w:eastAsia="Times New Roman" w:hAnsi="Courier New" w:cs="Courier New"/>
          <w:sz w:val="20"/>
          <w:szCs w:val="20"/>
        </w:rPr>
        <w:t>authority</w:t>
      </w:r>
      <w:proofErr w:type="gramEnd"/>
      <w:r w:rsidRPr="00F6569E">
        <w:rPr>
          <w:rFonts w:ascii="Courier New" w:eastAsia="Times New Roman" w:hAnsi="Courier New" w:cs="Courier New"/>
          <w:sz w:val="20"/>
          <w:szCs w:val="20"/>
        </w:rPr>
        <w:t xml:space="preserve"> from the Queen to do such work. </w:t>
      </w:r>
    </w:p>
    <w:p w14:paraId="4DAA9C2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534567C" w14:textId="0399C5C9"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Planta, in reply, said</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
    <w:p w14:paraId="63E6AB3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B4A0F92" w14:textId="358B7F59"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On behalf of Mr. Cornwall, the Domin</w:t>
      </w:r>
      <w:r w:rsidR="00583B2E">
        <w:rPr>
          <w:rFonts w:ascii="Courier New" w:eastAsia="Times New Roman" w:hAnsi="Courier New" w:cs="Courier New"/>
          <w:sz w:val="20"/>
          <w:szCs w:val="20"/>
        </w:rPr>
        <w:t>i</w:t>
      </w:r>
      <w:r w:rsidRPr="00F6569E">
        <w:rPr>
          <w:rFonts w:ascii="Courier New" w:eastAsia="Times New Roman" w:hAnsi="Courier New" w:cs="Courier New"/>
          <w:sz w:val="20"/>
          <w:szCs w:val="20"/>
        </w:rPr>
        <w:t xml:space="preserve">on Commissioner, and myself, as Provincial Commissioner, I have to thank you for your greeting and for the cordial welcome given us as representatives of the Queen. </w:t>
      </w:r>
    </w:p>
    <w:p w14:paraId="63EC47C8" w14:textId="2AAEDFB5"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Our eyes are delighted with the many </w:t>
      </w:r>
      <w:proofErr w:type="gramStart"/>
      <w:r w:rsidRPr="00F6569E">
        <w:rPr>
          <w:rFonts w:ascii="Courier New" w:eastAsia="Times New Roman" w:hAnsi="Courier New" w:cs="Courier New"/>
          <w:sz w:val="20"/>
          <w:szCs w:val="20"/>
        </w:rPr>
        <w:t>evidences</w:t>
      </w:r>
      <w:proofErr w:type="gramEnd"/>
      <w:r w:rsidRPr="00F6569E">
        <w:rPr>
          <w:rFonts w:ascii="Courier New" w:eastAsia="Times New Roman" w:hAnsi="Courier New" w:cs="Courier New"/>
          <w:sz w:val="20"/>
          <w:szCs w:val="20"/>
        </w:rPr>
        <w:t xml:space="preserve"> of civilization, the comfortable houses, sidewalks and </w:t>
      </w:r>
      <w:proofErr w:type="gramStart"/>
      <w:r w:rsidRPr="00F6569E">
        <w:rPr>
          <w:rFonts w:ascii="Courier New" w:eastAsia="Times New Roman" w:hAnsi="Courier New" w:cs="Courier New"/>
          <w:sz w:val="20"/>
          <w:szCs w:val="20"/>
        </w:rPr>
        <w:t>street-lamps</w:t>
      </w:r>
      <w:proofErr w:type="gramEnd"/>
      <w:r w:rsidRPr="00F6569E">
        <w:rPr>
          <w:rFonts w:ascii="Courier New" w:eastAsia="Times New Roman" w:hAnsi="Courier New" w:cs="Courier New"/>
          <w:sz w:val="20"/>
          <w:szCs w:val="20"/>
        </w:rPr>
        <w:t xml:space="preserve"> of the village of Kincolith. We received the salute you fired not for ourselves as individuals, but in honour of our Queen. We were also </w:t>
      </w:r>
      <w:proofErr w:type="gramStart"/>
      <w:r w:rsidRPr="00F6569E">
        <w:rPr>
          <w:rFonts w:ascii="Courier New" w:eastAsia="Times New Roman" w:hAnsi="Courier New" w:cs="Courier New"/>
          <w:sz w:val="20"/>
          <w:szCs w:val="20"/>
        </w:rPr>
        <w:t>very much</w:t>
      </w:r>
      <w:proofErr w:type="gramEnd"/>
      <w:r w:rsidRPr="00F6569E">
        <w:rPr>
          <w:rFonts w:ascii="Courier New" w:eastAsia="Times New Roman" w:hAnsi="Courier New" w:cs="Courier New"/>
          <w:sz w:val="20"/>
          <w:szCs w:val="20"/>
        </w:rPr>
        <w:t xml:space="preserve"> pleased with the music of your brass band. You are indeed a bright example. Now, although we do not wish to </w:t>
      </w:r>
    </w:p>
    <w:p w14:paraId="3646DA97" w14:textId="11C8EF55"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cut any of your speeches short, still you know that a great deal may be said in a few words, and we hope that you will do so. We shall now proceed to business. </w:t>
      </w:r>
    </w:p>
    <w:p w14:paraId="573C9CA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B52D60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After the Secretary had read the Commission </w:t>
      </w:r>
    </w:p>
    <w:p w14:paraId="43E90A0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E329FAF" w14:textId="289F80FA"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Cornwall addressed the meeting as follows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
    <w:p w14:paraId="5724E10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CDA9FD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and </w:t>
      </w:r>
      <w:proofErr w:type="gramStart"/>
      <w:r w:rsidRPr="00F6569E">
        <w:rPr>
          <w:rFonts w:ascii="Courier New" w:eastAsia="Times New Roman" w:hAnsi="Courier New" w:cs="Courier New"/>
          <w:sz w:val="20"/>
          <w:szCs w:val="20"/>
        </w:rPr>
        <w:t>myself</w:t>
      </w:r>
      <w:proofErr w:type="gramEnd"/>
      <w:r w:rsidRPr="00F6569E">
        <w:rPr>
          <w:rFonts w:ascii="Courier New" w:eastAsia="Times New Roman" w:hAnsi="Courier New" w:cs="Courier New"/>
          <w:sz w:val="20"/>
          <w:szCs w:val="20"/>
        </w:rPr>
        <w:t xml:space="preserve"> are here as Commissioners to hear whatever you may have to say </w:t>
      </w:r>
    </w:p>
    <w:p w14:paraId="2A31E49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before us. </w:t>
      </w:r>
    </w:p>
    <w:p w14:paraId="571AB87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72377A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Commission has come in furtherance of the promise made last winter in Victoria. It </w:t>
      </w:r>
    </w:p>
    <w:p w14:paraId="66B169D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was</w:t>
      </w:r>
      <w:proofErr w:type="gramEnd"/>
      <w:r w:rsidRPr="00F6569E">
        <w:rPr>
          <w:rFonts w:ascii="Courier New" w:eastAsia="Times New Roman" w:hAnsi="Courier New" w:cs="Courier New"/>
          <w:sz w:val="20"/>
          <w:szCs w:val="20"/>
        </w:rPr>
        <w:t xml:space="preserve"> then proposed that the Commission should come in the early part of the year, in May or so. </w:t>
      </w:r>
    </w:p>
    <w:p w14:paraId="3F36AE8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Government were then prepared to send a Commission up, but some Indians from the Naas, </w:t>
      </w:r>
    </w:p>
    <w:p w14:paraId="2FD2652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who were then in Victoria, suggested it would be better to send later, so that all that has been </w:t>
      </w:r>
    </w:p>
    <w:p w14:paraId="3580846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done hitherto has been done to accommodate you all. </w:t>
      </w:r>
    </w:p>
    <w:p w14:paraId="1E6361F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5B1392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should have come here three weeks ago, but one thing and another prevented it. Now </w:t>
      </w:r>
    </w:p>
    <w:p w14:paraId="5AEBA9B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are here we want to know what the chiefs have to say, and to hear any complaints you may </w:t>
      </w:r>
    </w:p>
    <w:p w14:paraId="1DDAFC6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have to make. We will listen to you patiently, and we hope you will not hesitate to say anything </w:t>
      </w:r>
    </w:p>
    <w:p w14:paraId="75116E8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you may wish to say. </w:t>
      </w:r>
    </w:p>
    <w:p w14:paraId="38CA27F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E6B9FA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All our duty is to hear what is brought before us and to report it to the Government. I </w:t>
      </w:r>
    </w:p>
    <w:p w14:paraId="41D94FC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personally represent the Dominion Government, and Mr. Planta is here on behalf of the </w:t>
      </w:r>
    </w:p>
    <w:p w14:paraId="48D5FA9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Provincial Government. I can assure you that both Governments equally wish to hear all the </w:t>
      </w:r>
    </w:p>
    <w:p w14:paraId="53FADA9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Indians have to say, and to remedy as far as possible any grievances you may have to urge. </w:t>
      </w:r>
    </w:p>
    <w:p w14:paraId="59A03F4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3A9372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am pleased to see so happy and contented a body of Indians, and I cannot conceive that </w:t>
      </w:r>
    </w:p>
    <w:p w14:paraId="3DB5A64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you can have many grievances to put before us. We see all the </w:t>
      </w:r>
      <w:proofErr w:type="gramStart"/>
      <w:r w:rsidRPr="00F6569E">
        <w:rPr>
          <w:rFonts w:ascii="Courier New" w:eastAsia="Times New Roman" w:hAnsi="Courier New" w:cs="Courier New"/>
          <w:sz w:val="20"/>
          <w:szCs w:val="20"/>
        </w:rPr>
        <w:t>evidences</w:t>
      </w:r>
      <w:proofErr w:type="gramEnd"/>
      <w:r w:rsidRPr="00F6569E">
        <w:rPr>
          <w:rFonts w:ascii="Courier New" w:eastAsia="Times New Roman" w:hAnsi="Courier New" w:cs="Courier New"/>
          <w:sz w:val="20"/>
          <w:szCs w:val="20"/>
        </w:rPr>
        <w:t xml:space="preserve"> of comfort and well- </w:t>
      </w:r>
    </w:p>
    <w:p w14:paraId="7CB8431C" w14:textId="02B77312"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being</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those before us are well dressed and comfortable in appearance, and everything tends to </w:t>
      </w:r>
    </w:p>
    <w:p w14:paraId="43F3832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show that the Naas river, on which you have made your abode, affords all the means to make life </w:t>
      </w:r>
    </w:p>
    <w:p w14:paraId="6FFB644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happy and enjoyable for you. </w:t>
      </w:r>
    </w:p>
    <w:p w14:paraId="1A42F45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5A3E9C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are now ready to </w:t>
      </w:r>
      <w:proofErr w:type="gramStart"/>
      <w:r w:rsidRPr="00F6569E">
        <w:rPr>
          <w:rFonts w:ascii="Courier New" w:eastAsia="Times New Roman" w:hAnsi="Courier New" w:cs="Courier New"/>
          <w:sz w:val="20"/>
          <w:szCs w:val="20"/>
        </w:rPr>
        <w:t>hear</w:t>
      </w:r>
      <w:proofErr w:type="gramEnd"/>
      <w:r w:rsidRPr="00F6569E">
        <w:rPr>
          <w:rFonts w:ascii="Courier New" w:eastAsia="Times New Roman" w:hAnsi="Courier New" w:cs="Courier New"/>
          <w:sz w:val="20"/>
          <w:szCs w:val="20"/>
        </w:rPr>
        <w:t xml:space="preserve"> you. We propose to take a letter written by the chiefs of </w:t>
      </w:r>
    </w:p>
    <w:p w14:paraId="4C4D0230" w14:textId="1954D1A3"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Kincolith to Dr. Powell, the Superintendent, last July (appendix "A"), paragraph by </w:t>
      </w:r>
      <w:proofErr w:type="gramStart"/>
      <w:r w:rsidRPr="00F6569E">
        <w:rPr>
          <w:rFonts w:ascii="Courier New" w:eastAsia="Times New Roman" w:hAnsi="Courier New" w:cs="Courier New"/>
          <w:sz w:val="20"/>
          <w:szCs w:val="20"/>
        </w:rPr>
        <w:t>paragraph</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w:t>
      </w:r>
    </w:p>
    <w:p w14:paraId="4159C56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it would be well for you to let us know who </w:t>
      </w:r>
      <w:proofErr w:type="gramStart"/>
      <w:r w:rsidRPr="00F6569E">
        <w:rPr>
          <w:rFonts w:ascii="Courier New" w:eastAsia="Times New Roman" w:hAnsi="Courier New" w:cs="Courier New"/>
          <w:sz w:val="20"/>
          <w:szCs w:val="20"/>
        </w:rPr>
        <w:t>are your spokesmen</w:t>
      </w:r>
      <w:proofErr w:type="gramEnd"/>
      <w:r w:rsidRPr="00F6569E">
        <w:rPr>
          <w:rFonts w:ascii="Courier New" w:eastAsia="Times New Roman" w:hAnsi="Courier New" w:cs="Courier New"/>
          <w:sz w:val="20"/>
          <w:szCs w:val="20"/>
        </w:rPr>
        <w:t xml:space="preserve">. It is not neccessary for </w:t>
      </w:r>
    </w:p>
    <w:p w14:paraId="2BF7C63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many to speak, as a few can explain the wishes of the body of the Indians. </w:t>
      </w:r>
    </w:p>
    <w:p w14:paraId="5B7BB06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32B2E6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Frederick Allen, native teacher, Kincolith Ever since Mr. O'Reilly was here the chiefs of </w:t>
      </w:r>
    </w:p>
    <w:p w14:paraId="1A9F9D6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Kincolith have been troubled and dissatisfied </w:t>
      </w:r>
      <w:proofErr w:type="gramStart"/>
      <w:r w:rsidRPr="00F6569E">
        <w:rPr>
          <w:rFonts w:ascii="Courier New" w:eastAsia="Times New Roman" w:hAnsi="Courier New" w:cs="Courier New"/>
          <w:sz w:val="20"/>
          <w:szCs w:val="20"/>
        </w:rPr>
        <w:t>about</w:t>
      </w:r>
      <w:proofErr w:type="gramEnd"/>
      <w:r w:rsidRPr="00F6569E">
        <w:rPr>
          <w:rFonts w:ascii="Courier New" w:eastAsia="Times New Roman" w:hAnsi="Courier New" w:cs="Courier New"/>
          <w:sz w:val="20"/>
          <w:szCs w:val="20"/>
        </w:rPr>
        <w:t xml:space="preserve"> their land. Mr. O'Reilly did not consult </w:t>
      </w:r>
    </w:p>
    <w:p w14:paraId="7866418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with them or have a talk with them about it, and he did not give them a choice about </w:t>
      </w:r>
      <w:proofErr w:type="gramStart"/>
      <w:r w:rsidRPr="00F6569E">
        <w:rPr>
          <w:rFonts w:ascii="Courier New" w:eastAsia="Times New Roman" w:hAnsi="Courier New" w:cs="Courier New"/>
          <w:sz w:val="20"/>
          <w:szCs w:val="20"/>
        </w:rPr>
        <w:t>their</w:t>
      </w:r>
      <w:proofErr w:type="gramEnd"/>
      <w:r w:rsidRPr="00F6569E">
        <w:rPr>
          <w:rFonts w:ascii="Courier New" w:eastAsia="Times New Roman" w:hAnsi="Courier New" w:cs="Courier New"/>
          <w:sz w:val="20"/>
          <w:szCs w:val="20"/>
        </w:rPr>
        <w:t xml:space="preserve"> </w:t>
      </w:r>
    </w:p>
    <w:p w14:paraId="05ED7C7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land. After he said he had given us our land he left, and then we knew nothing until Capt. </w:t>
      </w:r>
    </w:p>
    <w:p w14:paraId="02CD9F2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Jemmett surveyed it and showed us the boundary; then we saw it was too small. There was </w:t>
      </w:r>
    </w:p>
    <w:p w14:paraId="255F698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no</w:t>
      </w:r>
      <w:proofErr w:type="gramEnd"/>
      <w:r w:rsidRPr="00F6569E">
        <w:rPr>
          <w:rFonts w:ascii="Courier New" w:eastAsia="Times New Roman" w:hAnsi="Courier New" w:cs="Courier New"/>
          <w:sz w:val="20"/>
          <w:szCs w:val="20"/>
        </w:rPr>
        <w:t xml:space="preserve"> wood </w:t>
      </w:r>
      <w:proofErr w:type="gramStart"/>
      <w:r w:rsidRPr="00F6569E">
        <w:rPr>
          <w:rFonts w:ascii="Courier New" w:eastAsia="Times New Roman" w:hAnsi="Courier New" w:cs="Courier New"/>
          <w:sz w:val="20"/>
          <w:szCs w:val="20"/>
        </w:rPr>
        <w:t>upon</w:t>
      </w:r>
      <w:proofErr w:type="gramEnd"/>
      <w:r w:rsidRPr="00F6569E">
        <w:rPr>
          <w:rFonts w:ascii="Courier New" w:eastAsia="Times New Roman" w:hAnsi="Courier New" w:cs="Courier New"/>
          <w:sz w:val="20"/>
          <w:szCs w:val="20"/>
        </w:rPr>
        <w:t xml:space="preserve"> it and no way of hunting. The first thing we want is land where we can get </w:t>
      </w:r>
    </w:p>
    <w:p w14:paraId="5860D33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our living, such as salmon, food of all kinds, hunting and wood. It is our regular hunting </w:t>
      </w:r>
    </w:p>
    <w:p w14:paraId="1592B32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grounds on Observatory Inlet and Portland Canal, and that is what we want. There is another </w:t>
      </w:r>
    </w:p>
    <w:p w14:paraId="37F09DE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place we want, Kit-na-max (on Portland Inlet), where we have always hunted and got salmon. </w:t>
      </w:r>
    </w:p>
    <w:p w14:paraId="24E6E84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also want that. </w:t>
      </w:r>
    </w:p>
    <w:p w14:paraId="496AF16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6BC841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w:t>
      </w:r>
      <w:proofErr w:type="gramStart"/>
      <w:r w:rsidRPr="00F6569E">
        <w:rPr>
          <w:rFonts w:ascii="Courier New" w:eastAsia="Times New Roman" w:hAnsi="Courier New" w:cs="Courier New"/>
          <w:sz w:val="20"/>
          <w:szCs w:val="20"/>
        </w:rPr>
        <w:t>Cornwall</w:t>
      </w:r>
      <w:proofErr w:type="gramEnd"/>
      <w:r w:rsidRPr="00F6569E">
        <w:rPr>
          <w:rFonts w:ascii="Courier New" w:eastAsia="Times New Roman" w:hAnsi="Courier New" w:cs="Courier New"/>
          <w:sz w:val="20"/>
          <w:szCs w:val="20"/>
        </w:rPr>
        <w:t xml:space="preserve"> There is a reserve there. </w:t>
      </w:r>
    </w:p>
    <w:p w14:paraId="2924479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FDC230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Allen It is not in the right place. We want it further up the river, where we hunt and </w:t>
      </w:r>
    </w:p>
    <w:p w14:paraId="6B38D14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get salmon. </w:t>
      </w:r>
    </w:p>
    <w:p w14:paraId="7DC290A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C341F2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Why was it not pointed out at the time to Mr. O'Reilly 1 </w:t>
      </w:r>
    </w:p>
    <w:p w14:paraId="669ADAF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DCF862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D5B78F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93D596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51 Vic. REPORT OF COMMISSION N. W. COAST INDIANS. 427 </w:t>
      </w:r>
    </w:p>
    <w:p w14:paraId="019C8A6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D77840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D10501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5DC6DA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Allen</w:t>
      </w:r>
      <w:proofErr w:type="gramEnd"/>
      <w:r w:rsidRPr="00F6569E">
        <w:rPr>
          <w:rFonts w:ascii="Courier New" w:eastAsia="Times New Roman" w:hAnsi="Courier New" w:cs="Courier New"/>
          <w:sz w:val="20"/>
          <w:szCs w:val="20"/>
        </w:rPr>
        <w:t xml:space="preserve"> We did not understand then as we do now. We want the whole of the Kit-na-max </w:t>
      </w:r>
    </w:p>
    <w:p w14:paraId="4466579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River. We want from the mouth of </w:t>
      </w:r>
      <w:proofErr w:type="gramStart"/>
      <w:r w:rsidRPr="00F6569E">
        <w:rPr>
          <w:rFonts w:ascii="Courier New" w:eastAsia="Times New Roman" w:hAnsi="Courier New" w:cs="Courier New"/>
          <w:sz w:val="20"/>
          <w:szCs w:val="20"/>
        </w:rPr>
        <w:t>Observatory</w:t>
      </w:r>
      <w:proofErr w:type="gramEnd"/>
      <w:r w:rsidRPr="00F6569E">
        <w:rPr>
          <w:rFonts w:ascii="Courier New" w:eastAsia="Times New Roman" w:hAnsi="Courier New" w:cs="Courier New"/>
          <w:sz w:val="20"/>
          <w:szCs w:val="20"/>
        </w:rPr>
        <w:t xml:space="preserve"> Inlet right up to where we have our little </w:t>
      </w:r>
    </w:p>
    <w:p w14:paraId="253BD64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houses for a salmon drying station, right at the head of the Inlet. </w:t>
      </w:r>
    </w:p>
    <w:p w14:paraId="039792F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8EE0AA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w:t>
      </w:r>
      <w:proofErr w:type="gramStart"/>
      <w:r w:rsidRPr="00F6569E">
        <w:rPr>
          <w:rFonts w:ascii="Courier New" w:eastAsia="Times New Roman" w:hAnsi="Courier New" w:cs="Courier New"/>
          <w:sz w:val="20"/>
          <w:szCs w:val="20"/>
        </w:rPr>
        <w:t>Planta</w:t>
      </w:r>
      <w:proofErr w:type="gramEnd"/>
      <w:r w:rsidRPr="00F6569E">
        <w:rPr>
          <w:rFonts w:ascii="Courier New" w:eastAsia="Times New Roman" w:hAnsi="Courier New" w:cs="Courier New"/>
          <w:sz w:val="20"/>
          <w:szCs w:val="20"/>
        </w:rPr>
        <w:t xml:space="preserve"> What distance is that? </w:t>
      </w:r>
    </w:p>
    <w:p w14:paraId="0F1AE13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53DBD5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Allen The distance is got over by noon if we start very early in the morning with a fair </w:t>
      </w:r>
    </w:p>
    <w:p w14:paraId="7C95705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wind. That is also where we have been getting timber. (A sketch map showing the Inlet being </w:t>
      </w:r>
    </w:p>
    <w:p w14:paraId="0C03D396" w14:textId="17AD3BBD"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put before him, he points to it and says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want the whole of the Inlet and surrounding </w:t>
      </w:r>
    </w:p>
    <w:p w14:paraId="09D8DF7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country with the streams entering it. We catch salmon in them and hunt over it all, and we </w:t>
      </w:r>
    </w:p>
    <w:p w14:paraId="60016DA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get wood and berries there. And on Portland Canal there are several streams we want secured. </w:t>
      </w:r>
    </w:p>
    <w:p w14:paraId="31D8C44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Each chief has always had certain places where he and his tribe always hunted and caught </w:t>
      </w:r>
    </w:p>
    <w:p w14:paraId="63EF00D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salmon. We do not want the whole of that Inlet (Canal), only some places. We have good reasons </w:t>
      </w:r>
    </w:p>
    <w:p w14:paraId="62FFBCD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for wanting these places </w:t>
      </w:r>
      <w:proofErr w:type="gramStart"/>
      <w:r w:rsidRPr="00F6569E">
        <w:rPr>
          <w:rFonts w:ascii="Courier New" w:eastAsia="Times New Roman" w:hAnsi="Courier New" w:cs="Courier New"/>
          <w:sz w:val="20"/>
          <w:szCs w:val="20"/>
        </w:rPr>
        <w:t>secured</w:t>
      </w:r>
      <w:proofErr w:type="gramEnd"/>
      <w:r w:rsidRPr="00F6569E">
        <w:rPr>
          <w:rFonts w:ascii="Courier New" w:eastAsia="Times New Roman" w:hAnsi="Courier New" w:cs="Courier New"/>
          <w:sz w:val="20"/>
          <w:szCs w:val="20"/>
        </w:rPr>
        <w:t xml:space="preserve"> to us. Sometimes the salmon is scarce in one stream, then we </w:t>
      </w:r>
    </w:p>
    <w:p w14:paraId="07FBD58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go to another. All the Naas Indians when the salmon is scarce up the river go to these inlets. </w:t>
      </w:r>
    </w:p>
    <w:p w14:paraId="633A6A1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ask for the reserves on Observatory Inlet and Portland Canal and at Kit-na-max for the </w:t>
      </w:r>
    </w:p>
    <w:p w14:paraId="5304BEF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whole of the Naas tribes, not for the Tsimpseans or any other tribes. </w:t>
      </w:r>
    </w:p>
    <w:p w14:paraId="781FA01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04D645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Arthur Gurney, in the interview with the Provincial Government, said </w:t>
      </w:r>
    </w:p>
    <w:p w14:paraId="640EB99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you wanted the reserve for all the tribes that used the cedar. (Page 265, Conference Report.) </w:t>
      </w:r>
    </w:p>
    <w:p w14:paraId="23F1BB6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BB036F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Allen</w:t>
      </w:r>
      <w:proofErr w:type="gramEnd"/>
      <w:r w:rsidRPr="00F6569E">
        <w:rPr>
          <w:rFonts w:ascii="Courier New" w:eastAsia="Times New Roman" w:hAnsi="Courier New" w:cs="Courier New"/>
          <w:sz w:val="20"/>
          <w:szCs w:val="20"/>
        </w:rPr>
        <w:t xml:space="preserve"> We allow Indians up here fishing for oolachans to take cedar for making boxes, </w:t>
      </w:r>
    </w:p>
    <w:p w14:paraId="0238761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but not to hunt. We wish to explain why we are particular in asking for our hunting </w:t>
      </w:r>
    </w:p>
    <w:p w14:paraId="4B16650F" w14:textId="110DAA4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grounds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are all hunters and depend on that for our living, and we wish the same privi </w:t>
      </w:r>
    </w:p>
    <w:p w14:paraId="352FC61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leges to descend to our children.' The Chiefs have always owned those places, and have </w:t>
      </w:r>
    </w:p>
    <w:p w14:paraId="04CF68C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always allowed their people to hunt and get wood and salmon and other food there. We want </w:t>
      </w:r>
    </w:p>
    <w:p w14:paraId="23F4516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talk now about that part of the Naas River where the oolachans come. The big Chiefs </w:t>
      </w:r>
    </w:p>
    <w:p w14:paraId="6EE3701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who owned that part of the Naas River are now alive. They are George Kinsada, of Kinco- </w:t>
      </w:r>
    </w:p>
    <w:p w14:paraId="26514CB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lith, who was the head chief, and Mountain, Tat-qua-kaas, and Kledach. We want Stoney </w:t>
      </w:r>
    </w:p>
    <w:p w14:paraId="17F8373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Point well secured to us, the Kincoliths. </w:t>
      </w:r>
    </w:p>
    <w:p w14:paraId="2869DCD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04A0AF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Mr. Cornwall</w:t>
      </w:r>
      <w:proofErr w:type="gramEnd"/>
      <w:r w:rsidRPr="00F6569E">
        <w:rPr>
          <w:rFonts w:ascii="Courier New" w:eastAsia="Times New Roman" w:hAnsi="Courier New" w:cs="Courier New"/>
          <w:sz w:val="20"/>
          <w:szCs w:val="20"/>
        </w:rPr>
        <w:t xml:space="preserve"> I quote Mr. O'Reilly's words on page 87, Annual Report of Superintend </w:t>
      </w:r>
    </w:p>
    <w:p w14:paraId="33942816" w14:textId="3A30F84F"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ent-General of Indian Affairs, 1882</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
    <w:p w14:paraId="55D292D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A58D2F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 I arranged that the resident Indians should have the exclusive privilege of cultivating </w:t>
      </w:r>
    </w:p>
    <w:p w14:paraId="0CA348A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land, while the rights of those who have been in the habit of fishing should not be inter </w:t>
      </w:r>
    </w:p>
    <w:p w14:paraId="6F26AAC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fered with. For the purpose of carrying out this arrangement, a frontage on the river of one </w:t>
      </w:r>
    </w:p>
    <w:p w14:paraId="397236B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chain in depth, extending the entire length of the respective reserves, must be considered </w:t>
      </w:r>
    </w:p>
    <w:p w14:paraId="6DA8BFC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commonage. The settlement of the question met with the hearty concurrence of the Indians, </w:t>
      </w:r>
    </w:p>
    <w:p w14:paraId="7DD2E85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was highly approved by Messrs. Shute and Robertson, the missionaries of the Episcopal </w:t>
      </w:r>
    </w:p>
    <w:p w14:paraId="1F28864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Wesleyan Societies (who were present at my interview with the Indians), and subsequently </w:t>
      </w:r>
    </w:p>
    <w:p w14:paraId="70B3696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by Mr. Duncan, of Metlakatlah, who takes a deep interest in the adjustment of the matter." </w:t>
      </w:r>
    </w:p>
    <w:p w14:paraId="2DE006B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66F44A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Allen</w:t>
      </w:r>
      <w:proofErr w:type="gramEnd"/>
      <w:r w:rsidRPr="00F6569E">
        <w:rPr>
          <w:rFonts w:ascii="Courier New" w:eastAsia="Times New Roman" w:hAnsi="Courier New" w:cs="Courier New"/>
          <w:sz w:val="20"/>
          <w:szCs w:val="20"/>
        </w:rPr>
        <w:t xml:space="preserve"> We want it secured to us that we may have authority over it and stop gambling </w:t>
      </w:r>
    </w:p>
    <w:p w14:paraId="75A857E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all sorts of bad things the heathen Indians do there. </w:t>
      </w:r>
    </w:p>
    <w:p w14:paraId="5642534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98284F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Are there any Indians living at Stoney Point now 1 </w:t>
      </w:r>
    </w:p>
    <w:p w14:paraId="2F33E95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58AD6B6" w14:textId="6C9681F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Ans. No</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only during the fishing season. </w:t>
      </w:r>
    </w:p>
    <w:p w14:paraId="6A5C01D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6BFB3E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Mr. Cornwall</w:t>
      </w:r>
      <w:proofErr w:type="gramEnd"/>
      <w:r w:rsidRPr="00F6569E">
        <w:rPr>
          <w:rFonts w:ascii="Courier New" w:eastAsia="Times New Roman" w:hAnsi="Courier New" w:cs="Courier New"/>
          <w:sz w:val="20"/>
          <w:szCs w:val="20"/>
        </w:rPr>
        <w:t xml:space="preserve"> I have already told you that it is reserved for the Indians in general </w:t>
      </w:r>
    </w:p>
    <w:p w14:paraId="6364949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when fishing. </w:t>
      </w:r>
    </w:p>
    <w:p w14:paraId="24A5DE4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A4DB0E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Allen</w:t>
      </w:r>
      <w:proofErr w:type="gramEnd"/>
      <w:r w:rsidRPr="00F6569E">
        <w:rPr>
          <w:rFonts w:ascii="Courier New" w:eastAsia="Times New Roman" w:hAnsi="Courier New" w:cs="Courier New"/>
          <w:sz w:val="20"/>
          <w:szCs w:val="20"/>
        </w:rPr>
        <w:t xml:space="preserve"> We think we ought to have it for ourselves, as we started the fishing and built a </w:t>
      </w:r>
    </w:p>
    <w:p w14:paraId="61873BB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little church there. We and other Naas Indians have houses </w:t>
      </w:r>
      <w:proofErr w:type="gramStart"/>
      <w:r w:rsidRPr="00F6569E">
        <w:rPr>
          <w:rFonts w:ascii="Courier New" w:eastAsia="Times New Roman" w:hAnsi="Courier New" w:cs="Courier New"/>
          <w:sz w:val="20"/>
          <w:szCs w:val="20"/>
        </w:rPr>
        <w:t>there;</w:t>
      </w:r>
      <w:proofErr w:type="gramEnd"/>
      <w:r w:rsidRPr="00F6569E">
        <w:rPr>
          <w:rFonts w:ascii="Courier New" w:eastAsia="Times New Roman" w:hAnsi="Courier New" w:cs="Courier New"/>
          <w:sz w:val="20"/>
          <w:szCs w:val="20"/>
        </w:rPr>
        <w:t xml:space="preserve"> but lately the Methodists </w:t>
      </w:r>
    </w:p>
    <w:p w14:paraId="1C0BD4F9" w14:textId="0A3E1FA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have come and have a </w:t>
      </w:r>
      <w:proofErr w:type="gramStart"/>
      <w:r w:rsidRPr="00F6569E">
        <w:rPr>
          <w:rFonts w:ascii="Courier New" w:eastAsia="Times New Roman" w:hAnsi="Courier New" w:cs="Courier New"/>
          <w:sz w:val="20"/>
          <w:szCs w:val="20"/>
        </w:rPr>
        <w:t>place for</w:t>
      </w:r>
      <w:proofErr w:type="gramEnd"/>
      <w:r w:rsidRPr="00F6569E">
        <w:rPr>
          <w:rFonts w:ascii="Courier New" w:eastAsia="Times New Roman" w:hAnsi="Courier New" w:cs="Courier New"/>
          <w:sz w:val="20"/>
          <w:szCs w:val="20"/>
        </w:rPr>
        <w:t xml:space="preserve"> to hold service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but we think we have the right to the place, </w:t>
      </w:r>
    </w:p>
    <w:p w14:paraId="0CF60BF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as we used it first. We look upon it as our own we are sure it is ours and when Dr. </w:t>
      </w:r>
    </w:p>
    <w:p w14:paraId="5636668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Powell sent this map (framed) he sent it to us. We will allow the other Indians to come for </w:t>
      </w:r>
    </w:p>
    <w:p w14:paraId="000790A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the fishing</w:t>
      </w:r>
      <w:proofErr w:type="gramEnd"/>
      <w:r w:rsidRPr="00F6569E">
        <w:rPr>
          <w:rFonts w:ascii="Courier New" w:eastAsia="Times New Roman" w:hAnsi="Courier New" w:cs="Courier New"/>
          <w:sz w:val="20"/>
          <w:szCs w:val="20"/>
        </w:rPr>
        <w:t xml:space="preserve">, but we want it for our own. There is always now a dispute about it. The </w:t>
      </w:r>
    </w:p>
    <w:p w14:paraId="3D44063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Methodist Indians claim it, but we are the more powerful part of the Naas people, and we </w:t>
      </w:r>
    </w:p>
    <w:p w14:paraId="75AF5FB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want to have control of it to keep order. There is a salmon stream opposite Stoney Point </w:t>
      </w:r>
    </w:p>
    <w:p w14:paraId="63F8FBD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that has always been in Chief Samuel Seymour's family. We want that secured. We have </w:t>
      </w:r>
    </w:p>
    <w:p w14:paraId="61E2AF8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always used it for fishing, and the hunting grounds around it. </w:t>
      </w:r>
    </w:p>
    <w:p w14:paraId="507516B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6F4BB8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When you speak of hunting grounds, how far back from the river do you </w:t>
      </w:r>
    </w:p>
    <w:p w14:paraId="65C9FB9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mean ?</w:t>
      </w:r>
      <w:proofErr w:type="gramEnd"/>
      <w:r w:rsidRPr="00F6569E">
        <w:rPr>
          <w:rFonts w:ascii="Courier New" w:eastAsia="Times New Roman" w:hAnsi="Courier New" w:cs="Courier New"/>
          <w:sz w:val="20"/>
          <w:szCs w:val="20"/>
        </w:rPr>
        <w:t xml:space="preserve"> </w:t>
      </w:r>
    </w:p>
    <w:p w14:paraId="10C66EE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7998EF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Allen .We</w:t>
      </w:r>
      <w:proofErr w:type="gramEnd"/>
      <w:r w:rsidRPr="00F6569E">
        <w:rPr>
          <w:rFonts w:ascii="Courier New" w:eastAsia="Times New Roman" w:hAnsi="Courier New" w:cs="Courier New"/>
          <w:sz w:val="20"/>
          <w:szCs w:val="20"/>
        </w:rPr>
        <w:t xml:space="preserve"> don't know. We </w:t>
      </w:r>
      <w:proofErr w:type="gramStart"/>
      <w:r w:rsidRPr="00F6569E">
        <w:rPr>
          <w:rFonts w:ascii="Courier New" w:eastAsia="Times New Roman" w:hAnsi="Courier New" w:cs="Courier New"/>
          <w:sz w:val="20"/>
          <w:szCs w:val="20"/>
        </w:rPr>
        <w:t>go about</w:t>
      </w:r>
      <w:proofErr w:type="gramEnd"/>
      <w:r w:rsidRPr="00F6569E">
        <w:rPr>
          <w:rFonts w:ascii="Courier New" w:eastAsia="Times New Roman" w:hAnsi="Courier New" w:cs="Courier New"/>
          <w:sz w:val="20"/>
          <w:szCs w:val="20"/>
        </w:rPr>
        <w:t xml:space="preserve"> hunting everywhere. </w:t>
      </w:r>
    </w:p>
    <w:p w14:paraId="490DE3D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4EB31C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w:t>
      </w:r>
      <w:proofErr w:type="gramStart"/>
      <w:r w:rsidRPr="00F6569E">
        <w:rPr>
          <w:rFonts w:ascii="Courier New" w:eastAsia="Times New Roman" w:hAnsi="Courier New" w:cs="Courier New"/>
          <w:sz w:val="20"/>
          <w:szCs w:val="20"/>
        </w:rPr>
        <w:t>Cornwall</w:t>
      </w:r>
      <w:proofErr w:type="gramEnd"/>
      <w:r w:rsidRPr="00F6569E">
        <w:rPr>
          <w:rFonts w:ascii="Courier New" w:eastAsia="Times New Roman" w:hAnsi="Courier New" w:cs="Courier New"/>
          <w:sz w:val="20"/>
          <w:szCs w:val="20"/>
        </w:rPr>
        <w:t xml:space="preserve"> Do you expect anyone to interfere with you 1 </w:t>
      </w:r>
    </w:p>
    <w:p w14:paraId="3DE0BA3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154A88B" w14:textId="6BFD1E5F"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Allen </w:t>
      </w:r>
      <w:proofErr w:type="gramStart"/>
      <w:r w:rsidRPr="00F6569E">
        <w:rPr>
          <w:rFonts w:ascii="Courier New" w:eastAsia="Times New Roman" w:hAnsi="Courier New" w:cs="Courier New"/>
          <w:sz w:val="20"/>
          <w:szCs w:val="20"/>
        </w:rPr>
        <w:t>No</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no one interferes now</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but some white people might want it, and we want </w:t>
      </w:r>
    </w:p>
    <w:p w14:paraId="57D2D12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be able to say it is </w:t>
      </w:r>
      <w:proofErr w:type="gramStart"/>
      <w:r w:rsidRPr="00F6569E">
        <w:rPr>
          <w:rFonts w:ascii="Courier New" w:eastAsia="Times New Roman" w:hAnsi="Courier New" w:cs="Courier New"/>
          <w:sz w:val="20"/>
          <w:szCs w:val="20"/>
        </w:rPr>
        <w:t>ours, and</w:t>
      </w:r>
      <w:proofErr w:type="gramEnd"/>
      <w:r w:rsidRPr="00F6569E">
        <w:rPr>
          <w:rFonts w:ascii="Courier New" w:eastAsia="Times New Roman" w:hAnsi="Courier New" w:cs="Courier New"/>
          <w:sz w:val="20"/>
          <w:szCs w:val="20"/>
        </w:rPr>
        <w:t xml:space="preserve"> have a paper to show. </w:t>
      </w:r>
    </w:p>
    <w:p w14:paraId="4DAEE4B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988292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Were you here when Mr. O'Reilly was 1 </w:t>
      </w:r>
    </w:p>
    <w:p w14:paraId="079E8DC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8B1433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36C527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DA5B0D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428 REPORT OF COMMISSION N. W. COAST INDIANS. 1888 </w:t>
      </w:r>
    </w:p>
    <w:p w14:paraId="787E3F1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E47090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63344D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7E3BA8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Allen Yes; but I did not go up the river with him. George Kinsada went. </w:t>
      </w:r>
    </w:p>
    <w:p w14:paraId="1677942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47B5E1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Then Kinsada pointed out all the places you </w:t>
      </w:r>
      <w:proofErr w:type="gramStart"/>
      <w:r w:rsidRPr="00F6569E">
        <w:rPr>
          <w:rFonts w:ascii="Courier New" w:eastAsia="Times New Roman" w:hAnsi="Courier New" w:cs="Courier New"/>
          <w:sz w:val="20"/>
          <w:szCs w:val="20"/>
        </w:rPr>
        <w:t>wanted ?</w:t>
      </w:r>
      <w:proofErr w:type="gramEnd"/>
      <w:r w:rsidRPr="00F6569E">
        <w:rPr>
          <w:rFonts w:ascii="Courier New" w:eastAsia="Times New Roman" w:hAnsi="Courier New" w:cs="Courier New"/>
          <w:sz w:val="20"/>
          <w:szCs w:val="20"/>
        </w:rPr>
        <w:t xml:space="preserve"> </w:t>
      </w:r>
    </w:p>
    <w:p w14:paraId="0BD605A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CA3BB5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Allen Mr. O'Reilly went up the river first, and Kinsada and Samuel Seymour met him </w:t>
      </w:r>
    </w:p>
    <w:p w14:paraId="205628F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at Stoney Point on his way </w:t>
      </w:r>
      <w:proofErr w:type="gramStart"/>
      <w:r w:rsidRPr="00F6569E">
        <w:rPr>
          <w:rFonts w:ascii="Courier New" w:eastAsia="Times New Roman" w:hAnsi="Courier New" w:cs="Courier New"/>
          <w:sz w:val="20"/>
          <w:szCs w:val="20"/>
        </w:rPr>
        <w:t>down, and</w:t>
      </w:r>
      <w:proofErr w:type="gramEnd"/>
      <w:r w:rsidRPr="00F6569E">
        <w:rPr>
          <w:rFonts w:ascii="Courier New" w:eastAsia="Times New Roman" w:hAnsi="Courier New" w:cs="Courier New"/>
          <w:sz w:val="20"/>
          <w:szCs w:val="20"/>
        </w:rPr>
        <w:t xml:space="preserve"> showed him all the places they thought of then. We </w:t>
      </w:r>
    </w:p>
    <w:p w14:paraId="246E159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got all the places we asked for then, but Mr. O'Reilly was in a hurry. </w:t>
      </w:r>
    </w:p>
    <w:p w14:paraId="2E404DB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3F1BD2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w:t>
      </w:r>
      <w:proofErr w:type="gramStart"/>
      <w:r w:rsidRPr="00F6569E">
        <w:rPr>
          <w:rFonts w:ascii="Courier New" w:eastAsia="Times New Roman" w:hAnsi="Courier New" w:cs="Courier New"/>
          <w:sz w:val="20"/>
          <w:szCs w:val="20"/>
        </w:rPr>
        <w:t>Cornwall</w:t>
      </w:r>
      <w:proofErr w:type="gramEnd"/>
      <w:r w:rsidRPr="00F6569E">
        <w:rPr>
          <w:rFonts w:ascii="Courier New" w:eastAsia="Times New Roman" w:hAnsi="Courier New" w:cs="Courier New"/>
          <w:sz w:val="20"/>
          <w:szCs w:val="20"/>
        </w:rPr>
        <w:t xml:space="preserve"> Mr. O'Reilly was here three days, and then up the river five days. That </w:t>
      </w:r>
    </w:p>
    <w:p w14:paraId="1BF2FF1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is a pretty long time, and you got all the places you asked for then. </w:t>
      </w:r>
    </w:p>
    <w:p w14:paraId="5431524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32D37D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Allen Yes. We wish particularly to let you know that the Kincoliths were the first to </w:t>
      </w:r>
    </w:p>
    <w:p w14:paraId="78C5189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start at Stoney Point and </w:t>
      </w:r>
      <w:proofErr w:type="gramStart"/>
      <w:r w:rsidRPr="00F6569E">
        <w:rPr>
          <w:rFonts w:ascii="Courier New" w:eastAsia="Times New Roman" w:hAnsi="Courier New" w:cs="Courier New"/>
          <w:sz w:val="20"/>
          <w:szCs w:val="20"/>
        </w:rPr>
        <w:t>build</w:t>
      </w:r>
      <w:proofErr w:type="gramEnd"/>
      <w:r w:rsidRPr="00F6569E">
        <w:rPr>
          <w:rFonts w:ascii="Courier New" w:eastAsia="Times New Roman" w:hAnsi="Courier New" w:cs="Courier New"/>
          <w:sz w:val="20"/>
          <w:szCs w:val="20"/>
        </w:rPr>
        <w:t xml:space="preserve"> a church there, about twenty years ago. The date is entered </w:t>
      </w:r>
    </w:p>
    <w:p w14:paraId="3C4D23A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 this Bible (large family Bible produced). We had been using it for years before Mr. </w:t>
      </w:r>
    </w:p>
    <w:p w14:paraId="765CF96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O'Reilly came. When we met Mr. O'Reilly at Stoney </w:t>
      </w:r>
      <w:proofErr w:type="gramStart"/>
      <w:r w:rsidRPr="00F6569E">
        <w:rPr>
          <w:rFonts w:ascii="Courier New" w:eastAsia="Times New Roman" w:hAnsi="Courier New" w:cs="Courier New"/>
          <w:sz w:val="20"/>
          <w:szCs w:val="20"/>
        </w:rPr>
        <w:t>Point</w:t>
      </w:r>
      <w:proofErr w:type="gramEnd"/>
      <w:r w:rsidRPr="00F6569E">
        <w:rPr>
          <w:rFonts w:ascii="Courier New" w:eastAsia="Times New Roman" w:hAnsi="Courier New" w:cs="Courier New"/>
          <w:sz w:val="20"/>
          <w:szCs w:val="20"/>
        </w:rPr>
        <w:t xml:space="preserve"> we were the only Indians there, </w:t>
      </w:r>
    </w:p>
    <w:p w14:paraId="67D8F8C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we thought that reserve was made for us. We used to live </w:t>
      </w:r>
      <w:proofErr w:type="gramStart"/>
      <w:r w:rsidRPr="00F6569E">
        <w:rPr>
          <w:rFonts w:ascii="Courier New" w:eastAsia="Times New Roman" w:hAnsi="Courier New" w:cs="Courier New"/>
          <w:sz w:val="20"/>
          <w:szCs w:val="20"/>
        </w:rPr>
        <w:t>at</w:t>
      </w:r>
      <w:proofErr w:type="gramEnd"/>
      <w:r w:rsidRPr="00F6569E">
        <w:rPr>
          <w:rFonts w:ascii="Courier New" w:eastAsia="Times New Roman" w:hAnsi="Courier New" w:cs="Courier New"/>
          <w:sz w:val="20"/>
          <w:szCs w:val="20"/>
        </w:rPr>
        <w:t xml:space="preserve"> Lac-alt-sap (Greenville) </w:t>
      </w:r>
    </w:p>
    <w:p w14:paraId="09CCB6A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until we settled at Kincolith, on the 9th of </w:t>
      </w:r>
      <w:proofErr w:type="gramStart"/>
      <w:r w:rsidRPr="00F6569E">
        <w:rPr>
          <w:rFonts w:ascii="Courier New" w:eastAsia="Times New Roman" w:hAnsi="Courier New" w:cs="Courier New"/>
          <w:sz w:val="20"/>
          <w:szCs w:val="20"/>
        </w:rPr>
        <w:t>June,</w:t>
      </w:r>
      <w:proofErr w:type="gramEnd"/>
      <w:r w:rsidRPr="00F6569E">
        <w:rPr>
          <w:rFonts w:ascii="Courier New" w:eastAsia="Times New Roman" w:hAnsi="Courier New" w:cs="Courier New"/>
          <w:sz w:val="20"/>
          <w:szCs w:val="20"/>
        </w:rPr>
        <w:t xml:space="preserve"> 1867 (referred to Bible for date), and we </w:t>
      </w:r>
    </w:p>
    <w:p w14:paraId="0D87B54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built the little church at Stoney Point in 1868. Since </w:t>
      </w:r>
      <w:proofErr w:type="gramStart"/>
      <w:r w:rsidRPr="00F6569E">
        <w:rPr>
          <w:rFonts w:ascii="Courier New" w:eastAsia="Times New Roman" w:hAnsi="Courier New" w:cs="Courier New"/>
          <w:sz w:val="20"/>
          <w:szCs w:val="20"/>
        </w:rPr>
        <w:t>then</w:t>
      </w:r>
      <w:proofErr w:type="gramEnd"/>
      <w:r w:rsidRPr="00F6569E">
        <w:rPr>
          <w:rFonts w:ascii="Courier New" w:eastAsia="Times New Roman" w:hAnsi="Courier New" w:cs="Courier New"/>
          <w:sz w:val="20"/>
          <w:szCs w:val="20"/>
        </w:rPr>
        <w:t xml:space="preserve"> we have built a larger church </w:t>
      </w:r>
    </w:p>
    <w:p w14:paraId="2A43314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there. </w:t>
      </w:r>
    </w:p>
    <w:p w14:paraId="6EC53BC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F92AE0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Arthur Gurney Ever since Mr. O'Reilly was </w:t>
      </w:r>
      <w:proofErr w:type="gramStart"/>
      <w:r w:rsidRPr="00F6569E">
        <w:rPr>
          <w:rFonts w:ascii="Courier New" w:eastAsia="Times New Roman" w:hAnsi="Courier New" w:cs="Courier New"/>
          <w:sz w:val="20"/>
          <w:szCs w:val="20"/>
        </w:rPr>
        <w:t>here</w:t>
      </w:r>
      <w:proofErr w:type="gramEnd"/>
      <w:r w:rsidRPr="00F6569E">
        <w:rPr>
          <w:rFonts w:ascii="Courier New" w:eastAsia="Times New Roman" w:hAnsi="Courier New" w:cs="Courier New"/>
          <w:sz w:val="20"/>
          <w:szCs w:val="20"/>
        </w:rPr>
        <w:t xml:space="preserve"> we have been dissatisfied with </w:t>
      </w:r>
      <w:proofErr w:type="gramStart"/>
      <w:r w:rsidRPr="00F6569E">
        <w:rPr>
          <w:rFonts w:ascii="Courier New" w:eastAsia="Times New Roman" w:hAnsi="Courier New" w:cs="Courier New"/>
          <w:sz w:val="20"/>
          <w:szCs w:val="20"/>
        </w:rPr>
        <w:t>our</w:t>
      </w:r>
      <w:proofErr w:type="gramEnd"/>
      <w:r w:rsidRPr="00F6569E">
        <w:rPr>
          <w:rFonts w:ascii="Courier New" w:eastAsia="Times New Roman" w:hAnsi="Courier New" w:cs="Courier New"/>
          <w:sz w:val="20"/>
          <w:szCs w:val="20"/>
        </w:rPr>
        <w:t xml:space="preserve"> </w:t>
      </w:r>
    </w:p>
    <w:p w14:paraId="592B756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reserves. After he had made the reserves at Redcliff, Canaan, Black Point, and Stoney </w:t>
      </w:r>
    </w:p>
    <w:p w14:paraId="734393A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Point, on the banks of the Naas, which we thought were for us, the Fort Simpson Tsimpseans </w:t>
      </w:r>
    </w:p>
    <w:p w14:paraId="028395E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built houses on all of them, and this after they understood about the commonage of a chain </w:t>
      </w:r>
    </w:p>
    <w:p w14:paraId="0D1B8A7B" w14:textId="08DD836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wide along the river front, where they could have built</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but they went and built on other </w:t>
      </w:r>
    </w:p>
    <w:p w14:paraId="749C3AF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parts of the reserves. After building strong houses they built a church on one of the gardens </w:t>
      </w:r>
    </w:p>
    <w:p w14:paraId="288E317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at Redcliff, and they kept some of our pits of potatoes, saying that they were on their land. </w:t>
      </w:r>
    </w:p>
    <w:p w14:paraId="720C91F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couldn't go </w:t>
      </w:r>
      <w:proofErr w:type="gramStart"/>
      <w:r w:rsidRPr="00F6569E">
        <w:rPr>
          <w:rFonts w:ascii="Courier New" w:eastAsia="Times New Roman" w:hAnsi="Courier New" w:cs="Courier New"/>
          <w:sz w:val="20"/>
          <w:szCs w:val="20"/>
        </w:rPr>
        <w:t>to</w:t>
      </w:r>
      <w:proofErr w:type="gramEnd"/>
      <w:r w:rsidRPr="00F6569E">
        <w:rPr>
          <w:rFonts w:ascii="Courier New" w:eastAsia="Times New Roman" w:hAnsi="Courier New" w:cs="Courier New"/>
          <w:sz w:val="20"/>
          <w:szCs w:val="20"/>
        </w:rPr>
        <w:t xml:space="preserve"> tight about it ourselves, because the Government had laid off the reserves. </w:t>
      </w:r>
    </w:p>
    <w:p w14:paraId="6747EA72" w14:textId="65C19F8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So</w:t>
      </w:r>
      <w:proofErr w:type="gramEnd"/>
      <w:r w:rsidRPr="00F6569E">
        <w:rPr>
          <w:rFonts w:ascii="Courier New" w:eastAsia="Times New Roman" w:hAnsi="Courier New" w:cs="Courier New"/>
          <w:sz w:val="20"/>
          <w:szCs w:val="20"/>
        </w:rPr>
        <w:t xml:space="preserve"> we lost all of our potatoes. It was very hard</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had no </w:t>
      </w:r>
      <w:proofErr w:type="gramStart"/>
      <w:r w:rsidRPr="00F6569E">
        <w:rPr>
          <w:rFonts w:ascii="Courier New" w:eastAsia="Times New Roman" w:hAnsi="Courier New" w:cs="Courier New"/>
          <w:sz w:val="20"/>
          <w:szCs w:val="20"/>
        </w:rPr>
        <w:t>seed</w:t>
      </w:r>
      <w:proofErr w:type="gramEnd"/>
      <w:r w:rsidRPr="00F6569E">
        <w:rPr>
          <w:rFonts w:ascii="Courier New" w:eastAsia="Times New Roman" w:hAnsi="Courier New" w:cs="Courier New"/>
          <w:sz w:val="20"/>
          <w:szCs w:val="20"/>
        </w:rPr>
        <w:t xml:space="preserve"> and couldn't plant potatoes </w:t>
      </w:r>
    </w:p>
    <w:p w14:paraId="4CFA093B" w14:textId="60E2BF90"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that summer, so we had to go without potatoes in the winter</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yet we waited for the hand of </w:t>
      </w:r>
    </w:p>
    <w:p w14:paraId="2F40F2E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 the Government to protect us. We depended on the Queen's hand to defend us on </w:t>
      </w:r>
      <w:proofErr w:type="gramStart"/>
      <w:r w:rsidRPr="00F6569E">
        <w:rPr>
          <w:rFonts w:ascii="Courier New" w:eastAsia="Times New Roman" w:hAnsi="Courier New" w:cs="Courier New"/>
          <w:sz w:val="20"/>
          <w:szCs w:val="20"/>
        </w:rPr>
        <w:t>our</w:t>
      </w:r>
      <w:proofErr w:type="gramEnd"/>
      <w:r w:rsidRPr="00F6569E">
        <w:rPr>
          <w:rFonts w:ascii="Courier New" w:eastAsia="Times New Roman" w:hAnsi="Courier New" w:cs="Courier New"/>
          <w:sz w:val="20"/>
          <w:szCs w:val="20"/>
        </w:rPr>
        <w:t xml:space="preserve"> </w:t>
      </w:r>
    </w:p>
    <w:p w14:paraId="69B352E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reserve. Not one of the chiefs here told any of their people to fight about this thing, because </w:t>
      </w:r>
    </w:p>
    <w:p w14:paraId="1F80FAC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they all depended on the Government to set them right. </w:t>
      </w:r>
    </w:p>
    <w:p w14:paraId="3220A1D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8EDAC3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When you speak about fighting, do you mean about the potatoes, or the </w:t>
      </w:r>
    </w:p>
    <w:p w14:paraId="40F5990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building on </w:t>
      </w:r>
      <w:proofErr w:type="gramStart"/>
      <w:r w:rsidRPr="00F6569E">
        <w:rPr>
          <w:rFonts w:ascii="Courier New" w:eastAsia="Times New Roman" w:hAnsi="Courier New" w:cs="Courier New"/>
          <w:sz w:val="20"/>
          <w:szCs w:val="20"/>
        </w:rPr>
        <w:t>the land</w:t>
      </w:r>
      <w:proofErr w:type="gramEnd"/>
      <w:r w:rsidRPr="00F6569E">
        <w:rPr>
          <w:rFonts w:ascii="Courier New" w:eastAsia="Times New Roman" w:hAnsi="Courier New" w:cs="Courier New"/>
          <w:sz w:val="20"/>
          <w:szCs w:val="20"/>
        </w:rPr>
        <w:t xml:space="preserve"> 1 </w:t>
      </w:r>
    </w:p>
    <w:p w14:paraId="28FC2E2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D82959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 Gurney Both; but more particularly about the building on the land. The church </w:t>
      </w:r>
    </w:p>
    <w:p w14:paraId="45B2518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the houses are standing there now. The Tsimpseans claim the land where the reserves </w:t>
      </w:r>
    </w:p>
    <w:p w14:paraId="64EF339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are as their own, and they sometimes miss planks and sticks from those places, and they blame </w:t>
      </w:r>
    </w:p>
    <w:p w14:paraId="479BDA0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us for taking </w:t>
      </w:r>
      <w:proofErr w:type="gramStart"/>
      <w:r w:rsidRPr="00F6569E">
        <w:rPr>
          <w:rFonts w:ascii="Courier New" w:eastAsia="Times New Roman" w:hAnsi="Courier New" w:cs="Courier New"/>
          <w:sz w:val="20"/>
          <w:szCs w:val="20"/>
        </w:rPr>
        <w:t>them, and</w:t>
      </w:r>
      <w:proofErr w:type="gramEnd"/>
      <w:r w:rsidRPr="00F6569E">
        <w:rPr>
          <w:rFonts w:ascii="Courier New" w:eastAsia="Times New Roman" w:hAnsi="Courier New" w:cs="Courier New"/>
          <w:sz w:val="20"/>
          <w:szCs w:val="20"/>
        </w:rPr>
        <w:t xml:space="preserve"> </w:t>
      </w:r>
      <w:proofErr w:type="gramStart"/>
      <w:r w:rsidRPr="00F6569E">
        <w:rPr>
          <w:rFonts w:ascii="Courier New" w:eastAsia="Times New Roman" w:hAnsi="Courier New" w:cs="Courier New"/>
          <w:sz w:val="20"/>
          <w:szCs w:val="20"/>
        </w:rPr>
        <w:t>say</w:t>
      </w:r>
      <w:proofErr w:type="gramEnd"/>
      <w:r w:rsidRPr="00F6569E">
        <w:rPr>
          <w:rFonts w:ascii="Courier New" w:eastAsia="Times New Roman" w:hAnsi="Courier New" w:cs="Courier New"/>
          <w:sz w:val="20"/>
          <w:szCs w:val="20"/>
        </w:rPr>
        <w:t xml:space="preserve"> they will fight about </w:t>
      </w:r>
      <w:proofErr w:type="gramStart"/>
      <w:r w:rsidRPr="00F6569E">
        <w:rPr>
          <w:rFonts w:ascii="Courier New" w:eastAsia="Times New Roman" w:hAnsi="Courier New" w:cs="Courier New"/>
          <w:sz w:val="20"/>
          <w:szCs w:val="20"/>
        </w:rPr>
        <w:t>it..</w:t>
      </w:r>
      <w:proofErr w:type="gramEnd"/>
      <w:r w:rsidRPr="00F6569E">
        <w:rPr>
          <w:rFonts w:ascii="Courier New" w:eastAsia="Times New Roman" w:hAnsi="Courier New" w:cs="Courier New"/>
          <w:sz w:val="20"/>
          <w:szCs w:val="20"/>
        </w:rPr>
        <w:t xml:space="preserve"> We have the names of those five men </w:t>
      </w:r>
    </w:p>
    <w:p w14:paraId="410785F9" w14:textId="79C1CA76"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who said so. They </w:t>
      </w:r>
      <w:proofErr w:type="gramStart"/>
      <w:r w:rsidRPr="00F6569E">
        <w:rPr>
          <w:rFonts w:ascii="Courier New" w:eastAsia="Times New Roman" w:hAnsi="Courier New" w:cs="Courier New"/>
          <w:sz w:val="20"/>
          <w:szCs w:val="20"/>
        </w:rPr>
        <w:t>are</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Oswald (Luk), Mark (She-quak-bala), Edward (Widali), Amos and </w:t>
      </w:r>
    </w:p>
    <w:p w14:paraId="58AB75F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David Swanson. </w:t>
      </w:r>
    </w:p>
    <w:p w14:paraId="44D9CD7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2AC194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'Are these Indians on the Naas reserves now 1 </w:t>
      </w:r>
    </w:p>
    <w:p w14:paraId="4F53C5B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BD3D09F" w14:textId="2930528B"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 Gurney </w:t>
      </w:r>
      <w:proofErr w:type="gramStart"/>
      <w:r w:rsidRPr="00F6569E">
        <w:rPr>
          <w:rFonts w:ascii="Courier New" w:eastAsia="Times New Roman" w:hAnsi="Courier New" w:cs="Courier New"/>
          <w:sz w:val="20"/>
          <w:szCs w:val="20"/>
        </w:rPr>
        <w:t>No</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they live at Fort Simpson</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they only go to the reserves </w:t>
      </w:r>
      <w:proofErr w:type="gramStart"/>
      <w:r w:rsidRPr="00F6569E">
        <w:rPr>
          <w:rFonts w:ascii="Courier New" w:eastAsia="Times New Roman" w:hAnsi="Courier New" w:cs="Courier New"/>
          <w:sz w:val="20"/>
          <w:szCs w:val="20"/>
        </w:rPr>
        <w:t>during</w:t>
      </w:r>
      <w:proofErr w:type="gramEnd"/>
      <w:r w:rsidRPr="00F6569E">
        <w:rPr>
          <w:rFonts w:ascii="Courier New" w:eastAsia="Times New Roman" w:hAnsi="Courier New" w:cs="Courier New"/>
          <w:sz w:val="20"/>
          <w:szCs w:val="20"/>
        </w:rPr>
        <w:t xml:space="preserve"> fishing </w:t>
      </w:r>
    </w:p>
    <w:p w14:paraId="67F73BE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time. All except David Swanson </w:t>
      </w:r>
      <w:proofErr w:type="gramStart"/>
      <w:r w:rsidRPr="00F6569E">
        <w:rPr>
          <w:rFonts w:ascii="Courier New" w:eastAsia="Times New Roman" w:hAnsi="Courier New" w:cs="Courier New"/>
          <w:sz w:val="20"/>
          <w:szCs w:val="20"/>
        </w:rPr>
        <w:t>have gone</w:t>
      </w:r>
      <w:proofErr w:type="gramEnd"/>
      <w:r w:rsidRPr="00F6569E">
        <w:rPr>
          <w:rFonts w:ascii="Courier New" w:eastAsia="Times New Roman" w:hAnsi="Courier New" w:cs="Courier New"/>
          <w:sz w:val="20"/>
          <w:szCs w:val="20"/>
        </w:rPr>
        <w:t xml:space="preserve"> with Mr. Duncan. Swanson is at Fort Simpson. </w:t>
      </w:r>
    </w:p>
    <w:p w14:paraId="12C0F19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F01194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Do you expect them back </w:t>
      </w:r>
      <w:proofErr w:type="gramStart"/>
      <w:r w:rsidRPr="00F6569E">
        <w:rPr>
          <w:rFonts w:ascii="Courier New" w:eastAsia="Times New Roman" w:hAnsi="Courier New" w:cs="Courier New"/>
          <w:sz w:val="20"/>
          <w:szCs w:val="20"/>
        </w:rPr>
        <w:t>again ?</w:t>
      </w:r>
      <w:proofErr w:type="gramEnd"/>
      <w:r w:rsidRPr="00F6569E">
        <w:rPr>
          <w:rFonts w:ascii="Courier New" w:eastAsia="Times New Roman" w:hAnsi="Courier New" w:cs="Courier New"/>
          <w:sz w:val="20"/>
          <w:szCs w:val="20"/>
        </w:rPr>
        <w:t xml:space="preserve"> </w:t>
      </w:r>
    </w:p>
    <w:p w14:paraId="38348AF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2C335F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 Gurney I expect them to come back all the time, and they will make trouble as at </w:t>
      </w:r>
    </w:p>
    <w:p w14:paraId="25F911B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Metlakatlah. They have destroyed the church there, and will do the same here and run away </w:t>
      </w:r>
    </w:p>
    <w:p w14:paraId="5F29E8B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back to Alaska. The Tsimpseans say the reserves are for their use, because the notices on </w:t>
      </w:r>
    </w:p>
    <w:p w14:paraId="65D237C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reserves </w:t>
      </w:r>
      <w:proofErr w:type="gramStart"/>
      <w:r w:rsidRPr="00F6569E">
        <w:rPr>
          <w:rFonts w:ascii="Courier New" w:eastAsia="Times New Roman" w:hAnsi="Courier New" w:cs="Courier New"/>
          <w:sz w:val="20"/>
          <w:szCs w:val="20"/>
        </w:rPr>
        <w:t>say</w:t>
      </w:r>
      <w:proofErr w:type="gramEnd"/>
      <w:r w:rsidRPr="00F6569E">
        <w:rPr>
          <w:rFonts w:ascii="Courier New" w:eastAsia="Times New Roman" w:hAnsi="Courier New" w:cs="Courier New"/>
          <w:sz w:val="20"/>
          <w:szCs w:val="20"/>
        </w:rPr>
        <w:t xml:space="preserve"> "for Indians," and do not say what Indians. And that is why they say they </w:t>
      </w:r>
    </w:p>
    <w:p w14:paraId="4CB3CCE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will shed blood at Redcliff. Before the Tsimpseans put up their houses they (the Tsimpseans) </w:t>
      </w:r>
    </w:p>
    <w:p w14:paraId="28C979F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sent messages by canoe challenging us to fight. </w:t>
      </w:r>
    </w:p>
    <w:p w14:paraId="5457BDD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51B7A5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What Tsimpseans were </w:t>
      </w:r>
      <w:proofErr w:type="gramStart"/>
      <w:r w:rsidRPr="00F6569E">
        <w:rPr>
          <w:rFonts w:ascii="Courier New" w:eastAsia="Times New Roman" w:hAnsi="Courier New" w:cs="Courier New"/>
          <w:sz w:val="20"/>
          <w:szCs w:val="20"/>
        </w:rPr>
        <w:t>these ?</w:t>
      </w:r>
      <w:proofErr w:type="gramEnd"/>
      <w:r w:rsidRPr="00F6569E">
        <w:rPr>
          <w:rFonts w:ascii="Courier New" w:eastAsia="Times New Roman" w:hAnsi="Courier New" w:cs="Courier New"/>
          <w:sz w:val="20"/>
          <w:szCs w:val="20"/>
        </w:rPr>
        <w:t xml:space="preserve"> </w:t>
      </w:r>
    </w:p>
    <w:p w14:paraId="4A301D4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2E06BA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 Gurney The Fort Simpson Tsimpseans. George Kinsada answered that he did not </w:t>
      </w:r>
    </w:p>
    <w:p w14:paraId="668E183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want any fighting about it, he wanted peace. Three times Fort Simpson and Metlakatlah </w:t>
      </w:r>
    </w:p>
    <w:p w14:paraId="7442F0A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Indians came to Stoney Point to talk about it in an angry way, saying "the land was theirs and </w:t>
      </w:r>
    </w:p>
    <w:p w14:paraId="47183E18" w14:textId="2514EA6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not the Nishkars' or Naas people's," Our chiefs did not want to quarrel about it</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they trusted </w:t>
      </w:r>
    </w:p>
    <w:p w14:paraId="0812F45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the Government to set it right, and they are now waiting for that. When the Tsimpseans </w:t>
      </w:r>
    </w:p>
    <w:p w14:paraId="5A355ED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heard that we were leaving it to the Government to decide they got very angry about it. Now </w:t>
      </w:r>
    </w:p>
    <w:p w14:paraId="4C851E4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our chiefs want it </w:t>
      </w:r>
      <w:proofErr w:type="gramStart"/>
      <w:r w:rsidRPr="00F6569E">
        <w:rPr>
          <w:rFonts w:ascii="Courier New" w:eastAsia="Times New Roman" w:hAnsi="Courier New" w:cs="Courier New"/>
          <w:sz w:val="20"/>
          <w:szCs w:val="20"/>
        </w:rPr>
        <w:t>made</w:t>
      </w:r>
      <w:proofErr w:type="gramEnd"/>
      <w:r w:rsidRPr="00F6569E">
        <w:rPr>
          <w:rFonts w:ascii="Courier New" w:eastAsia="Times New Roman" w:hAnsi="Courier New" w:cs="Courier New"/>
          <w:sz w:val="20"/>
          <w:szCs w:val="20"/>
        </w:rPr>
        <w:t xml:space="preserve"> known that these reserves are ours. </w:t>
      </w:r>
    </w:p>
    <w:p w14:paraId="29E7430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803A7C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Do the Kincoliths claim all four of these reserves, or only Stoney Point 1 </w:t>
      </w:r>
    </w:p>
    <w:p w14:paraId="2F4872A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9627591" w14:textId="4864570D"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 Gurney We claim all four</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have gardens at all. </w:t>
      </w:r>
    </w:p>
    <w:p w14:paraId="2144DE7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A1679A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And have you had gardens there a long time 1 </w:t>
      </w:r>
    </w:p>
    <w:p w14:paraId="7B46DFE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907822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 Gurney Yes, long before the reserves were made. </w:t>
      </w:r>
    </w:p>
    <w:p w14:paraId="6018A35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C3E97D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Did Kinsada point out all four reserves to Mr. </w:t>
      </w:r>
      <w:proofErr w:type="gramStart"/>
      <w:r w:rsidRPr="00F6569E">
        <w:rPr>
          <w:rFonts w:ascii="Courier New" w:eastAsia="Times New Roman" w:hAnsi="Courier New" w:cs="Courier New"/>
          <w:sz w:val="20"/>
          <w:szCs w:val="20"/>
        </w:rPr>
        <w:t>O'Reilly ?</w:t>
      </w:r>
      <w:proofErr w:type="gramEnd"/>
      <w:r w:rsidRPr="00F6569E">
        <w:rPr>
          <w:rFonts w:ascii="Courier New" w:eastAsia="Times New Roman" w:hAnsi="Courier New" w:cs="Courier New"/>
          <w:sz w:val="20"/>
          <w:szCs w:val="20"/>
        </w:rPr>
        <w:t xml:space="preserve"> </w:t>
      </w:r>
    </w:p>
    <w:p w14:paraId="78541A7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D8982F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F71BE8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9A8275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51 Vie. REPORT OF COMMISSION N. W. COAST INDIANS. 429 </w:t>
      </w:r>
    </w:p>
    <w:p w14:paraId="02FA726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D03909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CCDD88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FF8995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 Gurney Yes, and Mr. O'Reilly asked whose gardens they were, and was told they </w:t>
      </w:r>
    </w:p>
    <w:p w14:paraId="6F1EB66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were ours. </w:t>
      </w:r>
    </w:p>
    <w:p w14:paraId="08478E0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C20F79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Do you claim the chain wide (the commonage) 1 </w:t>
      </w:r>
    </w:p>
    <w:p w14:paraId="57C638A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A78941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 Gurney We don't like the chain wide because it takes up some of our best land 1 </w:t>
      </w:r>
    </w:p>
    <w:p w14:paraId="2ED546D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70C5B5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By claiming the whole of these reserves you are claiming all the oolachan </w:t>
      </w:r>
    </w:p>
    <w:p w14:paraId="4018BDE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fishing places, ai-e you not 1 </w:t>
      </w:r>
    </w:p>
    <w:p w14:paraId="103ACBB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AA71D0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 Gurney We want to have the four reserves secured to us, then we will allow the </w:t>
      </w:r>
    </w:p>
    <w:p w14:paraId="381169B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Tsimpseans to fish there. </w:t>
      </w:r>
    </w:p>
    <w:p w14:paraId="0F105E1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1F6EB2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Do not the upper Naas Indians use these </w:t>
      </w:r>
      <w:proofErr w:type="gramStart"/>
      <w:r w:rsidRPr="00F6569E">
        <w:rPr>
          <w:rFonts w:ascii="Courier New" w:eastAsia="Times New Roman" w:hAnsi="Courier New" w:cs="Courier New"/>
          <w:sz w:val="20"/>
          <w:szCs w:val="20"/>
        </w:rPr>
        <w:t>reserves ?</w:t>
      </w:r>
      <w:proofErr w:type="gramEnd"/>
      <w:r w:rsidRPr="00F6569E">
        <w:rPr>
          <w:rFonts w:ascii="Courier New" w:eastAsia="Times New Roman" w:hAnsi="Courier New" w:cs="Courier New"/>
          <w:sz w:val="20"/>
          <w:szCs w:val="20"/>
        </w:rPr>
        <w:t xml:space="preserve"> </w:t>
      </w:r>
    </w:p>
    <w:p w14:paraId="78A7291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FE0BBA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 Gurney Yes, but they have no gardens there. They come and fish there sometimes, </w:t>
      </w:r>
    </w:p>
    <w:p w14:paraId="2B8C44D9" w14:textId="6F7CC74B"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but the Greenville fisheries are further up the river. We only get our grease at Sto</w:t>
      </w:r>
      <w:r w:rsidR="00F83102">
        <w:rPr>
          <w:rFonts w:ascii="Courier New" w:eastAsia="Times New Roman" w:hAnsi="Courier New" w:cs="Courier New"/>
          <w:sz w:val="20"/>
          <w:szCs w:val="20"/>
        </w:rPr>
        <w:t>n</w:t>
      </w:r>
      <w:r w:rsidRPr="00F6569E">
        <w:rPr>
          <w:rFonts w:ascii="Courier New" w:eastAsia="Times New Roman" w:hAnsi="Courier New" w:cs="Courier New"/>
          <w:sz w:val="20"/>
          <w:szCs w:val="20"/>
        </w:rPr>
        <w:t xml:space="preserve">ey Point, </w:t>
      </w:r>
    </w:p>
    <w:p w14:paraId="3F39F56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but all Indians only catch oolachans where they are plentiful. The </w:t>
      </w:r>
      <w:proofErr w:type="gramStart"/>
      <w:r w:rsidRPr="00F6569E">
        <w:rPr>
          <w:rFonts w:ascii="Courier New" w:eastAsia="Times New Roman" w:hAnsi="Courier New" w:cs="Courier New"/>
          <w:sz w:val="20"/>
          <w:szCs w:val="20"/>
        </w:rPr>
        <w:t>up river</w:t>
      </w:r>
      <w:proofErr w:type="gramEnd"/>
      <w:r w:rsidRPr="00F6569E">
        <w:rPr>
          <w:rFonts w:ascii="Courier New" w:eastAsia="Times New Roman" w:hAnsi="Courier New" w:cs="Courier New"/>
          <w:sz w:val="20"/>
          <w:szCs w:val="20"/>
        </w:rPr>
        <w:t xml:space="preserve"> Indians get </w:t>
      </w:r>
      <w:proofErr w:type="gramStart"/>
      <w:r w:rsidRPr="00F6569E">
        <w:rPr>
          <w:rFonts w:ascii="Courier New" w:eastAsia="Times New Roman" w:hAnsi="Courier New" w:cs="Courier New"/>
          <w:sz w:val="20"/>
          <w:szCs w:val="20"/>
        </w:rPr>
        <w:t>their</w:t>
      </w:r>
      <w:proofErr w:type="gramEnd"/>
      <w:r w:rsidRPr="00F6569E">
        <w:rPr>
          <w:rFonts w:ascii="Courier New" w:eastAsia="Times New Roman" w:hAnsi="Courier New" w:cs="Courier New"/>
          <w:sz w:val="20"/>
          <w:szCs w:val="20"/>
        </w:rPr>
        <w:t xml:space="preserve"> </w:t>
      </w:r>
    </w:p>
    <w:p w14:paraId="2D8734B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oolachans at Greenville, but when they are not plentiful </w:t>
      </w:r>
      <w:proofErr w:type="gramStart"/>
      <w:r w:rsidRPr="00F6569E">
        <w:rPr>
          <w:rFonts w:ascii="Courier New" w:eastAsia="Times New Roman" w:hAnsi="Courier New" w:cs="Courier New"/>
          <w:sz w:val="20"/>
          <w:szCs w:val="20"/>
        </w:rPr>
        <w:t>there</w:t>
      </w:r>
      <w:proofErr w:type="gramEnd"/>
      <w:r w:rsidRPr="00F6569E">
        <w:rPr>
          <w:rFonts w:ascii="Courier New" w:eastAsia="Times New Roman" w:hAnsi="Courier New" w:cs="Courier New"/>
          <w:sz w:val="20"/>
          <w:szCs w:val="20"/>
        </w:rPr>
        <w:t xml:space="preserve"> they come down to Stoney Point, </w:t>
      </w:r>
    </w:p>
    <w:p w14:paraId="36FE76AC" w14:textId="7349EDF3"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and we have no objections, as we sometimes go up to Greenville to fish</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but we want Stoney Point </w:t>
      </w:r>
    </w:p>
    <w:p w14:paraId="5B1B79A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for ourselves, because Greenville Indians own our old fishing grounds at Greenville, but if the fish </w:t>
      </w:r>
    </w:p>
    <w:p w14:paraId="4817CFD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are scarce there they are welcome to fish at Stoney Point. Captain Jemmett has surveyed </w:t>
      </w:r>
    </w:p>
    <w:p w14:paraId="548D5DD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Stoney Point, but he did not say to whom it belonged. There will always be trouble unless it is </w:t>
      </w:r>
    </w:p>
    <w:p w14:paraId="4E551EA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settled. The Kincolith chiefs, when it is theirs, will take care of it and will let all other Indians </w:t>
      </w:r>
    </w:p>
    <w:p w14:paraId="3285AC9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fish there. We depend chiefly on the fisheries for our living, and that is why we are so </w:t>
      </w:r>
    </w:p>
    <w:p w14:paraId="4D3AA7A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particular in getting </w:t>
      </w:r>
      <w:proofErr w:type="gramStart"/>
      <w:r w:rsidRPr="00F6569E">
        <w:rPr>
          <w:rFonts w:ascii="Courier New" w:eastAsia="Times New Roman" w:hAnsi="Courier New" w:cs="Courier New"/>
          <w:sz w:val="20"/>
          <w:szCs w:val="20"/>
        </w:rPr>
        <w:t>a right</w:t>
      </w:r>
      <w:proofErr w:type="gramEnd"/>
      <w:r w:rsidRPr="00F6569E">
        <w:rPr>
          <w:rFonts w:ascii="Courier New" w:eastAsia="Times New Roman" w:hAnsi="Courier New" w:cs="Courier New"/>
          <w:sz w:val="20"/>
          <w:szCs w:val="20"/>
        </w:rPr>
        <w:t xml:space="preserve"> place. If we can't get a ^ood place like Stoney </w:t>
      </w:r>
      <w:proofErr w:type="gramStart"/>
      <w:r w:rsidRPr="00F6569E">
        <w:rPr>
          <w:rFonts w:ascii="Courier New" w:eastAsia="Times New Roman" w:hAnsi="Courier New" w:cs="Courier New"/>
          <w:sz w:val="20"/>
          <w:szCs w:val="20"/>
        </w:rPr>
        <w:t>Point</w:t>
      </w:r>
      <w:proofErr w:type="gramEnd"/>
      <w:r w:rsidRPr="00F6569E">
        <w:rPr>
          <w:rFonts w:ascii="Courier New" w:eastAsia="Times New Roman" w:hAnsi="Courier New" w:cs="Courier New"/>
          <w:sz w:val="20"/>
          <w:szCs w:val="20"/>
        </w:rPr>
        <w:t xml:space="preserve"> we can't make </w:t>
      </w:r>
    </w:p>
    <w:p w14:paraId="5E3E44C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so much grease, which we sell and get what we want for our children. </w:t>
      </w:r>
    </w:p>
    <w:p w14:paraId="15E145F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E46972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If you get Stoney Point do you claim the other three reserves as well '( </w:t>
      </w:r>
    </w:p>
    <w:p w14:paraId="7521C5B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BAB558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 Gumey Mr. O'Reilly settled that the other three were ours, but that Stoney Point was </w:t>
      </w:r>
    </w:p>
    <w:p w14:paraId="66FBDCC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for all the Naas Indians. </w:t>
      </w:r>
    </w:p>
    <w:p w14:paraId="6750960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9977F8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Mr. O'Reilly's report says "that some ten or twelve families belonging to </w:t>
      </w:r>
    </w:p>
    <w:p w14:paraId="6405203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Lac-al-tsap (Greenville) village </w:t>
      </w:r>
      <w:proofErr w:type="gramStart"/>
      <w:r w:rsidRPr="00F6569E">
        <w:rPr>
          <w:rFonts w:ascii="Courier New" w:eastAsia="Times New Roman" w:hAnsi="Courier New" w:cs="Courier New"/>
          <w:sz w:val="20"/>
          <w:szCs w:val="20"/>
        </w:rPr>
        <w:t>reside</w:t>
      </w:r>
      <w:proofErr w:type="gramEnd"/>
      <w:r w:rsidRPr="00F6569E">
        <w:rPr>
          <w:rFonts w:ascii="Courier New" w:eastAsia="Times New Roman" w:hAnsi="Courier New" w:cs="Courier New"/>
          <w:sz w:val="20"/>
          <w:szCs w:val="20"/>
        </w:rPr>
        <w:t xml:space="preserve"> at Stoney Point, attracted by employment at Croasdaile's </w:t>
      </w:r>
    </w:p>
    <w:p w14:paraId="33B279B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cannery, and that they cultivate vegetables there." Is not that sol </w:t>
      </w:r>
    </w:p>
    <w:p w14:paraId="60F4F64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09867C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 Gurney They only live there one month during the fishing season. They have houses </w:t>
      </w:r>
    </w:p>
    <w:p w14:paraId="61D2AF76" w14:textId="3E1D9411"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and so have we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roofErr w:type="gramStart"/>
      <w:r w:rsidRPr="00F6569E">
        <w:rPr>
          <w:rFonts w:ascii="Courier New" w:eastAsia="Times New Roman" w:hAnsi="Courier New" w:cs="Courier New"/>
          <w:sz w:val="20"/>
          <w:szCs w:val="20"/>
        </w:rPr>
        <w:t>also</w:t>
      </w:r>
      <w:proofErr w:type="gramEnd"/>
      <w:r w:rsidRPr="00F6569E">
        <w:rPr>
          <w:rFonts w:ascii="Courier New" w:eastAsia="Times New Roman" w:hAnsi="Courier New" w:cs="Courier New"/>
          <w:sz w:val="20"/>
          <w:szCs w:val="20"/>
        </w:rPr>
        <w:t xml:space="preserve"> potato patches. When Mr. Croasdaile's cannery was working, several </w:t>
      </w:r>
    </w:p>
    <w:p w14:paraId="6AA21E1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families settled near by for work, but now the </w:t>
      </w:r>
      <w:proofErr w:type="gramStart"/>
      <w:r w:rsidRPr="00F6569E">
        <w:rPr>
          <w:rFonts w:ascii="Courier New" w:eastAsia="Times New Roman" w:hAnsi="Courier New" w:cs="Courier New"/>
          <w:sz w:val="20"/>
          <w:szCs w:val="20"/>
        </w:rPr>
        <w:t>cannery</w:t>
      </w:r>
      <w:proofErr w:type="gramEnd"/>
      <w:r w:rsidRPr="00F6569E">
        <w:rPr>
          <w:rFonts w:ascii="Courier New" w:eastAsia="Times New Roman" w:hAnsi="Courier New" w:cs="Courier New"/>
          <w:sz w:val="20"/>
          <w:szCs w:val="20"/>
        </w:rPr>
        <w:t xml:space="preserve"> is closed they no longer stay there. The </w:t>
      </w:r>
    </w:p>
    <w:p w14:paraId="6869BC4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machinery is all out and there are no white people living there. </w:t>
      </w:r>
    </w:p>
    <w:p w14:paraId="3B692B7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CB634A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5:30 P.M. The Commission adjourned its sitting at Kincolith until Thursday, the 20th </w:t>
      </w:r>
    </w:p>
    <w:p w14:paraId="050DAC4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instant</w:t>
      </w:r>
      <w:proofErr w:type="gramEnd"/>
      <w:r w:rsidRPr="00F6569E">
        <w:rPr>
          <w:rFonts w:ascii="Courier New" w:eastAsia="Times New Roman" w:hAnsi="Courier New" w:cs="Courier New"/>
          <w:sz w:val="20"/>
          <w:szCs w:val="20"/>
        </w:rPr>
        <w:t xml:space="preserve">, the Commissioners </w:t>
      </w:r>
      <w:proofErr w:type="gramStart"/>
      <w:r w:rsidRPr="00F6569E">
        <w:rPr>
          <w:rFonts w:ascii="Courier New" w:eastAsia="Times New Roman" w:hAnsi="Courier New" w:cs="Courier New"/>
          <w:sz w:val="20"/>
          <w:szCs w:val="20"/>
        </w:rPr>
        <w:t>deciding</w:t>
      </w:r>
      <w:proofErr w:type="gramEnd"/>
      <w:r w:rsidRPr="00F6569E">
        <w:rPr>
          <w:rFonts w:ascii="Courier New" w:eastAsia="Times New Roman" w:hAnsi="Courier New" w:cs="Courier New"/>
          <w:sz w:val="20"/>
          <w:szCs w:val="20"/>
        </w:rPr>
        <w:t xml:space="preserve"> to meet the Greenville and other up-river chiefs at Naas </w:t>
      </w:r>
    </w:p>
    <w:p w14:paraId="7896E49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Harbour </w:t>
      </w:r>
      <w:proofErr w:type="gramStart"/>
      <w:r w:rsidRPr="00F6569E">
        <w:rPr>
          <w:rFonts w:ascii="Courier New" w:eastAsia="Times New Roman" w:hAnsi="Courier New" w:cs="Courier New"/>
          <w:sz w:val="20"/>
          <w:szCs w:val="20"/>
        </w:rPr>
        <w:t>to-morrow</w:t>
      </w:r>
      <w:proofErr w:type="gramEnd"/>
      <w:r w:rsidRPr="00F6569E">
        <w:rPr>
          <w:rFonts w:ascii="Courier New" w:eastAsia="Times New Roman" w:hAnsi="Courier New" w:cs="Courier New"/>
          <w:sz w:val="20"/>
          <w:szCs w:val="20"/>
        </w:rPr>
        <w:t xml:space="preserve">, 18th, and to finish with them, so as to allow them to return home as </w:t>
      </w:r>
      <w:proofErr w:type="gramStart"/>
      <w:r w:rsidRPr="00F6569E">
        <w:rPr>
          <w:rFonts w:ascii="Courier New" w:eastAsia="Times New Roman" w:hAnsi="Courier New" w:cs="Courier New"/>
          <w:sz w:val="20"/>
          <w:szCs w:val="20"/>
        </w:rPr>
        <w:t>soon</w:t>
      </w:r>
      <w:proofErr w:type="gramEnd"/>
      <w:r w:rsidRPr="00F6569E">
        <w:rPr>
          <w:rFonts w:ascii="Courier New" w:eastAsia="Times New Roman" w:hAnsi="Courier New" w:cs="Courier New"/>
          <w:sz w:val="20"/>
          <w:szCs w:val="20"/>
        </w:rPr>
        <w:t xml:space="preserve"> </w:t>
      </w:r>
    </w:p>
    <w:p w14:paraId="4FCBD1D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as possible. </w:t>
      </w:r>
    </w:p>
    <w:p w14:paraId="593EEBD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DEB82A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F004D2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99CE77A" w14:textId="77777777" w:rsidR="00F6569E" w:rsidRPr="004E20D3"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bCs/>
          <w:sz w:val="20"/>
          <w:szCs w:val="20"/>
          <w:u w:val="single"/>
        </w:rPr>
      </w:pPr>
      <w:r w:rsidRPr="004E20D3">
        <w:rPr>
          <w:rFonts w:ascii="Courier New" w:eastAsia="Times New Roman" w:hAnsi="Courier New" w:cs="Courier New"/>
          <w:b/>
          <w:bCs/>
          <w:sz w:val="20"/>
          <w:szCs w:val="20"/>
          <w:u w:val="single"/>
        </w:rPr>
        <w:t xml:space="preserve">NAAS HARBOUR, October 18th, 1887. </w:t>
      </w:r>
    </w:p>
    <w:p w14:paraId="5368F50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C8D193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Present Hon. C. F. Cornwall, J. P. Planta, Esq., Commissioners. </w:t>
      </w:r>
    </w:p>
    <w:p w14:paraId="4C0CF64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850A43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Mrs. Morison, interpreter to the Commission, being unable to attend on account of stress of </w:t>
      </w:r>
    </w:p>
    <w:p w14:paraId="38B7873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weather, the Rev. A. E. Green acted as interpreter. </w:t>
      </w:r>
    </w:p>
    <w:p w14:paraId="73CB81F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1463FB7" w14:textId="6331000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Commissioners </w:t>
      </w:r>
      <w:proofErr w:type="gramStart"/>
      <w:r w:rsidRPr="00F6569E">
        <w:rPr>
          <w:rFonts w:ascii="Courier New" w:eastAsia="Times New Roman" w:hAnsi="Courier New" w:cs="Courier New"/>
          <w:sz w:val="20"/>
          <w:szCs w:val="20"/>
        </w:rPr>
        <w:t>to-day</w:t>
      </w:r>
      <w:proofErr w:type="gramEnd"/>
      <w:r w:rsidRPr="00F6569E">
        <w:rPr>
          <w:rFonts w:ascii="Courier New" w:eastAsia="Times New Roman" w:hAnsi="Courier New" w:cs="Courier New"/>
          <w:sz w:val="20"/>
          <w:szCs w:val="20"/>
        </w:rPr>
        <w:t xml:space="preserve"> met the following named chiefs from villages up the Naas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
    <w:p w14:paraId="5F073EE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404DB3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From Greenville Mountain, David Mackay, Chas. Russ, Kledach, Matthew Naas, Job </w:t>
      </w:r>
    </w:p>
    <w:p w14:paraId="395AA8C5" w14:textId="42745409"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Calder, husband of chiefess Victoria</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Arthur Calder, son of chiefess Victoria. </w:t>
      </w:r>
    </w:p>
    <w:p w14:paraId="6609549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EFF52E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From Kittix </w:t>
      </w:r>
      <w:bookmarkStart w:id="2" w:name="_Hlk198972120"/>
      <w:r w:rsidRPr="00F6569E">
        <w:rPr>
          <w:rFonts w:ascii="Courier New" w:eastAsia="Times New Roman" w:hAnsi="Courier New" w:cs="Courier New"/>
          <w:sz w:val="20"/>
          <w:szCs w:val="20"/>
        </w:rPr>
        <w:t>Nease Youse, Tallahaat</w:t>
      </w:r>
      <w:bookmarkEnd w:id="2"/>
      <w:r w:rsidRPr="00F6569E">
        <w:rPr>
          <w:rFonts w:ascii="Courier New" w:eastAsia="Times New Roman" w:hAnsi="Courier New" w:cs="Courier New"/>
          <w:sz w:val="20"/>
          <w:szCs w:val="20"/>
        </w:rPr>
        <w:t xml:space="preserve">. </w:t>
      </w:r>
    </w:p>
    <w:p w14:paraId="741CB2F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C0ADDB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From Kit-wil-uk-shilt </w:t>
      </w:r>
      <w:bookmarkStart w:id="3" w:name="_Hlk198972130"/>
      <w:r w:rsidRPr="00F6569E">
        <w:rPr>
          <w:rFonts w:ascii="Courier New" w:eastAsia="Times New Roman" w:hAnsi="Courier New" w:cs="Courier New"/>
          <w:sz w:val="20"/>
          <w:szCs w:val="20"/>
        </w:rPr>
        <w:t>Sabassah, Hawillah</w:t>
      </w:r>
      <w:bookmarkEnd w:id="3"/>
      <w:r w:rsidRPr="00F6569E">
        <w:rPr>
          <w:rFonts w:ascii="Courier New" w:eastAsia="Times New Roman" w:hAnsi="Courier New" w:cs="Courier New"/>
          <w:sz w:val="20"/>
          <w:szCs w:val="20"/>
        </w:rPr>
        <w:t xml:space="preserve">. </w:t>
      </w:r>
    </w:p>
    <w:p w14:paraId="17E9691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07056A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Commissioners having shaken hands and exchanged greetings with the chiefs, the </w:t>
      </w:r>
    </w:p>
    <w:p w14:paraId="20B8A48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Commission was read by the secretary. </w:t>
      </w:r>
    </w:p>
    <w:p w14:paraId="668C858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7EAF4D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after explaining the object of the Commission, said We have arranged to </w:t>
      </w:r>
    </w:p>
    <w:p w14:paraId="4BBEC3E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hear you chiefs from up the river </w:t>
      </w:r>
      <w:proofErr w:type="gramStart"/>
      <w:r w:rsidRPr="00F6569E">
        <w:rPr>
          <w:rFonts w:ascii="Courier New" w:eastAsia="Times New Roman" w:hAnsi="Courier New" w:cs="Courier New"/>
          <w:sz w:val="20"/>
          <w:szCs w:val="20"/>
        </w:rPr>
        <w:t>to-day</w:t>
      </w:r>
      <w:proofErr w:type="gramEnd"/>
      <w:r w:rsidRPr="00F6569E">
        <w:rPr>
          <w:rFonts w:ascii="Courier New" w:eastAsia="Times New Roman" w:hAnsi="Courier New" w:cs="Courier New"/>
          <w:sz w:val="20"/>
          <w:szCs w:val="20"/>
        </w:rPr>
        <w:t xml:space="preserve">, so as to give you an opportunity to return home as </w:t>
      </w:r>
    </w:p>
    <w:p w14:paraId="706F384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speedily as possible. We will now proceed to business. </w:t>
      </w:r>
    </w:p>
    <w:p w14:paraId="75D0070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8AAEA7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bookmarkStart w:id="4" w:name="_Hlk198972148"/>
      <w:r w:rsidRPr="00F6569E">
        <w:rPr>
          <w:rFonts w:ascii="Courier New" w:eastAsia="Times New Roman" w:hAnsi="Courier New" w:cs="Courier New"/>
          <w:sz w:val="20"/>
          <w:szCs w:val="20"/>
        </w:rPr>
        <w:t>Job Calder, or Nouse, husband of Victoria, chiefess of the Naas Indians</w:t>
      </w:r>
      <w:bookmarkEnd w:id="4"/>
      <w:r w:rsidRPr="00F6569E">
        <w:rPr>
          <w:rFonts w:ascii="Courier New" w:eastAsia="Times New Roman" w:hAnsi="Courier New" w:cs="Courier New"/>
          <w:sz w:val="20"/>
          <w:szCs w:val="20"/>
        </w:rPr>
        <w:t xml:space="preserve">, and a chief of </w:t>
      </w:r>
    </w:p>
    <w:p w14:paraId="5FF1BD5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Greenville (Lac-al-tsap) ChiefSj I see your faces </w:t>
      </w:r>
      <w:proofErr w:type="gramStart"/>
      <w:r w:rsidRPr="00F6569E">
        <w:rPr>
          <w:rFonts w:ascii="Courier New" w:eastAsia="Times New Roman" w:hAnsi="Courier New" w:cs="Courier New"/>
          <w:sz w:val="20"/>
          <w:szCs w:val="20"/>
        </w:rPr>
        <w:t>to-day</w:t>
      </w:r>
      <w:proofErr w:type="gramEnd"/>
      <w:r w:rsidRPr="00F6569E">
        <w:rPr>
          <w:rFonts w:ascii="Courier New" w:eastAsia="Times New Roman" w:hAnsi="Courier New" w:cs="Courier New"/>
          <w:sz w:val="20"/>
          <w:szCs w:val="20"/>
        </w:rPr>
        <w:t xml:space="preserve">. I heard you were coming, but did not </w:t>
      </w:r>
    </w:p>
    <w:p w14:paraId="57FA3C00" w14:textId="46FFF504"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believe it</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now I see you I do believe it and I am glad. I am not going to speak to you of </w:t>
      </w:r>
    </w:p>
    <w:p w14:paraId="35DCB41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myself at all; I am going to speak to you the words of the chiefess of the Naas River, Victoria </w:t>
      </w:r>
    </w:p>
    <w:p w14:paraId="6EF5223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Long-arm. There are many chiefs. At Greenville, where Victoria lives, there are Mountain, </w:t>
      </w:r>
    </w:p>
    <w:p w14:paraId="4D2E14E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myself</w:t>
      </w:r>
      <w:proofErr w:type="gramEnd"/>
      <w:r w:rsidRPr="00F6569E">
        <w:rPr>
          <w:rFonts w:ascii="Courier New" w:eastAsia="Times New Roman" w:hAnsi="Courier New" w:cs="Courier New"/>
          <w:sz w:val="20"/>
          <w:szCs w:val="20"/>
        </w:rPr>
        <w:t xml:space="preserve">, and Nease Youse, and half a mile from us at another village there are Tat-qua-gaas, </w:t>
      </w:r>
    </w:p>
    <w:p w14:paraId="7BE4F76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Kledach, Nee-ish-les-yarn, Laik, Kitchon, Waalsh, Nish Chan. These are chiefs, but my wife is </w:t>
      </w:r>
    </w:p>
    <w:p w14:paraId="19F3EC35" w14:textId="662F697B"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acknowledged to be chief over all on the rive</w:t>
      </w:r>
      <w:r w:rsidR="00301EF6">
        <w:rPr>
          <w:rFonts w:ascii="Courier New" w:eastAsia="Times New Roman" w:hAnsi="Courier New" w:cs="Courier New"/>
          <w:sz w:val="20"/>
          <w:szCs w:val="20"/>
        </w:rPr>
        <w:t>r</w:t>
      </w:r>
      <w:r w:rsidRPr="00F6569E">
        <w:rPr>
          <w:rFonts w:ascii="Courier New" w:eastAsia="Times New Roman" w:hAnsi="Courier New" w:cs="Courier New"/>
          <w:sz w:val="20"/>
          <w:szCs w:val="20"/>
        </w:rPr>
        <w:t xml:space="preserve">. My wife has one word, and that word she has </w:t>
      </w:r>
    </w:p>
    <w:p w14:paraId="3DB9735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E89978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F87239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E6CE98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430 REPORT OF COMMISSION N. W. COAST INDIANS. 1888 </w:t>
      </w:r>
    </w:p>
    <w:p w14:paraId="034827E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22EA6E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2C690D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6AE6DA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sent me to bring to you is " That our land is too small. It is not large. It is not as</w:t>
      </w:r>
      <w:proofErr w:type="gramStart"/>
      <w:r w:rsidRPr="00F6569E">
        <w:rPr>
          <w:rFonts w:ascii="Courier New" w:eastAsia="Times New Roman" w:hAnsi="Courier New" w:cs="Courier New"/>
          <w:sz w:val="20"/>
          <w:szCs w:val="20"/>
        </w:rPr>
        <w:t>- much</w:t>
      </w:r>
      <w:proofErr w:type="gramEnd"/>
      <w:r w:rsidRPr="00F6569E">
        <w:rPr>
          <w:rFonts w:ascii="Courier New" w:eastAsia="Times New Roman" w:hAnsi="Courier New" w:cs="Courier New"/>
          <w:sz w:val="20"/>
          <w:szCs w:val="20"/>
        </w:rPr>
        <w:t xml:space="preserve"> as </w:t>
      </w:r>
    </w:p>
    <w:p w14:paraId="0CB24A30" w14:textId="6EE27E8E"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we can use. We can't live on it. It is not what we asked for</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not so large as we expected. </w:t>
      </w:r>
    </w:p>
    <w:p w14:paraId="2ED4B9B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When Mr. O'Reilly came up, my wife and the other chiefs told him what we wanted. Mr. </w:t>
      </w:r>
    </w:p>
    <w:p w14:paraId="31E5E77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O'Reilly did not give it. When the surveyor </w:t>
      </w:r>
      <w:proofErr w:type="gramStart"/>
      <w:r w:rsidRPr="00F6569E">
        <w:rPr>
          <w:rFonts w:ascii="Courier New" w:eastAsia="Times New Roman" w:hAnsi="Courier New" w:cs="Courier New"/>
          <w:sz w:val="20"/>
          <w:szCs w:val="20"/>
        </w:rPr>
        <w:t>came up</w:t>
      </w:r>
      <w:proofErr w:type="gramEnd"/>
      <w:r w:rsidRPr="00F6569E">
        <w:rPr>
          <w:rFonts w:ascii="Courier New" w:eastAsia="Times New Roman" w:hAnsi="Courier New" w:cs="Courier New"/>
          <w:sz w:val="20"/>
          <w:szCs w:val="20"/>
        </w:rPr>
        <w:t xml:space="preserve"> last year we asked him to a meeting. </w:t>
      </w:r>
    </w:p>
    <w:p w14:paraId="5BECAFD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He came. We pointed out what land we wanted, but he didn't give it; he gave just what </w:t>
      </w:r>
    </w:p>
    <w:p w14:paraId="2222CA7C" w14:textId="5409E6E4"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O'Reilly did</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and that is where the trouble began, and it has been growing in our hearts </w:t>
      </w:r>
    </w:p>
    <w:p w14:paraId="2BBEC8C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ever since. </w:t>
      </w:r>
    </w:p>
    <w:p w14:paraId="5129F41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18679E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Were any of you present at the conference in Victoria last winter 1 </w:t>
      </w:r>
    </w:p>
    <w:p w14:paraId="2EFFD22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72D512C" w14:textId="5AD6ADC0"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J. Calder No</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our delegate was John Wesley. He is now over at Kincolith, but we expect </w:t>
      </w:r>
    </w:p>
    <w:p w14:paraId="108FD14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him here </w:t>
      </w:r>
      <w:proofErr w:type="gramStart"/>
      <w:r w:rsidRPr="00F6569E">
        <w:rPr>
          <w:rFonts w:ascii="Courier New" w:eastAsia="Times New Roman" w:hAnsi="Courier New" w:cs="Courier New"/>
          <w:sz w:val="20"/>
          <w:szCs w:val="20"/>
        </w:rPr>
        <w:t>to-day</w:t>
      </w:r>
      <w:proofErr w:type="gramEnd"/>
      <w:r w:rsidRPr="00F6569E">
        <w:rPr>
          <w:rFonts w:ascii="Courier New" w:eastAsia="Times New Roman" w:hAnsi="Courier New" w:cs="Courier New"/>
          <w:sz w:val="20"/>
          <w:szCs w:val="20"/>
        </w:rPr>
        <w:t xml:space="preserve">. </w:t>
      </w:r>
    </w:p>
    <w:p w14:paraId="785BCDB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4F06954" w14:textId="43EE7E2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Mr. Cornwall</w:t>
      </w:r>
      <w:proofErr w:type="gramEnd"/>
      <w:r w:rsidRPr="00F6569E">
        <w:rPr>
          <w:rFonts w:ascii="Courier New" w:eastAsia="Times New Roman" w:hAnsi="Courier New" w:cs="Courier New"/>
          <w:sz w:val="20"/>
          <w:szCs w:val="20"/>
        </w:rPr>
        <w:t xml:space="preserve"> I suppose you know what took place at that conference? </w:t>
      </w:r>
    </w:p>
    <w:p w14:paraId="4605B90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497D83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J. Calder Yes, we know. John Wesley told us when he came back. </w:t>
      </w:r>
    </w:p>
    <w:p w14:paraId="304FC42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03EB1A8" w14:textId="102953BB" w:rsidR="00301EF6"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Cornwall- Here is what Mr. O'Reilly said at the conference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
    <w:p w14:paraId="32747064" w14:textId="2E44CB79" w:rsidR="00301EF6" w:rsidRDefault="00F6569E" w:rsidP="00301E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8"/>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did everything in my power to ascertain their wants. I held consultations there with the Indians on my way up, and again when returning. There were a great many spokesmen, but it may be that some of the chiefs were absent and could not represent to me all the places they required. </w:t>
      </w:r>
    </w:p>
    <w:p w14:paraId="43A35C63" w14:textId="0A88D15B" w:rsidR="00301EF6" w:rsidRDefault="00301EF6" w:rsidP="00301E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8"/>
        <w:rPr>
          <w:rFonts w:ascii="Courier New" w:eastAsia="Times New Roman" w:hAnsi="Courier New" w:cs="Courier New"/>
          <w:sz w:val="20"/>
          <w:szCs w:val="20"/>
        </w:rPr>
      </w:pPr>
      <w:r>
        <w:rPr>
          <w:rFonts w:ascii="Courier New" w:eastAsia="Times New Roman" w:hAnsi="Courier New" w:cs="Courier New"/>
          <w:sz w:val="20"/>
          <w:szCs w:val="20"/>
        </w:rPr>
        <w:t>“</w:t>
      </w:r>
      <w:r w:rsidR="00F6569E" w:rsidRPr="00F6569E">
        <w:rPr>
          <w:rFonts w:ascii="Courier New" w:eastAsia="Times New Roman" w:hAnsi="Courier New" w:cs="Courier New"/>
          <w:sz w:val="20"/>
          <w:szCs w:val="20"/>
        </w:rPr>
        <w:t xml:space="preserve">To every place mentioned by them I went, accompanied by some members of the tribe, and made a reserve. If any reserve is omitted, it was because it was not mentioned to me. Everything that they pointed out, every little patch of cultivable land, was reserved for them." </w:t>
      </w:r>
    </w:p>
    <w:p w14:paraId="0E5AB5E9" w14:textId="3F3DE622"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Now, again from Mr. O'Reilly's report of 1882 I find a good account of the Greenville reserve. I see it contains 3,700 acres, while the total population is 302. It possesses many valuable t</w:t>
      </w:r>
      <w:r w:rsidR="00301EF6">
        <w:rPr>
          <w:rFonts w:ascii="Courier New" w:eastAsia="Times New Roman" w:hAnsi="Courier New" w:cs="Courier New"/>
          <w:sz w:val="20"/>
          <w:szCs w:val="20"/>
        </w:rPr>
        <w:t>r</w:t>
      </w:r>
      <w:r w:rsidRPr="00F6569E">
        <w:rPr>
          <w:rFonts w:ascii="Courier New" w:eastAsia="Times New Roman" w:hAnsi="Courier New" w:cs="Courier New"/>
          <w:sz w:val="20"/>
          <w:szCs w:val="20"/>
        </w:rPr>
        <w:t xml:space="preserve">acts of land besides a large portion of swampy meadow land, plenty of timber of all kinds, excellent salmon fishing and oolachans, and all these old established fisheries are reserved, so that, according to Mr. O'Reilly, everything was </w:t>
      </w:r>
      <w:proofErr w:type="gramStart"/>
      <w:r w:rsidRPr="00F6569E">
        <w:rPr>
          <w:rFonts w:ascii="Courier New" w:eastAsia="Times New Roman" w:hAnsi="Courier New" w:cs="Courier New"/>
          <w:sz w:val="20"/>
          <w:szCs w:val="20"/>
        </w:rPr>
        <w:t>given</w:t>
      </w:r>
      <w:proofErr w:type="gramEnd"/>
      <w:r w:rsidRPr="00F6569E">
        <w:rPr>
          <w:rFonts w:ascii="Courier New" w:eastAsia="Times New Roman" w:hAnsi="Courier New" w:cs="Courier New"/>
          <w:sz w:val="20"/>
          <w:szCs w:val="20"/>
        </w:rPr>
        <w:t xml:space="preserve"> you that you asked for. </w:t>
      </w:r>
    </w:p>
    <w:p w14:paraId="4901539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4290FFB" w14:textId="114D66F1"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J. Calder</w:t>
      </w:r>
      <w:r w:rsidR="00301EF6">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 won't speak any longer, I only give you my wife's word that there is not </w:t>
      </w:r>
      <w:proofErr w:type="gramStart"/>
      <w:r w:rsidRPr="00F6569E">
        <w:rPr>
          <w:rFonts w:ascii="Courier New" w:eastAsia="Times New Roman" w:hAnsi="Courier New" w:cs="Courier New"/>
          <w:sz w:val="20"/>
          <w:szCs w:val="20"/>
        </w:rPr>
        <w:t>land enough</w:t>
      </w:r>
      <w:proofErr w:type="gramEnd"/>
      <w:r w:rsidRPr="00F6569E">
        <w:rPr>
          <w:rFonts w:ascii="Courier New" w:eastAsia="Times New Roman" w:hAnsi="Courier New" w:cs="Courier New"/>
          <w:sz w:val="20"/>
          <w:szCs w:val="20"/>
        </w:rPr>
        <w:t xml:space="preserve">; there is not what we asked for; the land that we get our food from is not on the </w:t>
      </w:r>
      <w:r w:rsidR="00301EF6" w:rsidRPr="00F6569E">
        <w:rPr>
          <w:rFonts w:ascii="Courier New" w:eastAsia="Times New Roman" w:hAnsi="Courier New" w:cs="Courier New"/>
          <w:sz w:val="20"/>
          <w:szCs w:val="20"/>
        </w:rPr>
        <w:t>reserve;</w:t>
      </w:r>
      <w:r w:rsidRPr="00F6569E">
        <w:rPr>
          <w:rFonts w:ascii="Courier New" w:eastAsia="Times New Roman" w:hAnsi="Courier New" w:cs="Courier New"/>
          <w:sz w:val="20"/>
          <w:szCs w:val="20"/>
        </w:rPr>
        <w:t xml:space="preserve"> and now Mountain, the next Chief to my wife, is here; let him speak for himself. </w:t>
      </w:r>
    </w:p>
    <w:p w14:paraId="2656E12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E09891C" w14:textId="103661AA"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Cornwall</w:t>
      </w:r>
      <w:r w:rsidR="00301EF6">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Were you there when Mr. O'Reilly was at Greenville? </w:t>
      </w:r>
    </w:p>
    <w:p w14:paraId="7EDDEA7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27985DE" w14:textId="0DB50ECC"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J. Calder</w:t>
      </w:r>
      <w:r w:rsidR="00301EF6">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Yes; I and Mountain and David Mackay were there. </w:t>
      </w:r>
    </w:p>
    <w:p w14:paraId="2B11620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A743055" w14:textId="3144098F"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Mountain (Chief at Greenville)</w:t>
      </w:r>
      <w:r w:rsidR="00301EF6">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You great Chiefs, I am very glad to see you; I am so glad that the Governments of Canada and British Columbia have sent you here, wise Chiefs, to talk to us poor people; I am very glad to see you, and believe you will hear my people and give us what we want. </w:t>
      </w:r>
    </w:p>
    <w:p w14:paraId="266EEC9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8765FA7" w14:textId="1A2F9389"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Cornwall</w:t>
      </w:r>
      <w:r w:rsidR="00A17EBE">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are not here to give, but to report what we hear. </w:t>
      </w:r>
    </w:p>
    <w:p w14:paraId="40404F8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6673724" w14:textId="419273A3"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Mountain</w:t>
      </w:r>
      <w:r w:rsidR="00A17EBE">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Mr. O'Reilly came to our village (Greenville) and we had a meeting at our </w:t>
      </w:r>
      <w:proofErr w:type="gramStart"/>
      <w:r w:rsidRPr="00F6569E">
        <w:rPr>
          <w:rFonts w:ascii="Courier New" w:eastAsia="Times New Roman" w:hAnsi="Courier New" w:cs="Courier New"/>
          <w:sz w:val="20"/>
          <w:szCs w:val="20"/>
        </w:rPr>
        <w:t>school-house</w:t>
      </w:r>
      <w:proofErr w:type="gramEnd"/>
      <w:r w:rsidRPr="00F6569E">
        <w:rPr>
          <w:rFonts w:ascii="Courier New" w:eastAsia="Times New Roman" w:hAnsi="Courier New" w:cs="Courier New"/>
          <w:sz w:val="20"/>
          <w:szCs w:val="20"/>
        </w:rPr>
        <w:t xml:space="preserve">, when I spoke </w:t>
      </w:r>
      <w:proofErr w:type="gramStart"/>
      <w:r w:rsidRPr="00F6569E">
        <w:rPr>
          <w:rFonts w:ascii="Courier New" w:eastAsia="Times New Roman" w:hAnsi="Courier New" w:cs="Courier New"/>
          <w:sz w:val="20"/>
          <w:szCs w:val="20"/>
        </w:rPr>
        <w:t>for</w:t>
      </w:r>
      <w:proofErr w:type="gramEnd"/>
      <w:r w:rsidRPr="00F6569E">
        <w:rPr>
          <w:rFonts w:ascii="Courier New" w:eastAsia="Times New Roman" w:hAnsi="Courier New" w:cs="Courier New"/>
          <w:sz w:val="20"/>
          <w:szCs w:val="20"/>
        </w:rPr>
        <w:t xml:space="preserve"> my people. Mr. O'Reilly called the meeting and was present. </w:t>
      </w:r>
    </w:p>
    <w:p w14:paraId="54D8A936" w14:textId="5AA84FFC"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pointed out to him where we wanted our reserve to commence up the river at a little stream near Aliquoth, near a mountain of the same name; the stream is not close to the mountain. I gave the name of the mountain to Mr. O'Reilly and told him I wanted the reserve to commence there, and I asked that the lower boundary should come down to Fishery Bay (Some-well-ansit), below and to include Stoney Point, on which we live in the summer. It is about </w:t>
      </w:r>
    </w:p>
    <w:p w14:paraId="16E04CD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two and a half miles down the river from Greenville. </w:t>
      </w:r>
    </w:p>
    <w:p w14:paraId="35F1A8B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2E2DDBC" w14:textId="55BA5BD1"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Planta</w:t>
      </w:r>
      <w:r w:rsidR="00A17EBE">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How far above Greenville is Aliquoth</w:t>
      </w:r>
      <w:r w:rsidR="00A17EBE">
        <w:rPr>
          <w:rFonts w:ascii="Courier New" w:eastAsia="Times New Roman" w:hAnsi="Courier New" w:cs="Courier New"/>
          <w:sz w:val="20"/>
          <w:szCs w:val="20"/>
        </w:rPr>
        <w:t>?</w:t>
      </w:r>
    </w:p>
    <w:p w14:paraId="246139E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FEE774D" w14:textId="554A65F6"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Mountain</w:t>
      </w:r>
      <w:r w:rsidR="00A17EBE">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 little above </w:t>
      </w:r>
      <w:r w:rsidR="00A17EBE">
        <w:rPr>
          <w:rFonts w:ascii="Courier New" w:eastAsia="Times New Roman" w:hAnsi="Courier New" w:cs="Courier New"/>
          <w:sz w:val="20"/>
          <w:szCs w:val="20"/>
        </w:rPr>
        <w:t>o</w:t>
      </w:r>
      <w:r w:rsidRPr="00F6569E">
        <w:rPr>
          <w:rFonts w:ascii="Courier New" w:eastAsia="Times New Roman" w:hAnsi="Courier New" w:cs="Courier New"/>
          <w:sz w:val="20"/>
          <w:szCs w:val="20"/>
        </w:rPr>
        <w:t xml:space="preserve">n de-qu-lay (No. 8) reserve on the other side. In the meeting, when I asked Mr. O'Reilly </w:t>
      </w:r>
      <w:proofErr w:type="gramStart"/>
      <w:r w:rsidRPr="00F6569E">
        <w:rPr>
          <w:rFonts w:ascii="Courier New" w:eastAsia="Times New Roman" w:hAnsi="Courier New" w:cs="Courier New"/>
          <w:sz w:val="20"/>
          <w:szCs w:val="20"/>
        </w:rPr>
        <w:t>that</w:t>
      </w:r>
      <w:proofErr w:type="gramEnd"/>
      <w:r w:rsidRPr="00F6569E">
        <w:rPr>
          <w:rFonts w:ascii="Courier New" w:eastAsia="Times New Roman" w:hAnsi="Courier New" w:cs="Courier New"/>
          <w:sz w:val="20"/>
          <w:szCs w:val="20"/>
        </w:rPr>
        <w:t xml:space="preserve"> the reserve should reach Aliquoth he shook his head. </w:t>
      </w:r>
    </w:p>
    <w:p w14:paraId="4A6375E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4AEE9D8" w14:textId="1FC3A2D6"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Planta</w:t>
      </w:r>
      <w:r w:rsidR="00A17EBE">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Did </w:t>
      </w:r>
      <w:proofErr w:type="gramStart"/>
      <w:r w:rsidRPr="00F6569E">
        <w:rPr>
          <w:rFonts w:ascii="Courier New" w:eastAsia="Times New Roman" w:hAnsi="Courier New" w:cs="Courier New"/>
          <w:sz w:val="20"/>
          <w:szCs w:val="20"/>
        </w:rPr>
        <w:t>any one</w:t>
      </w:r>
      <w:proofErr w:type="gramEnd"/>
      <w:r w:rsidRPr="00F6569E">
        <w:rPr>
          <w:rFonts w:ascii="Courier New" w:eastAsia="Times New Roman" w:hAnsi="Courier New" w:cs="Courier New"/>
          <w:sz w:val="20"/>
          <w:szCs w:val="20"/>
        </w:rPr>
        <w:t xml:space="preserve"> point it out to Mr. O'Reilly from the canoe? </w:t>
      </w:r>
    </w:p>
    <w:p w14:paraId="254DF5E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ADEC6F4" w14:textId="0D5EE549"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Mountain</w:t>
      </w:r>
      <w:r w:rsidR="00A17EBE">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No, sir</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not one of our Indians went in the canoe with Mr. O'Reilly. </w:t>
      </w:r>
    </w:p>
    <w:p w14:paraId="0F834F0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B7C08A7" w14:textId="60BECB7E"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Planta</w:t>
      </w:r>
      <w:r w:rsidR="00A17EBE">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Whose fault was that? </w:t>
      </w:r>
    </w:p>
    <w:p w14:paraId="2064B63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2AF9474" w14:textId="1291815C"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Mountain</w:t>
      </w:r>
      <w:r w:rsidR="00A17EBE">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This is the reason: Mr. O'Reilly engaged his canoe and crew at Kincolith. </w:t>
      </w:r>
    </w:p>
    <w:p w14:paraId="6B3444A9" w14:textId="2277F54E"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He said to us: "I am going right up to Kit-la-da-max, and on my way down I will look at the place up the river that you speak of, and where you want the boundary to commence." </w:t>
      </w:r>
    </w:p>
    <w:p w14:paraId="4F3B08CC" w14:textId="6F0A7AFD"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That is why we did not go up with him; we did not want to go so far. </w:t>
      </w:r>
    </w:p>
    <w:p w14:paraId="26CD484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26A56BA" w14:textId="47D62F6D"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Cornwall</w:t>
      </w:r>
      <w:r w:rsidR="00A17EBE">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Mr. O'Reilly says that: "To every place mentioned by the Indians I went accompanied by some members of the tribe." </w:t>
      </w:r>
    </w:p>
    <w:p w14:paraId="148DD7B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7E08FC9" w14:textId="4E3E5122"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Mountain</w:t>
      </w:r>
      <w:r w:rsidR="00A17EBE">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It is not hard to explain, because Mr. O'Reilly was going so far up the river that we did not go with him, and he was gone a week or more</w:t>
      </w:r>
      <w:r w:rsidR="00A17EBE">
        <w:rPr>
          <w:rFonts w:ascii="Courier New" w:eastAsia="Times New Roman" w:hAnsi="Courier New" w:cs="Courier New"/>
          <w:sz w:val="20"/>
          <w:szCs w:val="20"/>
        </w:rPr>
        <w:t>. O</w:t>
      </w:r>
      <w:r w:rsidRPr="00F6569E">
        <w:rPr>
          <w:rFonts w:ascii="Courier New" w:eastAsia="Times New Roman" w:hAnsi="Courier New" w:cs="Courier New"/>
          <w:sz w:val="20"/>
          <w:szCs w:val="20"/>
        </w:rPr>
        <w:t xml:space="preserve">n his way back he set the upper boundary of Greenville reserve, came to our village and told us at another meeting what he had done, but we never knew where the upper boundary was until the surveyor came and put up the stakes last year. Mr. O'Reilly told us that he was going down the river to lay out </w:t>
      </w:r>
    </w:p>
    <w:p w14:paraId="5CF9002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788258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D1540F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36A9DD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51 Vic. REPORT OF COMMISSION- N. W. COAST INDIANS. </w:t>
      </w:r>
    </w:p>
    <w:p w14:paraId="3C365E4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CCCB35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4083A9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FBD5320" w14:textId="053A1D02"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more reserves, so I sent my son, John Wesley, who went with M</w:t>
      </w:r>
      <w:r w:rsidR="00A17EBE">
        <w:rPr>
          <w:rFonts w:ascii="Courier New" w:eastAsia="Times New Roman" w:hAnsi="Courier New" w:cs="Courier New"/>
          <w:sz w:val="20"/>
          <w:szCs w:val="20"/>
        </w:rPr>
        <w:t>r</w:t>
      </w:r>
      <w:r w:rsidRPr="00F6569E">
        <w:rPr>
          <w:rFonts w:ascii="Courier New" w:eastAsia="Times New Roman" w:hAnsi="Courier New" w:cs="Courier New"/>
          <w:sz w:val="20"/>
          <w:szCs w:val="20"/>
        </w:rPr>
        <w:t xml:space="preserve">. Robinson, of Greenville Mission, down the river with Mr. O'Reilly. I hope, Chiefs, you will not get tired of me, as I have a great deal to say. I have a very sore heart this morning, since I </w:t>
      </w:r>
      <w:proofErr w:type="gramStart"/>
      <w:r w:rsidRPr="00F6569E">
        <w:rPr>
          <w:rFonts w:ascii="Courier New" w:eastAsia="Times New Roman" w:hAnsi="Courier New" w:cs="Courier New"/>
          <w:sz w:val="20"/>
          <w:szCs w:val="20"/>
        </w:rPr>
        <w:t>have heard</w:t>
      </w:r>
      <w:proofErr w:type="gramEnd"/>
      <w:r w:rsidRPr="00F6569E">
        <w:rPr>
          <w:rFonts w:ascii="Courier New" w:eastAsia="Times New Roman" w:hAnsi="Courier New" w:cs="Courier New"/>
          <w:sz w:val="20"/>
          <w:szCs w:val="20"/>
        </w:rPr>
        <w:t xml:space="preserve"> Mr. O'Reilly's words read, because his words make it appear as if we went with him and got what we wanted. </w:t>
      </w:r>
    </w:p>
    <w:p w14:paraId="2D2AE2D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14E3C3B" w14:textId="2BABF650"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Cornwall</w:t>
      </w:r>
      <w:r w:rsidR="0055392D">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Mr. O'Reilly reports that every place pointed out to him was reserved. </w:t>
      </w:r>
    </w:p>
    <w:p w14:paraId="11699E9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95AA42D" w14:textId="28580FFE"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Mountain</w:t>
      </w:r>
      <w:r w:rsidR="0055392D">
        <w:rPr>
          <w:rFonts w:ascii="Courier New" w:eastAsia="Times New Roman" w:hAnsi="Courier New" w:cs="Courier New"/>
          <w:sz w:val="20"/>
          <w:szCs w:val="20"/>
        </w:rPr>
        <w:t>- I</w:t>
      </w:r>
      <w:r w:rsidRPr="00F6569E">
        <w:rPr>
          <w:rFonts w:ascii="Courier New" w:eastAsia="Times New Roman" w:hAnsi="Courier New" w:cs="Courier New"/>
          <w:sz w:val="20"/>
          <w:szCs w:val="20"/>
        </w:rPr>
        <w:t xml:space="preserve"> don't understand what Mr. O'Reilly means by that, unless it is that when we went to Fishery Bay (Stoney Point) and pointed that out he did it; and that the Kincolith people came along to Canaan, wanted that for themselves, and we agreed to it, and Mr. O'Reilly did it; and that the Kincoliths' asked for Redcliff, and he did it, and we agreed to that; but what we asked for our upper boundary he never did, and I want to say one word </w:t>
      </w:r>
    </w:p>
    <w:p w14:paraId="0AE0F08C" w14:textId="77777777" w:rsidR="0055392D"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about Mr. O'Reilly's saying it is good land. He was there in the driest season and saw it at its best, but I want to say it is like a ship going along a shore there is the shore, but the ship can't anchor everywhere. </w:t>
      </w:r>
      <w:proofErr w:type="gramStart"/>
      <w:r w:rsidRPr="00F6569E">
        <w:rPr>
          <w:rFonts w:ascii="Courier New" w:eastAsia="Times New Roman" w:hAnsi="Courier New" w:cs="Courier New"/>
          <w:sz w:val="20"/>
          <w:szCs w:val="20"/>
        </w:rPr>
        <w:t>So</w:t>
      </w:r>
      <w:proofErr w:type="gramEnd"/>
      <w:r w:rsidRPr="00F6569E">
        <w:rPr>
          <w:rFonts w:ascii="Courier New" w:eastAsia="Times New Roman" w:hAnsi="Courier New" w:cs="Courier New"/>
          <w:sz w:val="20"/>
          <w:szCs w:val="20"/>
        </w:rPr>
        <w:t xml:space="preserve"> on the reserve, there is the land, b</w:t>
      </w:r>
      <w:r w:rsidR="0055392D">
        <w:rPr>
          <w:rFonts w:ascii="Courier New" w:eastAsia="Times New Roman" w:hAnsi="Courier New" w:cs="Courier New"/>
          <w:sz w:val="20"/>
          <w:szCs w:val="20"/>
        </w:rPr>
        <w:t>u</w:t>
      </w:r>
      <w:r w:rsidRPr="00F6569E">
        <w:rPr>
          <w:rFonts w:ascii="Courier New" w:eastAsia="Times New Roman" w:hAnsi="Courier New" w:cs="Courier New"/>
          <w:sz w:val="20"/>
          <w:szCs w:val="20"/>
        </w:rPr>
        <w:t xml:space="preserve">t you have to pick it </w:t>
      </w:r>
      <w:proofErr w:type="gramStart"/>
      <w:r w:rsidRPr="00F6569E">
        <w:rPr>
          <w:rFonts w:ascii="Courier New" w:eastAsia="Times New Roman" w:hAnsi="Courier New" w:cs="Courier New"/>
          <w:sz w:val="20"/>
          <w:szCs w:val="20"/>
        </w:rPr>
        <w:t>out</w:t>
      </w:r>
      <w:proofErr w:type="gramEnd"/>
      <w:r w:rsidRPr="00F6569E">
        <w:rPr>
          <w:rFonts w:ascii="Courier New" w:eastAsia="Times New Roman" w:hAnsi="Courier New" w:cs="Courier New"/>
          <w:sz w:val="20"/>
          <w:szCs w:val="20"/>
        </w:rPr>
        <w:t xml:space="preserve">, like you have the place to anchor your boat, and in a large piece of land there are only a few little pieces that are good. </w:t>
      </w:r>
    </w:p>
    <w:p w14:paraId="32A2D648" w14:textId="43BFD45E"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There is another thing that I want to tel</w:t>
      </w:r>
      <w:r w:rsidR="0055392D">
        <w:rPr>
          <w:rFonts w:ascii="Courier New" w:eastAsia="Times New Roman" w:hAnsi="Courier New" w:cs="Courier New"/>
          <w:sz w:val="20"/>
          <w:szCs w:val="20"/>
        </w:rPr>
        <w:t>l</w:t>
      </w:r>
      <w:r w:rsidRPr="00F6569E">
        <w:rPr>
          <w:rFonts w:ascii="Courier New" w:eastAsia="Times New Roman" w:hAnsi="Courier New" w:cs="Courier New"/>
          <w:sz w:val="20"/>
          <w:szCs w:val="20"/>
        </w:rPr>
        <w:t xml:space="preserve"> you about, and that is about </w:t>
      </w:r>
    </w:p>
    <w:p w14:paraId="4CC3A9B6" w14:textId="14222DF2"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 piece of land on the salt water on one side of Portland Canal. I spoke to Mr. O'Reilly and Captain Jemett about the same thing</w:t>
      </w:r>
      <w:r w:rsidR="00347152">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My forefathers always dried their salmon and did their hunting </w:t>
      </w:r>
      <w:proofErr w:type="gramStart"/>
      <w:r w:rsidRPr="00F6569E">
        <w:rPr>
          <w:rFonts w:ascii="Courier New" w:eastAsia="Times New Roman" w:hAnsi="Courier New" w:cs="Courier New"/>
          <w:sz w:val="20"/>
          <w:szCs w:val="20"/>
        </w:rPr>
        <w:t>there, and</w:t>
      </w:r>
      <w:proofErr w:type="gramEnd"/>
      <w:r w:rsidRPr="00F6569E">
        <w:rPr>
          <w:rFonts w:ascii="Courier New" w:eastAsia="Times New Roman" w:hAnsi="Courier New" w:cs="Courier New"/>
          <w:sz w:val="20"/>
          <w:szCs w:val="20"/>
        </w:rPr>
        <w:t xml:space="preserve"> formerly used both sides of the canal. (Being shown a sketch-map) </w:t>
      </w:r>
      <w:r w:rsidR="00347152">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Mountain points to Portland Canal and says the Hydahs, Stickeens and others all call </w:t>
      </w:r>
    </w:p>
    <w:p w14:paraId="3BA15540" w14:textId="615B12EF"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land on each side </w:t>
      </w:r>
      <w:proofErr w:type="gramStart"/>
      <w:r w:rsidRPr="00F6569E">
        <w:rPr>
          <w:rFonts w:ascii="Courier New" w:eastAsia="Times New Roman" w:hAnsi="Courier New" w:cs="Courier New"/>
          <w:sz w:val="20"/>
          <w:szCs w:val="20"/>
        </w:rPr>
        <w:t>" Mountain's</w:t>
      </w:r>
      <w:proofErr w:type="gramEnd"/>
      <w:r w:rsidRPr="00F6569E">
        <w:rPr>
          <w:rFonts w:ascii="Courier New" w:eastAsia="Times New Roman" w:hAnsi="Courier New" w:cs="Courier New"/>
          <w:sz w:val="20"/>
          <w:szCs w:val="20"/>
        </w:rPr>
        <w:t xml:space="preserve"> land,"</w:t>
      </w:r>
      <w:r w:rsidR="00347152">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and the land I want and have been using is at the head of the canal. We can reach my land (mouth of the canal) from Greenville in half a </w:t>
      </w:r>
      <w:r w:rsidR="00347152">
        <w:rPr>
          <w:rFonts w:ascii="Courier New" w:eastAsia="Times New Roman" w:hAnsi="Courier New" w:cs="Courier New"/>
          <w:sz w:val="20"/>
          <w:szCs w:val="20"/>
        </w:rPr>
        <w:t>d</w:t>
      </w:r>
      <w:r w:rsidRPr="00F6569E">
        <w:rPr>
          <w:rFonts w:ascii="Courier New" w:eastAsia="Times New Roman" w:hAnsi="Courier New" w:cs="Courier New"/>
          <w:sz w:val="20"/>
          <w:szCs w:val="20"/>
        </w:rPr>
        <w:t xml:space="preserve">ay. </w:t>
      </w:r>
    </w:p>
    <w:p w14:paraId="1BF4B5DD" w14:textId="314B73CB"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It takes three days to reach the head of the canal where I make my dried salmon. I use my land now. </w:t>
      </w:r>
    </w:p>
    <w:p w14:paraId="15F1959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0054F98" w14:textId="5A47EB7E"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Planta</w:t>
      </w:r>
      <w:r w:rsidR="00347152">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If you use the land now what more do you want</w:t>
      </w:r>
      <w:r w:rsidR="00347152">
        <w:rPr>
          <w:rFonts w:ascii="Courier New" w:eastAsia="Times New Roman" w:hAnsi="Courier New" w:cs="Courier New"/>
          <w:sz w:val="20"/>
          <w:szCs w:val="20"/>
        </w:rPr>
        <w:t>?</w:t>
      </w:r>
    </w:p>
    <w:p w14:paraId="16CB76D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DEC0CE2" w14:textId="77777777" w:rsidR="00347152"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Mountain</w:t>
      </w:r>
      <w:r w:rsidR="00347152">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 want it measured and set as a reserve for my tribe, as the other Indians go there now. I never stopped anyone from hunting there if they asked me, but now they go without asking me. White men go up there looking and they might take it, and I want it reserved to avoid any trouble. </w:t>
      </w:r>
    </w:p>
    <w:p w14:paraId="00ABB8F2" w14:textId="77777777" w:rsidR="00347152" w:rsidRDefault="00347152"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7C7F84A" w14:textId="56E2C1FA"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want to say that Stoney Point was given to us by Mr. O'Reilly. My son went with him. He asked for it. Mr. O'Reilly gave it to us, and we have seen his words in the </w:t>
      </w:r>
      <w:proofErr w:type="gramStart"/>
      <w:r w:rsidRPr="00F6569E">
        <w:rPr>
          <w:rFonts w:ascii="Courier New" w:eastAsia="Times New Roman" w:hAnsi="Courier New" w:cs="Courier New"/>
          <w:sz w:val="20"/>
          <w:szCs w:val="20"/>
        </w:rPr>
        <w:t>blue-book</w:t>
      </w:r>
      <w:proofErr w:type="gramEnd"/>
      <w:r w:rsidRPr="00F6569E">
        <w:rPr>
          <w:rFonts w:ascii="Courier New" w:eastAsia="Times New Roman" w:hAnsi="Courier New" w:cs="Courier New"/>
          <w:sz w:val="20"/>
          <w:szCs w:val="20"/>
        </w:rPr>
        <w:t xml:space="preserve"> to that effect. </w:t>
      </w:r>
    </w:p>
    <w:p w14:paraId="6D8CE04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08438B7" w14:textId="10B68B5B"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Cornwall</w:t>
      </w:r>
      <w:r w:rsidR="00347152">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Are there any Indians resident there now</w:t>
      </w:r>
      <w:r w:rsidR="00347152">
        <w:rPr>
          <w:rFonts w:ascii="Courier New" w:eastAsia="Times New Roman" w:hAnsi="Courier New" w:cs="Courier New"/>
          <w:sz w:val="20"/>
          <w:szCs w:val="20"/>
        </w:rPr>
        <w:t>?</w:t>
      </w:r>
    </w:p>
    <w:p w14:paraId="7B809E5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657093F" w14:textId="77777777" w:rsidR="00347152"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Mountain</w:t>
      </w:r>
      <w:r w:rsidR="00347152">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There are three families living there now, but in winter they live at Greenville. In the summer there are as many as fifteen or twenty families of Greenville and Kit-tix Indians living there. We asked for Stoney Point as a reserve. Mr. O'Reilly gave it to us, and we are not willing that the Kincoliths should come to Stoney Point for oolachans, as they have two reserves of their own below it, but we are willing for all the up-river Indians to fish there because they have no reserves of their own for small fish. </w:t>
      </w:r>
    </w:p>
    <w:p w14:paraId="06EA8535" w14:textId="77777777" w:rsidR="00347152" w:rsidRDefault="00347152"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DDE3260" w14:textId="06FA55C0"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The Kincolith Indians have built a house and a church on Stoney Point reserve behind the one chain commonage</w:t>
      </w:r>
      <w:r w:rsidR="00347152">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 church since Mr. O'Reilly was there, and the house since it was reserved. We want the Kincoliths to fish at one of their two reserves. </w:t>
      </w:r>
    </w:p>
    <w:p w14:paraId="603F5C5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9C79DFF" w14:textId="77F93D99"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Cornwall</w:t>
      </w:r>
      <w:r w:rsidR="00347152">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Do you catch oolachans at Greenville</w:t>
      </w:r>
      <w:r w:rsidR="00347152">
        <w:rPr>
          <w:rFonts w:ascii="Courier New" w:eastAsia="Times New Roman" w:hAnsi="Courier New" w:cs="Courier New"/>
          <w:sz w:val="20"/>
          <w:szCs w:val="20"/>
        </w:rPr>
        <w:t>?</w:t>
      </w:r>
    </w:p>
    <w:p w14:paraId="7A0538A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E19921F" w14:textId="5EDE88B0"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Mountain</w:t>
      </w:r>
      <w:r w:rsidR="00347152">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No; we don't catch one there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 water is not </w:t>
      </w:r>
      <w:proofErr w:type="gramStart"/>
      <w:r w:rsidRPr="00F6569E">
        <w:rPr>
          <w:rFonts w:ascii="Courier New" w:eastAsia="Times New Roman" w:hAnsi="Courier New" w:cs="Courier New"/>
          <w:sz w:val="20"/>
          <w:szCs w:val="20"/>
        </w:rPr>
        <w:t>good,</w:t>
      </w:r>
      <w:proofErr w:type="gramEnd"/>
      <w:r w:rsidRPr="00F6569E">
        <w:rPr>
          <w:rFonts w:ascii="Courier New" w:eastAsia="Times New Roman" w:hAnsi="Courier New" w:cs="Courier New"/>
          <w:sz w:val="20"/>
          <w:szCs w:val="20"/>
        </w:rPr>
        <w:t xml:space="preserve"> it is too swift on the outside passage and too shallow on the inside. </w:t>
      </w:r>
    </w:p>
    <w:p w14:paraId="3607A91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DD5C359" w14:textId="0A9E3953"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Planta</w:t>
      </w:r>
      <w:r w:rsidR="00347152">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Are Redcliff, Canaan, and Black Point reserves below Stoney Point, as favourably situated as at Stoney Point</w:t>
      </w:r>
      <w:r w:rsidR="00347152">
        <w:rPr>
          <w:rFonts w:ascii="Courier New" w:eastAsia="Times New Roman" w:hAnsi="Courier New" w:cs="Courier New"/>
          <w:sz w:val="20"/>
          <w:szCs w:val="20"/>
        </w:rPr>
        <w:t>?</w:t>
      </w:r>
    </w:p>
    <w:p w14:paraId="5CB3D37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9C48DE3" w14:textId="7309CD76"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Mountain</w:t>
      </w:r>
      <w:r w:rsidR="00347152">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Yes; the fish go along those places first, and they are quite as good, if not better. </w:t>
      </w:r>
    </w:p>
    <w:p w14:paraId="048441D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C2F40E1" w14:textId="155DFDFB"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Planta</w:t>
      </w:r>
      <w:r w:rsidR="00CF16C4">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Do any other Indians go for oolachans to these three reserves besides the Kincoliths</w:t>
      </w:r>
      <w:r w:rsidR="00CF16C4">
        <w:rPr>
          <w:rFonts w:ascii="Courier New" w:eastAsia="Times New Roman" w:hAnsi="Courier New" w:cs="Courier New"/>
          <w:sz w:val="20"/>
          <w:szCs w:val="20"/>
        </w:rPr>
        <w:t>?</w:t>
      </w:r>
    </w:p>
    <w:p w14:paraId="3BD8FD3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E75E140" w14:textId="62A83124"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Mountain</w:t>
      </w:r>
      <w:r w:rsidR="00CF16C4">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Yes; the Tsimpseans, and only they, except a few Kincoliths at Black Point. </w:t>
      </w:r>
    </w:p>
    <w:p w14:paraId="5B4EFA5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FE5B363" w14:textId="69722205"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Planta</w:t>
      </w:r>
      <w:r w:rsidR="00CF16C4">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Why do not the Kincoliths use these three reserves? </w:t>
      </w:r>
    </w:p>
    <w:p w14:paraId="2A1FE57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6AABFBB" w14:textId="7A862E89"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Mountain</w:t>
      </w:r>
      <w:r w:rsidR="00736F41">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know why; they want to take our place (Stoney Point). They marched there </w:t>
      </w:r>
      <w:proofErr w:type="gramStart"/>
      <w:r w:rsidRPr="00F6569E">
        <w:rPr>
          <w:rFonts w:ascii="Courier New" w:eastAsia="Times New Roman" w:hAnsi="Courier New" w:cs="Courier New"/>
          <w:sz w:val="20"/>
          <w:szCs w:val="20"/>
        </w:rPr>
        <w:t>playing</w:t>
      </w:r>
      <w:proofErr w:type="gramEnd"/>
      <w:r w:rsidRPr="00F6569E">
        <w:rPr>
          <w:rFonts w:ascii="Courier New" w:eastAsia="Times New Roman" w:hAnsi="Courier New" w:cs="Courier New"/>
          <w:sz w:val="20"/>
          <w:szCs w:val="20"/>
        </w:rPr>
        <w:t xml:space="preserve"> their band, stuck up a flag and claimed it as theirs the first spring after Mr. O'Reilly was there, and the Kincoliths said it belonged to them alone. </w:t>
      </w:r>
    </w:p>
    <w:p w14:paraId="7F8A2E2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319FB2A" w14:textId="1409942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Planta</w:t>
      </w:r>
      <w:r w:rsidR="00736F41">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Are there not oolachan fish enough in the Naas river for all</w:t>
      </w:r>
      <w:r w:rsidR="00736F41">
        <w:rPr>
          <w:rFonts w:ascii="Courier New" w:eastAsia="Times New Roman" w:hAnsi="Courier New" w:cs="Courier New"/>
          <w:sz w:val="20"/>
          <w:szCs w:val="20"/>
        </w:rPr>
        <w:t xml:space="preserve"> </w:t>
      </w:r>
      <w:r w:rsidRPr="00F6569E">
        <w:rPr>
          <w:rFonts w:ascii="Courier New" w:eastAsia="Times New Roman" w:hAnsi="Courier New" w:cs="Courier New"/>
          <w:sz w:val="20"/>
          <w:szCs w:val="20"/>
        </w:rPr>
        <w:t xml:space="preserve">comers? </w:t>
      </w:r>
    </w:p>
    <w:p w14:paraId="46C5687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2152AC1" w14:textId="09E46243"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Mountain</w:t>
      </w:r>
      <w:r w:rsidR="00736F41">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Yes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plenty for all. It is not the scarcity of fish we complain of; we can agree with all the other Indians from up-river and other places except the Kincoliths, but their being there, is like two families in one house, and I think there should be two rooms for them. That is all I have to say. </w:t>
      </w:r>
    </w:p>
    <w:p w14:paraId="4115F9F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322658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99C95E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72F6D7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432 REPORT OF COMMISSION N. W. COAST INDIANS. 1888 </w:t>
      </w:r>
    </w:p>
    <w:p w14:paraId="2186BDE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9301AB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57CAE9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E28F631" w14:textId="219D5EEA"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bookmarkStart w:id="5" w:name="_Hlk198972202"/>
      <w:r w:rsidRPr="00F6569E">
        <w:rPr>
          <w:rFonts w:ascii="Courier New" w:eastAsia="Times New Roman" w:hAnsi="Courier New" w:cs="Courier New"/>
          <w:sz w:val="20"/>
          <w:szCs w:val="20"/>
        </w:rPr>
        <w:t xml:space="preserve">Matthew Naas </w:t>
      </w:r>
      <w:bookmarkEnd w:id="5"/>
      <w:r w:rsidRPr="00F6569E">
        <w:rPr>
          <w:rFonts w:ascii="Courier New" w:eastAsia="Times New Roman" w:hAnsi="Courier New" w:cs="Courier New"/>
          <w:sz w:val="20"/>
          <w:szCs w:val="20"/>
        </w:rPr>
        <w:t>(chief)</w:t>
      </w:r>
      <w:r w:rsidR="00AB35E3">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 have been living at Kincolith, and yesterday morning we, the Chiefs of Kincolith, had a meeting, getting our hearts ready for you, and I heard their words and told them that some of those words were not good, and that I could not agree with them. </w:t>
      </w:r>
    </w:p>
    <w:p w14:paraId="1479953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My brother is a big chief living up l&gt;</w:t>
      </w:r>
      <w:proofErr w:type="gramStart"/>
      <w:r w:rsidRPr="00F6569E">
        <w:rPr>
          <w:rFonts w:ascii="Courier New" w:eastAsia="Times New Roman" w:hAnsi="Courier New" w:cs="Courier New"/>
          <w:sz w:val="20"/>
          <w:szCs w:val="20"/>
        </w:rPr>
        <w:t>y .Minimum's</w:t>
      </w:r>
      <w:proofErr w:type="gramEnd"/>
      <w:r w:rsidRPr="00F6569E">
        <w:rPr>
          <w:rFonts w:ascii="Courier New" w:eastAsia="Times New Roman" w:hAnsi="Courier New" w:cs="Courier New"/>
          <w:sz w:val="20"/>
          <w:szCs w:val="20"/>
        </w:rPr>
        <w:t xml:space="preserve"> side, where I used to live up the river. I </w:t>
      </w:r>
    </w:p>
    <w:p w14:paraId="175D0EA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wanted to do what I thought was right by the chiefs up the river, so they put me out and </w:t>
      </w:r>
    </w:p>
    <w:p w14:paraId="0A6C343D" w14:textId="77777777" w:rsidR="00AB35E3"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would not let me speak</w:t>
      </w:r>
      <w:r w:rsidR="00AB35E3">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
    <w:p w14:paraId="3D0058CF" w14:textId="741CB005"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White Chiefs, I am very pleased to see </w:t>
      </w:r>
      <w:proofErr w:type="gramStart"/>
      <w:r w:rsidRPr="00F6569E">
        <w:rPr>
          <w:rFonts w:ascii="Courier New" w:eastAsia="Times New Roman" w:hAnsi="Courier New" w:cs="Courier New"/>
          <w:sz w:val="20"/>
          <w:szCs w:val="20"/>
        </w:rPr>
        <w:t>you, and</w:t>
      </w:r>
      <w:proofErr w:type="gramEnd"/>
      <w:r w:rsidRPr="00F6569E">
        <w:rPr>
          <w:rFonts w:ascii="Courier New" w:eastAsia="Times New Roman" w:hAnsi="Courier New" w:cs="Courier New"/>
          <w:sz w:val="20"/>
          <w:szCs w:val="20"/>
        </w:rPr>
        <w:t xml:space="preserve"> thank you very much for coming. The Kincoliths left the upper river, came down and picked a place and </w:t>
      </w:r>
    </w:p>
    <w:p w14:paraId="4A69B6E9" w14:textId="597B8E39"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lived there a long time, and they asked for their reserves on the lower part of the river, and got them; but now they are asking for a little of the upper river back again; that I don't </w:t>
      </w:r>
    </w:p>
    <w:p w14:paraId="549ADAB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agree with. </w:t>
      </w:r>
    </w:p>
    <w:p w14:paraId="53C48E2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68EE79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Do you mean Stoney Point 1 </w:t>
      </w:r>
    </w:p>
    <w:p w14:paraId="2357F2F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00F9B9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Matthew Naas </w:t>
      </w:r>
      <w:proofErr w:type="gramStart"/>
      <w:r w:rsidRPr="00F6569E">
        <w:rPr>
          <w:rFonts w:ascii="Courier New" w:eastAsia="Times New Roman" w:hAnsi="Courier New" w:cs="Courier New"/>
          <w:sz w:val="20"/>
          <w:szCs w:val="20"/>
        </w:rPr>
        <w:t>Yes</w:t>
      </w:r>
      <w:proofErr w:type="gramEnd"/>
      <w:r w:rsidRPr="00F6569E">
        <w:rPr>
          <w:rFonts w:ascii="Courier New" w:eastAsia="Times New Roman" w:hAnsi="Courier New" w:cs="Courier New"/>
          <w:sz w:val="20"/>
          <w:szCs w:val="20"/>
        </w:rPr>
        <w:t xml:space="preserve"> I want to tell you about the tribes of Indians who come to Stoney </w:t>
      </w:r>
    </w:p>
    <w:p w14:paraId="71CF838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Point. They are from Greenville, Kit-will-ack-shilt, Kit-lak-da-max, and the Skeena people who </w:t>
      </w:r>
    </w:p>
    <w:p w14:paraId="40F5D64B" w14:textId="5183BA75"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cross the grease trail there. You cannot think how many there are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they all come to that one </w:t>
      </w:r>
    </w:p>
    <w:p w14:paraId="322AD34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point for oolachans. Three of my uncles were three of the greatest chiefs on this river. They </w:t>
      </w:r>
    </w:p>
    <w:p w14:paraId="2FF881C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are dead and I took their name and their places, and I have their </w:t>
      </w:r>
      <w:proofErr w:type="gramStart"/>
      <w:r w:rsidRPr="00F6569E">
        <w:rPr>
          <w:rFonts w:ascii="Courier New" w:eastAsia="Times New Roman" w:hAnsi="Courier New" w:cs="Courier New"/>
          <w:sz w:val="20"/>
          <w:szCs w:val="20"/>
        </w:rPr>
        <w:t>word</w:t>
      </w:r>
      <w:proofErr w:type="gramEnd"/>
      <w:r w:rsidRPr="00F6569E">
        <w:rPr>
          <w:rFonts w:ascii="Courier New" w:eastAsia="Times New Roman" w:hAnsi="Courier New" w:cs="Courier New"/>
          <w:sz w:val="20"/>
          <w:szCs w:val="20"/>
        </w:rPr>
        <w:t xml:space="preserve"> in my heart. It is a </w:t>
      </w:r>
    </w:p>
    <w:p w14:paraId="6B972BC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new thing for the Kincoliths to ask for Stoney Point. They left it long ago. They threw away </w:t>
      </w:r>
    </w:p>
    <w:p w14:paraId="2177102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upper part of the river, and now they claim Stoney Point. That is what I could not agree </w:t>
      </w:r>
    </w:p>
    <w:p w14:paraId="6FB3EEC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with yesterday. I am the man the Kincolith people chose to go with Arthur Gurney and John </w:t>
      </w:r>
    </w:p>
    <w:p w14:paraId="64DD1C9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Wesley to meet the Government at Victoria last winter, and I brought the reply of the chiefs </w:t>
      </w:r>
    </w:p>
    <w:p w14:paraId="119FB3D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(of the Government) we saw back to our people. When in Victoria I asked for a piece of land </w:t>
      </w:r>
    </w:p>
    <w:p w14:paraId="36C2FBC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be reserved on Observatory Inlet, which my forefathers and uncles and I have used for drying </w:t>
      </w:r>
    </w:p>
    <w:p w14:paraId="71429FE4" w14:textId="740C1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salmon, in the same way as Mountain and his forefathers used the Portland Canal</w:t>
      </w:r>
      <w:r w:rsidR="00AB35E3">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It was about </w:t>
      </w:r>
    </w:p>
    <w:p w14:paraId="23FCE56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that and some timber land that I went to Victoria. It is not good for the Naas river Indians </w:t>
      </w:r>
    </w:p>
    <w:p w14:paraId="37F9E97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begin to push people, and so I could not agree to stop the Tsimpseans or others from coming </w:t>
      </w:r>
    </w:p>
    <w:p w14:paraId="097DC7B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here to make grease for food. They always </w:t>
      </w:r>
      <w:proofErr w:type="gramStart"/>
      <w:r w:rsidRPr="00F6569E">
        <w:rPr>
          <w:rFonts w:ascii="Courier New" w:eastAsia="Times New Roman" w:hAnsi="Courier New" w:cs="Courier New"/>
          <w:sz w:val="20"/>
          <w:szCs w:val="20"/>
        </w:rPr>
        <w:t>came</w:t>
      </w:r>
      <w:proofErr w:type="gramEnd"/>
      <w:r w:rsidRPr="00F6569E">
        <w:rPr>
          <w:rFonts w:ascii="Courier New" w:eastAsia="Times New Roman" w:hAnsi="Courier New" w:cs="Courier New"/>
          <w:sz w:val="20"/>
          <w:szCs w:val="20"/>
        </w:rPr>
        <w:t xml:space="preserve"> here to fish for food, and we want them to </w:t>
      </w:r>
    </w:p>
    <w:p w14:paraId="39641A7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continue to do so. I want to be friends with them. </w:t>
      </w:r>
    </w:p>
    <w:p w14:paraId="50571BC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8D2242C" w14:textId="0EED2C9D"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bookmarkStart w:id="6" w:name="_Hlk198972220"/>
      <w:r w:rsidRPr="00F6569E">
        <w:rPr>
          <w:rFonts w:ascii="Courier New" w:eastAsia="Times New Roman" w:hAnsi="Courier New" w:cs="Courier New"/>
          <w:sz w:val="20"/>
          <w:szCs w:val="20"/>
        </w:rPr>
        <w:t>Charles Russ</w:t>
      </w:r>
      <w:bookmarkEnd w:id="6"/>
      <w:r w:rsidRPr="00F6569E">
        <w:rPr>
          <w:rFonts w:ascii="Courier New" w:eastAsia="Times New Roman" w:hAnsi="Courier New" w:cs="Courier New"/>
          <w:sz w:val="20"/>
          <w:szCs w:val="20"/>
        </w:rPr>
        <w:t>, of Greenville (a sub-chief)</w:t>
      </w:r>
      <w:r w:rsidR="00AB35E3">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For a long time we have had great trouble in </w:t>
      </w:r>
      <w:proofErr w:type="gramStart"/>
      <w:r w:rsidRPr="00F6569E">
        <w:rPr>
          <w:rFonts w:ascii="Courier New" w:eastAsia="Times New Roman" w:hAnsi="Courier New" w:cs="Courier New"/>
          <w:sz w:val="20"/>
          <w:szCs w:val="20"/>
        </w:rPr>
        <w:t>our</w:t>
      </w:r>
      <w:proofErr w:type="gramEnd"/>
      <w:r w:rsidRPr="00F6569E">
        <w:rPr>
          <w:rFonts w:ascii="Courier New" w:eastAsia="Times New Roman" w:hAnsi="Courier New" w:cs="Courier New"/>
          <w:sz w:val="20"/>
          <w:szCs w:val="20"/>
        </w:rPr>
        <w:t xml:space="preserve"> </w:t>
      </w:r>
    </w:p>
    <w:p w14:paraId="70C27543" w14:textId="0199412D"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hearts, and we have felt very sore about our property</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but we are all very glad you chiefs have </w:t>
      </w:r>
    </w:p>
    <w:p w14:paraId="6F197DE7" w14:textId="37931A80"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come, and that we have a chance to lay everything before you. You have come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you see a few </w:t>
      </w:r>
    </w:p>
    <w:p w14:paraId="3FFFFCC8" w14:textId="59E32A2C"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chiefs, the principal ones, here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but all the chiefs, both those who are here and many you have </w:t>
      </w:r>
    </w:p>
    <w:p w14:paraId="5A9153D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not seen, have but one heart about what I am going to speak about. You have heard the chiefs </w:t>
      </w:r>
    </w:p>
    <w:p w14:paraId="144AD22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at Kincolith, and you know what they want. You have heard Mountain's and Job's words. </w:t>
      </w:r>
    </w:p>
    <w:p w14:paraId="156DC51E" w14:textId="75BC1C2A"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My words will be the same, but they did not tell you all they wanted</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part of it was left for me </w:t>
      </w:r>
    </w:p>
    <w:p w14:paraId="2F2FCF4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say. We are not going to try to show you how wise we are, or how much we know, but to </w:t>
      </w:r>
    </w:p>
    <w:p w14:paraId="583016F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tell where our trouble is, and what our wants are. What we want is to speak about our property </w:t>
      </w:r>
    </w:p>
    <w:p w14:paraId="47EE97D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our land. We want to have for ourselves what Mountain first pointed out to Mr. O'Reilly, as </w:t>
      </w:r>
    </w:p>
    <w:p w14:paraId="2744DCB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much as we need to use, and we want the words and hands of the chiefs on both sides, Indian </w:t>
      </w:r>
    </w:p>
    <w:p w14:paraId="17D433B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Government, to make a promise on paper a strong promise that will be not only for us, </w:t>
      </w:r>
    </w:p>
    <w:p w14:paraId="42D1E30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but for our children and forever. In the first place we did not like the name " reserve," but now </w:t>
      </w:r>
    </w:p>
    <w:p w14:paraId="08FE752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it is all </w:t>
      </w:r>
      <w:proofErr w:type="gramStart"/>
      <w:r w:rsidRPr="00F6569E">
        <w:rPr>
          <w:rFonts w:ascii="Courier New" w:eastAsia="Times New Roman" w:hAnsi="Courier New" w:cs="Courier New"/>
          <w:sz w:val="20"/>
          <w:szCs w:val="20"/>
        </w:rPr>
        <w:t>right</w:t>
      </w:r>
      <w:proofErr w:type="gramEnd"/>
      <w:r w:rsidRPr="00F6569E">
        <w:rPr>
          <w:rFonts w:ascii="Courier New" w:eastAsia="Times New Roman" w:hAnsi="Courier New" w:cs="Courier New"/>
          <w:sz w:val="20"/>
          <w:szCs w:val="20"/>
        </w:rPr>
        <w:t xml:space="preserve"> we want it. We don't want very much land for ourselves and the different </w:t>
      </w:r>
    </w:p>
    <w:p w14:paraId="24E23B0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villages;</w:t>
      </w:r>
      <w:proofErr w:type="gramEnd"/>
      <w:r w:rsidRPr="00F6569E">
        <w:rPr>
          <w:rFonts w:ascii="Courier New" w:eastAsia="Times New Roman" w:hAnsi="Courier New" w:cs="Courier New"/>
          <w:sz w:val="20"/>
          <w:szCs w:val="20"/>
        </w:rPr>
        <w:t xml:space="preserve"> but if we have the reserves, there is one thing we want with them, and that is a treaty. </w:t>
      </w:r>
    </w:p>
    <w:p w14:paraId="16005DA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We have no word in our language for "reserve." We have the word "land," "our land," "</w:t>
      </w:r>
      <w:proofErr w:type="gramStart"/>
      <w:r w:rsidRPr="00F6569E">
        <w:rPr>
          <w:rFonts w:ascii="Courier New" w:eastAsia="Times New Roman" w:hAnsi="Courier New" w:cs="Courier New"/>
          <w:sz w:val="20"/>
          <w:szCs w:val="20"/>
        </w:rPr>
        <w:t>our</w:t>
      </w:r>
      <w:proofErr w:type="gramEnd"/>
      <w:r w:rsidRPr="00F6569E">
        <w:rPr>
          <w:rFonts w:ascii="Courier New" w:eastAsia="Times New Roman" w:hAnsi="Courier New" w:cs="Courier New"/>
          <w:sz w:val="20"/>
          <w:szCs w:val="20"/>
        </w:rPr>
        <w:t xml:space="preserve"> </w:t>
      </w:r>
    </w:p>
    <w:p w14:paraId="2715BA2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property." Your name for our land is " reserve," but every mountain, every stream, and all we </w:t>
      </w:r>
    </w:p>
    <w:p w14:paraId="0792D53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see, we call our forefathers' land and streams. It is just lately the white people are changing </w:t>
      </w:r>
    </w:p>
    <w:p w14:paraId="270971A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name. Now it is called the Indian reserve, instead of the Naas people's land. If you ask </w:t>
      </w:r>
    </w:p>
    <w:p w14:paraId="305AA82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Hydahs, Alaskas, Stickeens, Bella Bellas, and Fort Ruperts, they will tell you that all this </w:t>
      </w:r>
    </w:p>
    <w:p w14:paraId="20F1C3C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country is the Naas people's land, and we don't know when any change was made, or when it </w:t>
      </w:r>
    </w:p>
    <w:p w14:paraId="75EF5F9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was taken from us. But now it is called " reserve " we want the word " treaty " with it. The </w:t>
      </w:r>
    </w:p>
    <w:p w14:paraId="7B32D83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change that was made from " our land " to " reserve " was made by the white people, and " treaty " </w:t>
      </w:r>
    </w:p>
    <w:p w14:paraId="689E281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is to come from them too. You have heard from the other chiefs what we ask for. We don't </w:t>
      </w:r>
    </w:p>
    <w:p w14:paraId="16743640" w14:textId="00596162"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ask much for ourselves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only ask for a little the land that Mountain spoke of, up the river, </w:t>
      </w:r>
    </w:p>
    <w:p w14:paraId="0351E47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extend to Greenville reserve, and also the land on Portland canal, where he has a house. This </w:t>
      </w:r>
    </w:p>
    <w:p w14:paraId="77B6209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land is only a little bit compared with what is outside of it. All these mountains and lands </w:t>
      </w:r>
    </w:p>
    <w:p w14:paraId="210E0526" w14:textId="23D5AF9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outside of what we ask for are for you</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are not asking for it. Go up the mountains and you </w:t>
      </w:r>
    </w:p>
    <w:p w14:paraId="31E852C1" w14:textId="301D82FA"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will see other mountains, with nice valleys in between</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all that too is for you the white people. </w:t>
      </w:r>
    </w:p>
    <w:p w14:paraId="38BB88A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But we want a solemn </w:t>
      </w:r>
      <w:proofErr w:type="gramStart"/>
      <w:r w:rsidRPr="00F6569E">
        <w:rPr>
          <w:rFonts w:ascii="Courier New" w:eastAsia="Times New Roman" w:hAnsi="Courier New" w:cs="Courier New"/>
          <w:sz w:val="20"/>
          <w:szCs w:val="20"/>
        </w:rPr>
        <w:t>promise</w:t>
      </w:r>
      <w:proofErr w:type="gramEnd"/>
      <w:r w:rsidRPr="00F6569E">
        <w:rPr>
          <w:rFonts w:ascii="Courier New" w:eastAsia="Times New Roman" w:hAnsi="Courier New" w:cs="Courier New"/>
          <w:sz w:val="20"/>
          <w:szCs w:val="20"/>
        </w:rPr>
        <w:t xml:space="preserve"> a treaty. In the past we were </w:t>
      </w:r>
      <w:proofErr w:type="gramStart"/>
      <w:r w:rsidRPr="00F6569E">
        <w:rPr>
          <w:rFonts w:ascii="Courier New" w:eastAsia="Times New Roman" w:hAnsi="Courier New" w:cs="Courier New"/>
          <w:sz w:val="20"/>
          <w:szCs w:val="20"/>
        </w:rPr>
        <w:t>a numerous</w:t>
      </w:r>
      <w:proofErr w:type="gramEnd"/>
      <w:r w:rsidRPr="00F6569E">
        <w:rPr>
          <w:rFonts w:ascii="Courier New" w:eastAsia="Times New Roman" w:hAnsi="Courier New" w:cs="Courier New"/>
          <w:sz w:val="20"/>
          <w:szCs w:val="20"/>
        </w:rPr>
        <w:t xml:space="preserve"> people, and we used </w:t>
      </w:r>
    </w:p>
    <w:p w14:paraId="0D7781DC" w14:textId="00785DD5"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all the land</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but we are not so many as we were, and don't want it all now. We are different </w:t>
      </w:r>
    </w:p>
    <w:p w14:paraId="3CBD980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from the whites. We don't all live in one place, but have to scatter all over the country to make </w:t>
      </w:r>
    </w:p>
    <w:p w14:paraId="507F47B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DEE661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DD00FF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201881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51 Vic. REPORT OF COMMISSION N. W. COAST INDIANS. 433 </w:t>
      </w:r>
    </w:p>
    <w:p w14:paraId="7FCEC2E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A171A7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36004D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5A6F81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 living. We want sufficient land now for our numlt</w:t>
      </w:r>
      <w:proofErr w:type="gramStart"/>
      <w:r w:rsidRPr="00F6569E">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&lt;. We want food, s-tlmon, berries, </w:t>
      </w:r>
    </w:p>
    <w:p w14:paraId="6187419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animals for food and furs, timber for houses, canoes and boxes, bark for mats. Now these things </w:t>
      </w:r>
    </w:p>
    <w:p w14:paraId="1CED595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are got in different places, and we want land where we can get them. The land where we get </w:t>
      </w:r>
    </w:p>
    <w:p w14:paraId="588A0E24" w14:textId="32904C85"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fruit does not yield timber</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go to different places for different things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want a large piece </w:t>
      </w:r>
    </w:p>
    <w:p w14:paraId="434D4E4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of land. We are not </w:t>
      </w:r>
      <w:proofErr w:type="gramStart"/>
      <w:r w:rsidRPr="00F6569E">
        <w:rPr>
          <w:rFonts w:ascii="Courier New" w:eastAsia="Times New Roman" w:hAnsi="Courier New" w:cs="Courier New"/>
          <w:sz w:val="20"/>
          <w:szCs w:val="20"/>
        </w:rPr>
        <w:t>foolish, and</w:t>
      </w:r>
      <w:proofErr w:type="gramEnd"/>
      <w:r w:rsidRPr="00F6569E">
        <w:rPr>
          <w:rFonts w:ascii="Courier New" w:eastAsia="Times New Roman" w:hAnsi="Courier New" w:cs="Courier New"/>
          <w:sz w:val="20"/>
          <w:szCs w:val="20"/>
        </w:rPr>
        <w:t xml:space="preserve"> have not been saying foolish things. We have thought </w:t>
      </w:r>
    </w:p>
    <w:p w14:paraId="07BFB88F" w14:textId="009B6E9B"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carefully a long time about what we want, and we don't speak unwis</w:t>
      </w:r>
      <w:r w:rsidR="00AB35E3">
        <w:rPr>
          <w:rFonts w:ascii="Courier New" w:eastAsia="Times New Roman" w:hAnsi="Courier New" w:cs="Courier New"/>
          <w:sz w:val="20"/>
          <w:szCs w:val="20"/>
        </w:rPr>
        <w:t>e</w:t>
      </w:r>
      <w:r w:rsidRPr="00F6569E">
        <w:rPr>
          <w:rFonts w:ascii="Courier New" w:eastAsia="Times New Roman" w:hAnsi="Courier New" w:cs="Courier New"/>
          <w:sz w:val="20"/>
          <w:szCs w:val="20"/>
        </w:rPr>
        <w:t xml:space="preserve"> things to </w:t>
      </w:r>
      <w:proofErr w:type="gramStart"/>
      <w:r w:rsidRPr="00F6569E">
        <w:rPr>
          <w:rFonts w:ascii="Courier New" w:eastAsia="Times New Roman" w:hAnsi="Courier New" w:cs="Courier New"/>
          <w:sz w:val="20"/>
          <w:szCs w:val="20"/>
        </w:rPr>
        <w:t>you</w:t>
      </w:r>
      <w:proofErr w:type="gramEnd"/>
      <w:r w:rsidRPr="00F6569E">
        <w:rPr>
          <w:rFonts w:ascii="Courier New" w:eastAsia="Times New Roman" w:hAnsi="Courier New" w:cs="Courier New"/>
          <w:sz w:val="20"/>
          <w:szCs w:val="20"/>
        </w:rPr>
        <w:t xml:space="preserve"> wise people. </w:t>
      </w:r>
    </w:p>
    <w:p w14:paraId="6117E81D" w14:textId="24B506B5"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We did not ask the Government to come and touch our land. They came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airi when they </w:t>
      </w:r>
    </w:p>
    <w:p w14:paraId="6D309A24" w14:textId="65EEEB6D"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commenced, then we began to see what we </w:t>
      </w:r>
      <w:proofErr w:type="gramStart"/>
      <w:r w:rsidRPr="00F6569E">
        <w:rPr>
          <w:rFonts w:ascii="Courier New" w:eastAsia="Times New Roman" w:hAnsi="Courier New" w:cs="Courier New"/>
          <w:sz w:val="20"/>
          <w:szCs w:val="20"/>
        </w:rPr>
        <w:t>want</w:t>
      </w:r>
      <w:proofErr w:type="gramEnd"/>
      <w:r w:rsidRPr="00F6569E">
        <w:rPr>
          <w:rFonts w:ascii="Courier New" w:eastAsia="Times New Roman" w:hAnsi="Courier New" w:cs="Courier New"/>
          <w:sz w:val="20"/>
          <w:szCs w:val="20"/>
        </w:rPr>
        <w:t xml:space="preserve"> and what we </w:t>
      </w:r>
      <w:proofErr w:type="gramStart"/>
      <w:r w:rsidRPr="00F6569E">
        <w:rPr>
          <w:rFonts w:ascii="Courier New" w:eastAsia="Times New Roman" w:hAnsi="Courier New" w:cs="Courier New"/>
          <w:sz w:val="20"/>
          <w:szCs w:val="20"/>
        </w:rPr>
        <w:t>don't</w:t>
      </w:r>
      <w:proofErr w:type="gramEnd"/>
      <w:r w:rsidRPr="00F6569E">
        <w:rPr>
          <w:rFonts w:ascii="Courier New" w:eastAsia="Times New Roman" w:hAnsi="Courier New" w:cs="Courier New"/>
          <w:sz w:val="20"/>
          <w:szCs w:val="20"/>
        </w:rPr>
        <w:t xml:space="preserve"> want. And now, if the good </w:t>
      </w:r>
    </w:p>
    <w:p w14:paraId="7C964FB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chiefs and our chiefs put their hands </w:t>
      </w:r>
      <w:proofErr w:type="gramStart"/>
      <w:r w:rsidRPr="00F6569E">
        <w:rPr>
          <w:rFonts w:ascii="Courier New" w:eastAsia="Times New Roman" w:hAnsi="Courier New" w:cs="Courier New"/>
          <w:sz w:val="20"/>
          <w:szCs w:val="20"/>
        </w:rPr>
        <w:t>to</w:t>
      </w:r>
      <w:proofErr w:type="gramEnd"/>
      <w:r w:rsidRPr="00F6569E">
        <w:rPr>
          <w:rFonts w:ascii="Courier New" w:eastAsia="Times New Roman" w:hAnsi="Courier New" w:cs="Courier New"/>
          <w:sz w:val="20"/>
          <w:szCs w:val="20"/>
        </w:rPr>
        <w:t xml:space="preserve"> </w:t>
      </w:r>
      <w:proofErr w:type="gramStart"/>
      <w:r w:rsidRPr="00F6569E">
        <w:rPr>
          <w:rFonts w:ascii="Courier New" w:eastAsia="Times New Roman" w:hAnsi="Courier New" w:cs="Courier New"/>
          <w:sz w:val="20"/>
          <w:szCs w:val="20"/>
        </w:rPr>
        <w:t>a paper</w:t>
      </w:r>
      <w:proofErr w:type="gramEnd"/>
      <w:r w:rsidRPr="00F6569E">
        <w:rPr>
          <w:rFonts w:ascii="Courier New" w:eastAsia="Times New Roman" w:hAnsi="Courier New" w:cs="Courier New"/>
          <w:sz w:val="20"/>
          <w:szCs w:val="20"/>
        </w:rPr>
        <w:t xml:space="preserve">, that paper will stay with us and with </w:t>
      </w:r>
      <w:proofErr w:type="gramStart"/>
      <w:r w:rsidRPr="00F6569E">
        <w:rPr>
          <w:rFonts w:ascii="Courier New" w:eastAsia="Times New Roman" w:hAnsi="Courier New" w:cs="Courier New"/>
          <w:sz w:val="20"/>
          <w:szCs w:val="20"/>
        </w:rPr>
        <w:t>our</w:t>
      </w:r>
      <w:proofErr w:type="gramEnd"/>
      <w:r w:rsidRPr="00F6569E">
        <w:rPr>
          <w:rFonts w:ascii="Courier New" w:eastAsia="Times New Roman" w:hAnsi="Courier New" w:cs="Courier New"/>
          <w:sz w:val="20"/>
          <w:szCs w:val="20"/>
        </w:rPr>
        <w:t xml:space="preserve"> </w:t>
      </w:r>
    </w:p>
    <w:p w14:paraId="2D7CE40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children, and children's children, and all will be </w:t>
      </w:r>
      <w:proofErr w:type="gramStart"/>
      <w:r w:rsidRPr="00F6569E">
        <w:rPr>
          <w:rFonts w:ascii="Courier New" w:eastAsia="Times New Roman" w:hAnsi="Courier New" w:cs="Courier New"/>
          <w:sz w:val="20"/>
          <w:szCs w:val="20"/>
        </w:rPr>
        <w:t>peace</w:t>
      </w:r>
      <w:proofErr w:type="gramEnd"/>
      <w:r w:rsidRPr="00F6569E">
        <w:rPr>
          <w:rFonts w:ascii="Courier New" w:eastAsia="Times New Roman" w:hAnsi="Courier New" w:cs="Courier New"/>
          <w:sz w:val="20"/>
          <w:szCs w:val="20"/>
        </w:rPr>
        <w:t xml:space="preserve">, and that is what we want. Our people </w:t>
      </w:r>
    </w:p>
    <w:p w14:paraId="2B45354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used to be numerous, but they are killed out by bad things. Liquor and other things killed them </w:t>
      </w:r>
    </w:p>
    <w:p w14:paraId="19193F2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out. Now the </w:t>
      </w:r>
      <w:proofErr w:type="gramStart"/>
      <w:r w:rsidRPr="00F6569E">
        <w:rPr>
          <w:rFonts w:ascii="Courier New" w:eastAsia="Times New Roman" w:hAnsi="Courier New" w:cs="Courier New"/>
          <w:sz w:val="20"/>
          <w:szCs w:val="20"/>
        </w:rPr>
        <w:t>good has</w:t>
      </w:r>
      <w:proofErr w:type="gramEnd"/>
      <w:r w:rsidRPr="00F6569E">
        <w:rPr>
          <w:rFonts w:ascii="Courier New" w:eastAsia="Times New Roman" w:hAnsi="Courier New" w:cs="Courier New"/>
          <w:sz w:val="20"/>
          <w:szCs w:val="20"/>
        </w:rPr>
        <w:t xml:space="preserve"> come we are increasing again, and we think our people will become </w:t>
      </w:r>
    </w:p>
    <w:p w14:paraId="78999A8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very numerous, and if there is no paper with them, the more numerous they become the greater </w:t>
      </w:r>
    </w:p>
    <w:p w14:paraId="37C93C0D" w14:textId="0C960701"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w:t>
      </w:r>
      <w:r w:rsidR="00AB35E3" w:rsidRPr="00F6569E">
        <w:rPr>
          <w:rFonts w:ascii="Courier New" w:eastAsia="Times New Roman" w:hAnsi="Courier New" w:cs="Courier New"/>
          <w:sz w:val="20"/>
          <w:szCs w:val="20"/>
        </w:rPr>
        <w:t>trouble</w:t>
      </w:r>
      <w:r w:rsidRPr="00F6569E">
        <w:rPr>
          <w:rFonts w:ascii="Courier New" w:eastAsia="Times New Roman" w:hAnsi="Courier New" w:cs="Courier New"/>
          <w:sz w:val="20"/>
          <w:szCs w:val="20"/>
        </w:rPr>
        <w:t xml:space="preserve"> will be. If we make a mistake now, we are making it not only for ourselves but for </w:t>
      </w:r>
    </w:p>
    <w:p w14:paraId="3E119BD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our children, who will suffer. Our children and their children will honour anything done by the </w:t>
      </w:r>
    </w:p>
    <w:p w14:paraId="4495184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chiefs present here </w:t>
      </w:r>
      <w:proofErr w:type="gramStart"/>
      <w:r w:rsidRPr="00F6569E">
        <w:rPr>
          <w:rFonts w:ascii="Courier New" w:eastAsia="Times New Roman" w:hAnsi="Courier New" w:cs="Courier New"/>
          <w:sz w:val="20"/>
          <w:szCs w:val="20"/>
        </w:rPr>
        <w:t>to-day</w:t>
      </w:r>
      <w:proofErr w:type="gramEnd"/>
      <w:r w:rsidRPr="00F6569E">
        <w:rPr>
          <w:rFonts w:ascii="Courier New" w:eastAsia="Times New Roman" w:hAnsi="Courier New" w:cs="Courier New"/>
          <w:sz w:val="20"/>
          <w:szCs w:val="20"/>
        </w:rPr>
        <w:t xml:space="preserve">. My father was a chief of Metlakatlah, and my mother a Naas </w:t>
      </w:r>
    </w:p>
    <w:p w14:paraId="26D1D921" w14:textId="431EA3B0"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woman</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that is why I am on the Naas. My father did not want his land and his father's land </w:t>
      </w:r>
    </w:p>
    <w:p w14:paraId="5B837F55" w14:textId="0C5319AA"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called a reserve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that is why he got up and left the country for Alaska</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and we don't like the </w:t>
      </w:r>
    </w:p>
    <w:p w14:paraId="5EB8D07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word " reserve" any more than he did; but now, if we have a treaty, we will be willing to live on a </w:t>
      </w:r>
    </w:p>
    <w:p w14:paraId="7323723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reserve. </w:t>
      </w:r>
    </w:p>
    <w:p w14:paraId="31E0F51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9DF95F5" w14:textId="0E3D9A85"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Planta</w:t>
      </w:r>
      <w:r w:rsidR="00AB35E3">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By the word "treaty" you mean a paper making the reserve sure to you, do you not? </w:t>
      </w:r>
    </w:p>
    <w:p w14:paraId="1188E1C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B4B2A7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 Russ- You see we only </w:t>
      </w:r>
      <w:proofErr w:type="gramStart"/>
      <w:r w:rsidRPr="00F6569E">
        <w:rPr>
          <w:rFonts w:ascii="Courier New" w:eastAsia="Times New Roman" w:hAnsi="Courier New" w:cs="Courier New"/>
          <w:sz w:val="20"/>
          <w:szCs w:val="20"/>
        </w:rPr>
        <w:t>ask</w:t>
      </w:r>
      <w:proofErr w:type="gramEnd"/>
      <w:r w:rsidRPr="00F6569E">
        <w:rPr>
          <w:rFonts w:ascii="Courier New" w:eastAsia="Times New Roman" w:hAnsi="Courier New" w:cs="Courier New"/>
          <w:sz w:val="20"/>
          <w:szCs w:val="20"/>
        </w:rPr>
        <w:t xml:space="preserve"> a little land for ourselves, and outside there is a great deal of </w:t>
      </w:r>
    </w:p>
    <w:p w14:paraId="1DA8415D" w14:textId="52837061"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land</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give that to you. Come, now (extending his hands) what are you going to give us, if </w:t>
      </w:r>
    </w:p>
    <w:p w14:paraId="5AE0607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it is only a little, with a strong promise, and then </w:t>
      </w:r>
      <w:proofErr w:type="gramStart"/>
      <w:r w:rsidRPr="00F6569E">
        <w:rPr>
          <w:rFonts w:ascii="Courier New" w:eastAsia="Times New Roman" w:hAnsi="Courier New" w:cs="Courier New"/>
          <w:sz w:val="20"/>
          <w:szCs w:val="20"/>
        </w:rPr>
        <w:t>it will</w:t>
      </w:r>
      <w:proofErr w:type="gramEnd"/>
      <w:r w:rsidRPr="00F6569E">
        <w:rPr>
          <w:rFonts w:ascii="Courier New" w:eastAsia="Times New Roman" w:hAnsi="Courier New" w:cs="Courier New"/>
          <w:sz w:val="20"/>
          <w:szCs w:val="20"/>
        </w:rPr>
        <w:t xml:space="preserve"> be </w:t>
      </w:r>
      <w:proofErr w:type="gramStart"/>
      <w:r w:rsidRPr="00F6569E">
        <w:rPr>
          <w:rFonts w:ascii="Courier New" w:eastAsia="Times New Roman" w:hAnsi="Courier New" w:cs="Courier New"/>
          <w:sz w:val="20"/>
          <w:szCs w:val="20"/>
        </w:rPr>
        <w:t>finished ?</w:t>
      </w:r>
      <w:proofErr w:type="gramEnd"/>
      <w:r w:rsidRPr="00F6569E">
        <w:rPr>
          <w:rFonts w:ascii="Courier New" w:eastAsia="Times New Roman" w:hAnsi="Courier New" w:cs="Courier New"/>
          <w:sz w:val="20"/>
          <w:szCs w:val="20"/>
        </w:rPr>
        <w:t xml:space="preserve"> </w:t>
      </w:r>
    </w:p>
    <w:p w14:paraId="6CE2246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42A8C2C" w14:textId="5F996649"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Have you read the report of the conference, held last winter with the Government, at which your delegates were present 1 </w:t>
      </w:r>
    </w:p>
    <w:p w14:paraId="1F505AF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8BD72D7" w14:textId="68722E1B"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C. Russ Yes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all have read. All Naas and Skeena Indians have wanted to know, and </w:t>
      </w:r>
    </w:p>
    <w:p w14:paraId="46EB912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have heard the words in the book. The deputation brought back copies of the report, and gave </w:t>
      </w:r>
    </w:p>
    <w:p w14:paraId="562C3FF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them among the Indians. </w:t>
      </w:r>
    </w:p>
    <w:p w14:paraId="7A9F96F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080F2C5" w14:textId="4FE0115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Planta-</w:t>
      </w:r>
      <w:r w:rsidR="00AB35E3">
        <w:rPr>
          <w:rFonts w:ascii="Courier New" w:eastAsia="Times New Roman" w:hAnsi="Courier New" w:cs="Courier New"/>
          <w:sz w:val="20"/>
          <w:szCs w:val="20"/>
        </w:rPr>
        <w:t xml:space="preserve"> </w:t>
      </w:r>
      <w:r w:rsidRPr="00F6569E">
        <w:rPr>
          <w:rFonts w:ascii="Courier New" w:eastAsia="Times New Roman" w:hAnsi="Courier New" w:cs="Courier New"/>
          <w:sz w:val="20"/>
          <w:szCs w:val="20"/>
        </w:rPr>
        <w:t xml:space="preserve">The Provincial Government hold exactly the same views with regard to the Indians' claims as were stated at the time of the conference, and they cannot i-ecede from that </w:t>
      </w:r>
    </w:p>
    <w:p w14:paraId="2DEE427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position. I </w:t>
      </w:r>
      <w:proofErr w:type="gramStart"/>
      <w:r w:rsidRPr="00F6569E">
        <w:rPr>
          <w:rFonts w:ascii="Courier New" w:eastAsia="Times New Roman" w:hAnsi="Courier New" w:cs="Courier New"/>
          <w:sz w:val="20"/>
          <w:szCs w:val="20"/>
        </w:rPr>
        <w:t>hand</w:t>
      </w:r>
      <w:proofErr w:type="gramEnd"/>
      <w:r w:rsidRPr="00F6569E">
        <w:rPr>
          <w:rFonts w:ascii="Courier New" w:eastAsia="Times New Roman" w:hAnsi="Courier New" w:cs="Courier New"/>
          <w:sz w:val="20"/>
          <w:szCs w:val="20"/>
        </w:rPr>
        <w:t xml:space="preserve"> you some copies of that report for your use. </w:t>
      </w:r>
    </w:p>
    <w:p w14:paraId="2877987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7F8D74A" w14:textId="27CCE625"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Cornwall</w:t>
      </w:r>
      <w:r w:rsidR="00AB35E3">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There are words of wisdom, spoken by the late Hon. Mr. Smithe, and reported on page 256 of the report of the conference, which you would do well to translate into the Naas language, so that you might learn them by heart. [See Appendix B.] </w:t>
      </w:r>
    </w:p>
    <w:p w14:paraId="6067FBF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03AE50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The whole question of the Indian lands in British Columbia was settled long </w:t>
      </w:r>
    </w:p>
    <w:p w14:paraId="3E71791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ago by law, and the Government cannot go beyond the law. Once the Provincial Government </w:t>
      </w:r>
    </w:p>
    <w:p w14:paraId="223F33A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had the sole charge of the Indians, but about twenty years ago the Imperial Parliament passed a </w:t>
      </w:r>
    </w:p>
    <w:p w14:paraId="6DACA43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statute called the " British North America Act," and under its powers the Queen made an Order </w:t>
      </w:r>
    </w:p>
    <w:p w14:paraId="1325C8E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 Council, which admitted Biitish Columbia into the Dominion upon certain conditions. These </w:t>
      </w:r>
    </w:p>
    <w:p w14:paraId="2B99DCE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conditions, which are known as the " Terms of Union," have the full force of law, and are </w:t>
      </w:r>
    </w:p>
    <w:p w14:paraId="48BB60B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binding upon both the Dominion and Provincial Governments, and, of course, upon all </w:t>
      </w:r>
      <w:proofErr w:type="gramStart"/>
      <w:r w:rsidRPr="00F6569E">
        <w:rPr>
          <w:rFonts w:ascii="Courier New" w:eastAsia="Times New Roman" w:hAnsi="Courier New" w:cs="Courier New"/>
          <w:sz w:val="20"/>
          <w:szCs w:val="20"/>
        </w:rPr>
        <w:t>persons</w:t>
      </w:r>
      <w:proofErr w:type="gramEnd"/>
      <w:r w:rsidRPr="00F6569E">
        <w:rPr>
          <w:rFonts w:ascii="Courier New" w:eastAsia="Times New Roman" w:hAnsi="Courier New" w:cs="Courier New"/>
          <w:sz w:val="20"/>
          <w:szCs w:val="20"/>
        </w:rPr>
        <w:t xml:space="preserve">, </w:t>
      </w:r>
    </w:p>
    <w:p w14:paraId="577ABA3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Indians as well as whites, in this country. Under this law (reading from " Terms of Union "), </w:t>
      </w:r>
    </w:p>
    <w:p w14:paraId="1A472A2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charge of the Indians, and the trusteeship and management of the lands reserved for </w:t>
      </w:r>
      <w:proofErr w:type="gramStart"/>
      <w:r w:rsidRPr="00F6569E">
        <w:rPr>
          <w:rFonts w:ascii="Courier New" w:eastAsia="Times New Roman" w:hAnsi="Courier New" w:cs="Courier New"/>
          <w:sz w:val="20"/>
          <w:szCs w:val="20"/>
        </w:rPr>
        <w:t>their</w:t>
      </w:r>
      <w:proofErr w:type="gramEnd"/>
      <w:r w:rsidRPr="00F6569E">
        <w:rPr>
          <w:rFonts w:ascii="Courier New" w:eastAsia="Times New Roman" w:hAnsi="Courier New" w:cs="Courier New"/>
          <w:sz w:val="20"/>
          <w:szCs w:val="20"/>
        </w:rPr>
        <w:t xml:space="preserve"> </w:t>
      </w:r>
    </w:p>
    <w:p w14:paraId="3729B16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use and benefit," belongs entirely to the Dominion Government, and all the Provincial Govern </w:t>
      </w:r>
    </w:p>
    <w:p w14:paraId="55887B7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ment has to do in the matter is to reserve enough lands for the Indians' use. </w:t>
      </w:r>
    </w:p>
    <w:p w14:paraId="6FF5480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FD9903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It is as well for you to understand that there is no probability of your </w:t>
      </w:r>
    </w:p>
    <w:p w14:paraId="487F172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views as to the land being entertained. </w:t>
      </w:r>
    </w:p>
    <w:p w14:paraId="4EA8065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F0802E9" w14:textId="4214A486"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 </w:t>
      </w:r>
      <w:r w:rsidR="00F83102">
        <w:rPr>
          <w:rFonts w:ascii="Courier New" w:eastAsia="Times New Roman" w:hAnsi="Courier New" w:cs="Courier New"/>
          <w:sz w:val="20"/>
          <w:szCs w:val="20"/>
        </w:rPr>
        <w:t>R</w:t>
      </w:r>
      <w:r w:rsidRPr="00F6569E">
        <w:rPr>
          <w:rFonts w:ascii="Courier New" w:eastAsia="Times New Roman" w:hAnsi="Courier New" w:cs="Courier New"/>
          <w:sz w:val="20"/>
          <w:szCs w:val="20"/>
        </w:rPr>
        <w:t xml:space="preserve">uss We hear your </w:t>
      </w:r>
      <w:proofErr w:type="gramStart"/>
      <w:r w:rsidRPr="00F6569E">
        <w:rPr>
          <w:rFonts w:ascii="Courier New" w:eastAsia="Times New Roman" w:hAnsi="Courier New" w:cs="Courier New"/>
          <w:sz w:val="20"/>
          <w:szCs w:val="20"/>
        </w:rPr>
        <w:t>words</w:t>
      </w:r>
      <w:proofErr w:type="gramEnd"/>
      <w:r w:rsidRPr="00F6569E">
        <w:rPr>
          <w:rFonts w:ascii="Courier New" w:eastAsia="Times New Roman" w:hAnsi="Courier New" w:cs="Courier New"/>
          <w:sz w:val="20"/>
          <w:szCs w:val="20"/>
        </w:rPr>
        <w:t xml:space="preserve"> and you have heard the words of our chiefs, but the words </w:t>
      </w:r>
    </w:p>
    <w:p w14:paraId="11646D2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you have read to us we never heard before in our lives. When they made the laws that you </w:t>
      </w:r>
    </w:p>
    <w:p w14:paraId="54BD2A98" w14:textId="16A00A6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speak </w:t>
      </w:r>
      <w:proofErr w:type="gramStart"/>
      <w:r w:rsidRPr="00F6569E">
        <w:rPr>
          <w:rFonts w:ascii="Courier New" w:eastAsia="Times New Roman" w:hAnsi="Courier New" w:cs="Courier New"/>
          <w:sz w:val="20"/>
          <w:szCs w:val="20"/>
        </w:rPr>
        <w:t>about</w:t>
      </w:r>
      <w:proofErr w:type="gramEnd"/>
      <w:r w:rsidRPr="00F6569E">
        <w:rPr>
          <w:rFonts w:ascii="Courier New" w:eastAsia="Times New Roman" w:hAnsi="Courier New" w:cs="Courier New"/>
          <w:sz w:val="20"/>
          <w:szCs w:val="20"/>
        </w:rPr>
        <w:t xml:space="preserve"> they had never been to see us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they did not know what we used or what we </w:t>
      </w:r>
    </w:p>
    <w:p w14:paraId="7817DB7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wanted. I would like to ask, sirs, if there was one chief of the Naas present when that </w:t>
      </w:r>
      <w:proofErr w:type="gramStart"/>
      <w:r w:rsidRPr="00F6569E">
        <w:rPr>
          <w:rFonts w:ascii="Courier New" w:eastAsia="Times New Roman" w:hAnsi="Courier New" w:cs="Courier New"/>
          <w:sz w:val="20"/>
          <w:szCs w:val="20"/>
        </w:rPr>
        <w:t>law</w:t>
      </w:r>
      <w:proofErr w:type="gramEnd"/>
      <w:r w:rsidRPr="00F6569E">
        <w:rPr>
          <w:rFonts w:ascii="Courier New" w:eastAsia="Times New Roman" w:hAnsi="Courier New" w:cs="Courier New"/>
          <w:sz w:val="20"/>
          <w:szCs w:val="20"/>
        </w:rPr>
        <w:t xml:space="preserve"> </w:t>
      </w:r>
    </w:p>
    <w:p w14:paraId="464C352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was made, and whether they asked him to speak for the Naas </w:t>
      </w:r>
      <w:proofErr w:type="gramStart"/>
      <w:r w:rsidRPr="00F6569E">
        <w:rPr>
          <w:rFonts w:ascii="Courier New" w:eastAsia="Times New Roman" w:hAnsi="Courier New" w:cs="Courier New"/>
          <w:sz w:val="20"/>
          <w:szCs w:val="20"/>
        </w:rPr>
        <w:t>people ?</w:t>
      </w:r>
      <w:proofErr w:type="gramEnd"/>
      <w:r w:rsidRPr="00F6569E">
        <w:rPr>
          <w:rFonts w:ascii="Courier New" w:eastAsia="Times New Roman" w:hAnsi="Courier New" w:cs="Courier New"/>
          <w:sz w:val="20"/>
          <w:szCs w:val="20"/>
        </w:rPr>
        <w:t xml:space="preserve"> Or did they write a </w:t>
      </w:r>
    </w:p>
    <w:p w14:paraId="74A11FC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letter asking them about </w:t>
      </w:r>
      <w:proofErr w:type="gramStart"/>
      <w:r w:rsidRPr="00F6569E">
        <w:rPr>
          <w:rFonts w:ascii="Courier New" w:eastAsia="Times New Roman" w:hAnsi="Courier New" w:cs="Courier New"/>
          <w:sz w:val="20"/>
          <w:szCs w:val="20"/>
        </w:rPr>
        <w:t>it ?</w:t>
      </w:r>
      <w:proofErr w:type="gramEnd"/>
      <w:r w:rsidRPr="00F6569E">
        <w:rPr>
          <w:rFonts w:ascii="Courier New" w:eastAsia="Times New Roman" w:hAnsi="Courier New" w:cs="Courier New"/>
          <w:sz w:val="20"/>
          <w:szCs w:val="20"/>
        </w:rPr>
        <w:t xml:space="preserve"> Why, they never even sent us a letter to tell us it was done. </w:t>
      </w:r>
    </w:p>
    <w:p w14:paraId="644C9E4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You see these chiefs present laugh. We cannot believe the words we have heard, that the </w:t>
      </w:r>
    </w:p>
    <w:p w14:paraId="6A61289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land was not acknowledged to be ours. We took the Queen's flag and laws to honour them, </w:t>
      </w:r>
    </w:p>
    <w:p w14:paraId="2C5E188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never thought when we did that that she was taking the land away from us. </w:t>
      </w:r>
    </w:p>
    <w:p w14:paraId="30E06C7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CAE785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C4A4F6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9D61BE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434- REPORT OF COMMISSION N. W. COAST INDIANS 1888 </w:t>
      </w:r>
    </w:p>
    <w:p w14:paraId="75F9712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D7748F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436734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7F2803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The Provincial Government will always perform the duty cast upon them </w:t>
      </w:r>
    </w:p>
    <w:p w14:paraId="4D2E2BC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by clause 13 of the Terms of Union, by setting apait and handing over to the Dominion </w:t>
      </w:r>
    </w:p>
    <w:p w14:paraId="7F53458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Government such tracts of land as may be deemed reasonably sufficient for all the purposes of </w:t>
      </w:r>
    </w:p>
    <w:p w14:paraId="389FB8D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w:t>
      </w:r>
      <w:proofErr w:type="gramStart"/>
      <w:r w:rsidRPr="00F6569E">
        <w:rPr>
          <w:rFonts w:ascii="Courier New" w:eastAsia="Times New Roman" w:hAnsi="Courier New" w:cs="Courier New"/>
          <w:sz w:val="20"/>
          <w:szCs w:val="20"/>
        </w:rPr>
        <w:t>Indians, but</w:t>
      </w:r>
      <w:proofErr w:type="gramEnd"/>
      <w:r w:rsidRPr="00F6569E">
        <w:rPr>
          <w:rFonts w:ascii="Courier New" w:eastAsia="Times New Roman" w:hAnsi="Courier New" w:cs="Courier New"/>
          <w:sz w:val="20"/>
          <w:szCs w:val="20"/>
        </w:rPr>
        <w:t xml:space="preserve"> cannot go further than that. </w:t>
      </w:r>
    </w:p>
    <w:p w14:paraId="6282032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0C048E9" w14:textId="06432B6A"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C. Russ Set it apart</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how did the Queen get the land from our forefathers to set it </w:t>
      </w:r>
    </w:p>
    <w:p w14:paraId="5BB9E6A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apart </w:t>
      </w:r>
      <w:proofErr w:type="gramStart"/>
      <w:r w:rsidRPr="00F6569E">
        <w:rPr>
          <w:rFonts w:ascii="Courier New" w:eastAsia="Times New Roman" w:hAnsi="Courier New" w:cs="Courier New"/>
          <w:sz w:val="20"/>
          <w:szCs w:val="20"/>
        </w:rPr>
        <w:t>for</w:t>
      </w:r>
      <w:proofErr w:type="gramEnd"/>
      <w:r w:rsidRPr="00F6569E">
        <w:rPr>
          <w:rFonts w:ascii="Courier New" w:eastAsia="Times New Roman" w:hAnsi="Courier New" w:cs="Courier New"/>
          <w:sz w:val="20"/>
          <w:szCs w:val="20"/>
        </w:rPr>
        <w:t xml:space="preserve"> us 1 It is ours to give to the Queen, a'nd we don't understand how she could have it </w:t>
      </w:r>
    </w:p>
    <w:p w14:paraId="05D1ECC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give to us. </w:t>
      </w:r>
    </w:p>
    <w:p w14:paraId="617682C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A834A3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(Here an old blind Indian named Neis Puck jumps up and demands a hearing.) </w:t>
      </w:r>
    </w:p>
    <w:p w14:paraId="39C2A52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B46911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bookmarkStart w:id="7" w:name="_Hlk198972259"/>
      <w:r w:rsidRPr="00F6569E">
        <w:rPr>
          <w:rFonts w:ascii="Courier New" w:eastAsia="Times New Roman" w:hAnsi="Courier New" w:cs="Courier New"/>
          <w:sz w:val="20"/>
          <w:szCs w:val="20"/>
        </w:rPr>
        <w:t xml:space="preserve">Neis Puck </w:t>
      </w:r>
      <w:bookmarkEnd w:id="7"/>
      <w:r w:rsidRPr="00F6569E">
        <w:rPr>
          <w:rFonts w:ascii="Courier New" w:eastAsia="Times New Roman" w:hAnsi="Courier New" w:cs="Courier New"/>
          <w:sz w:val="20"/>
          <w:szCs w:val="20"/>
        </w:rPr>
        <w:t xml:space="preserve">I am the oldest man here and can't sit still any longer and hear that it is </w:t>
      </w:r>
    </w:p>
    <w:p w14:paraId="5D39544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not our fathers' land. Who is the chief that gave this land to the </w:t>
      </w:r>
      <w:proofErr w:type="gramStart"/>
      <w:r w:rsidRPr="00F6569E">
        <w:rPr>
          <w:rFonts w:ascii="Courier New" w:eastAsia="Times New Roman" w:hAnsi="Courier New" w:cs="Courier New"/>
          <w:sz w:val="20"/>
          <w:szCs w:val="20"/>
        </w:rPr>
        <w:t>Queen ?</w:t>
      </w:r>
      <w:proofErr w:type="gramEnd"/>
      <w:r w:rsidRPr="00F6569E">
        <w:rPr>
          <w:rFonts w:ascii="Courier New" w:eastAsia="Times New Roman" w:hAnsi="Courier New" w:cs="Courier New"/>
          <w:sz w:val="20"/>
          <w:szCs w:val="20"/>
        </w:rPr>
        <w:t xml:space="preserve"> Give us his name, </w:t>
      </w:r>
    </w:p>
    <w:p w14:paraId="7B6427A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have never </w:t>
      </w:r>
      <w:proofErr w:type="gramStart"/>
      <w:r w:rsidRPr="00F6569E">
        <w:rPr>
          <w:rFonts w:ascii="Courier New" w:eastAsia="Times New Roman" w:hAnsi="Courier New" w:cs="Courier New"/>
          <w:sz w:val="20"/>
          <w:szCs w:val="20"/>
        </w:rPr>
        <w:t>heard</w:t>
      </w:r>
      <w:proofErr w:type="gramEnd"/>
      <w:r w:rsidRPr="00F6569E">
        <w:rPr>
          <w:rFonts w:ascii="Courier New" w:eastAsia="Times New Roman" w:hAnsi="Courier New" w:cs="Courier New"/>
          <w:sz w:val="20"/>
          <w:szCs w:val="20"/>
        </w:rPr>
        <w:t xml:space="preserve"> it. </w:t>
      </w:r>
    </w:p>
    <w:p w14:paraId="4C51FA0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FF28A2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 Russ Chiefs, we hear the words the Government has said is the law about the lands </w:t>
      </w:r>
    </w:p>
    <w:p w14:paraId="16ABEF2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we want to </w:t>
      </w:r>
      <w:proofErr w:type="gramStart"/>
      <w:r w:rsidRPr="00F6569E">
        <w:rPr>
          <w:rFonts w:ascii="Courier New" w:eastAsia="Times New Roman" w:hAnsi="Courier New" w:cs="Courier New"/>
          <w:sz w:val="20"/>
          <w:szCs w:val="20"/>
        </w:rPr>
        <w:t>say that</w:t>
      </w:r>
      <w:proofErr w:type="gramEnd"/>
      <w:r w:rsidRPr="00F6569E">
        <w:rPr>
          <w:rFonts w:ascii="Courier New" w:eastAsia="Times New Roman" w:hAnsi="Courier New" w:cs="Courier New"/>
          <w:sz w:val="20"/>
          <w:szCs w:val="20"/>
        </w:rPr>
        <w:t xml:space="preserve"> what the Metlakatlah people have done, in leaving their lands because </w:t>
      </w:r>
    </w:p>
    <w:p w14:paraId="5D02D9D3" w14:textId="48934034"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the Government said the land did not bolong to them, wo will do just the same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will leave </w:t>
      </w:r>
    </w:p>
    <w:p w14:paraId="516B5D00" w14:textId="72A73992"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the country too. We love the land</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love the </w:t>
      </w:r>
      <w:proofErr w:type="gramStart"/>
      <w:r w:rsidRPr="00F6569E">
        <w:rPr>
          <w:rFonts w:ascii="Courier New" w:eastAsia="Times New Roman" w:hAnsi="Courier New" w:cs="Courier New"/>
          <w:sz w:val="20"/>
          <w:szCs w:val="20"/>
        </w:rPr>
        <w:t>places .where</w:t>
      </w:r>
      <w:proofErr w:type="gramEnd"/>
      <w:r w:rsidRPr="00F6569E">
        <w:rPr>
          <w:rFonts w:ascii="Courier New" w:eastAsia="Times New Roman" w:hAnsi="Courier New" w:cs="Courier New"/>
          <w:sz w:val="20"/>
          <w:szCs w:val="20"/>
        </w:rPr>
        <w:t xml:space="preserve"> our fathers' graves are and </w:t>
      </w:r>
    </w:p>
    <w:p w14:paraId="1EDBB1AD" w14:textId="232CF56E"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where our children are buried</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but we will leave them and go to a new country sooner than </w:t>
      </w:r>
    </w:p>
    <w:p w14:paraId="6D3C0A2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stay where it is said "the lands do not belong to us." We want to tell you chiefs that we </w:t>
      </w:r>
    </w:p>
    <w:p w14:paraId="335F0909" w14:textId="680F3A1E"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don't want you to persecute us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don't want the Government to persecute us or tie </w:t>
      </w:r>
      <w:proofErr w:type="gramStart"/>
      <w:r w:rsidRPr="00F6569E">
        <w:rPr>
          <w:rFonts w:ascii="Courier New" w:eastAsia="Times New Roman" w:hAnsi="Courier New" w:cs="Courier New"/>
          <w:sz w:val="20"/>
          <w:szCs w:val="20"/>
        </w:rPr>
        <w:t>our</w:t>
      </w:r>
      <w:proofErr w:type="gramEnd"/>
      <w:r w:rsidRPr="00F6569E">
        <w:rPr>
          <w:rFonts w:ascii="Courier New" w:eastAsia="Times New Roman" w:hAnsi="Courier New" w:cs="Courier New"/>
          <w:sz w:val="20"/>
          <w:szCs w:val="20"/>
        </w:rPr>
        <w:t xml:space="preserve"> </w:t>
      </w:r>
    </w:p>
    <w:p w14:paraId="5FEA6A05" w14:textId="4096896B"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hands like it did at Metlakatlah if we leave a great thing. Don't persecute us, don't tie </w:t>
      </w:r>
      <w:proofErr w:type="gramStart"/>
      <w:r w:rsidRPr="00F6569E">
        <w:rPr>
          <w:rFonts w:ascii="Courier New" w:eastAsia="Times New Roman" w:hAnsi="Courier New" w:cs="Courier New"/>
          <w:sz w:val="20"/>
          <w:szCs w:val="20"/>
        </w:rPr>
        <w:t>us</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w:t>
      </w:r>
    </w:p>
    <w:p w14:paraId="3EF2342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pay us for the things that we may leave behind, our fisheries, villages, and improvements. </w:t>
      </w:r>
    </w:p>
    <w:p w14:paraId="6CC7C369" w14:textId="53E4E0CD"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Chiefs, we want to ask you for this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that you will not make trouble in our hearts </w:t>
      </w:r>
      <w:proofErr w:type="gramStart"/>
      <w:r w:rsidRPr="00F6569E">
        <w:rPr>
          <w:rFonts w:ascii="Courier New" w:eastAsia="Times New Roman" w:hAnsi="Courier New" w:cs="Courier New"/>
          <w:sz w:val="20"/>
          <w:szCs w:val="20"/>
        </w:rPr>
        <w:t>it</w:t>
      </w:r>
      <w:proofErr w:type="gramEnd"/>
      <w:r w:rsidRPr="00F6569E">
        <w:rPr>
          <w:rFonts w:ascii="Courier New" w:eastAsia="Times New Roman" w:hAnsi="Courier New" w:cs="Courier New"/>
          <w:sz w:val="20"/>
          <w:szCs w:val="20"/>
        </w:rPr>
        <w:t xml:space="preserve"> we leave, </w:t>
      </w:r>
    </w:p>
    <w:p w14:paraId="46A08E0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but we want you to let us leave in peace. The Metlakatlah. people had trouble after they </w:t>
      </w:r>
    </w:p>
    <w:p w14:paraId="18757830" w14:textId="50CA88CB"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left</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want you to let us leave in peace. </w:t>
      </w:r>
    </w:p>
    <w:p w14:paraId="6D90948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E9E65F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w:t>
      </w:r>
      <w:proofErr w:type="gramStart"/>
      <w:r w:rsidRPr="00F6569E">
        <w:rPr>
          <w:rFonts w:ascii="Courier New" w:eastAsia="Times New Roman" w:hAnsi="Courier New" w:cs="Courier New"/>
          <w:sz w:val="20"/>
          <w:szCs w:val="20"/>
        </w:rPr>
        <w:t>Cornwall .What</w:t>
      </w:r>
      <w:proofErr w:type="gramEnd"/>
      <w:r w:rsidRPr="00F6569E">
        <w:rPr>
          <w:rFonts w:ascii="Courier New" w:eastAsia="Times New Roman" w:hAnsi="Courier New" w:cs="Courier New"/>
          <w:sz w:val="20"/>
          <w:szCs w:val="20"/>
        </w:rPr>
        <w:t xml:space="preserve"> do you mean by that? </w:t>
      </w:r>
    </w:p>
    <w:p w14:paraId="7DB9AE3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75E0BE9" w14:textId="177D5E8D"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C. Russ Our words are, " Our land all up the river a</w:t>
      </w:r>
      <w:r w:rsidR="00F83102">
        <w:rPr>
          <w:rFonts w:ascii="Courier New" w:eastAsia="Times New Roman" w:hAnsi="Courier New" w:cs="Courier New"/>
          <w:sz w:val="20"/>
          <w:szCs w:val="20"/>
        </w:rPr>
        <w:t>n</w:t>
      </w:r>
      <w:r w:rsidRPr="00F6569E">
        <w:rPr>
          <w:rFonts w:ascii="Courier New" w:eastAsia="Times New Roman" w:hAnsi="Courier New" w:cs="Courier New"/>
          <w:sz w:val="20"/>
          <w:szCs w:val="20"/>
        </w:rPr>
        <w:t xml:space="preserve">d everywhere," and there are no </w:t>
      </w:r>
    </w:p>
    <w:p w14:paraId="4DFBDADC" w14:textId="3FA1104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two words about it. Today we hear from the </w:t>
      </w:r>
      <w:proofErr w:type="gramStart"/>
      <w:r w:rsidRPr="00F6569E">
        <w:rPr>
          <w:rFonts w:ascii="Courier New" w:eastAsia="Times New Roman" w:hAnsi="Courier New" w:cs="Courier New"/>
          <w:sz w:val="20"/>
          <w:szCs w:val="20"/>
        </w:rPr>
        <w:t>books</w:t>
      </w:r>
      <w:proofErr w:type="gramEnd"/>
      <w:r w:rsidRPr="00F6569E">
        <w:rPr>
          <w:rFonts w:ascii="Courier New" w:eastAsia="Times New Roman" w:hAnsi="Courier New" w:cs="Courier New"/>
          <w:sz w:val="20"/>
          <w:szCs w:val="20"/>
        </w:rPr>
        <w:t xml:space="preserve"> it is not our land and </w:t>
      </w:r>
      <w:proofErr w:type="gramStart"/>
      <w:r w:rsidRPr="00F6569E">
        <w:rPr>
          <w:rFonts w:ascii="Courier New" w:eastAsia="Times New Roman" w:hAnsi="Courier New" w:cs="Courier New"/>
          <w:sz w:val="20"/>
          <w:szCs w:val="20"/>
        </w:rPr>
        <w:t>that</w:t>
      </w:r>
      <w:proofErr w:type="gramEnd"/>
      <w:r w:rsidRPr="00F6569E">
        <w:rPr>
          <w:rFonts w:ascii="Courier New" w:eastAsia="Times New Roman" w:hAnsi="Courier New" w:cs="Courier New"/>
          <w:sz w:val="20"/>
          <w:szCs w:val="20"/>
        </w:rPr>
        <w:t xml:space="preserve"> has broken us </w:t>
      </w:r>
    </w:p>
    <w:p w14:paraId="5208155E" w14:textId="55CDAAE9"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all down</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and now if we leave our </w:t>
      </w:r>
      <w:proofErr w:type="gramStart"/>
      <w:r w:rsidRPr="00F6569E">
        <w:rPr>
          <w:rFonts w:ascii="Courier New" w:eastAsia="Times New Roman" w:hAnsi="Courier New" w:cs="Courier New"/>
          <w:sz w:val="20"/>
          <w:szCs w:val="20"/>
        </w:rPr>
        <w:t>villages</w:t>
      </w:r>
      <w:proofErr w:type="gramEnd"/>
      <w:r w:rsidRPr="00F6569E">
        <w:rPr>
          <w:rFonts w:ascii="Courier New" w:eastAsia="Times New Roman" w:hAnsi="Courier New" w:cs="Courier New"/>
          <w:sz w:val="20"/>
          <w:szCs w:val="20"/>
        </w:rPr>
        <w:t xml:space="preserve"> we want the Government to pay us for </w:t>
      </w:r>
      <w:proofErr w:type="gramStart"/>
      <w:r w:rsidRPr="00F6569E">
        <w:rPr>
          <w:rFonts w:ascii="Courier New" w:eastAsia="Times New Roman" w:hAnsi="Courier New" w:cs="Courier New"/>
          <w:sz w:val="20"/>
          <w:szCs w:val="20"/>
        </w:rPr>
        <w:t>our</w:t>
      </w:r>
      <w:proofErr w:type="gramEnd"/>
      <w:r w:rsidRPr="00F6569E">
        <w:rPr>
          <w:rFonts w:ascii="Courier New" w:eastAsia="Times New Roman" w:hAnsi="Courier New" w:cs="Courier New"/>
          <w:sz w:val="20"/>
          <w:szCs w:val="20"/>
        </w:rPr>
        <w:t xml:space="preserve"> </w:t>
      </w:r>
    </w:p>
    <w:p w14:paraId="1B28A31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improvements, then we can leave in peace and God can see what has been done. </w:t>
      </w:r>
    </w:p>
    <w:p w14:paraId="0106AC4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80C460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Far from persecuting the Indians or tieing their hands, the Government has, </w:t>
      </w:r>
    </w:p>
    <w:p w14:paraId="09E8899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as far as possible up to this time, made every effort in their power to assist them by reserving </w:t>
      </w:r>
    </w:p>
    <w:p w14:paraId="38F41B1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large tracts of land for the use and benefit of the Indians on the North-West Coast, in accordance </w:t>
      </w:r>
    </w:p>
    <w:p w14:paraId="07BFE6A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with the provisions of the law, and the claims that have been advanced by the Naas Indians </w:t>
      </w:r>
    </w:p>
    <w:p w14:paraId="6801197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for more land for timber and other purposes will be fully and liberally dealt with, so as to </w:t>
      </w:r>
    </w:p>
    <w:p w14:paraId="0D3BDBC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provide the Indians with sufficient land for all purposes and to thoroughly secure them in </w:t>
      </w:r>
    </w:p>
    <w:p w14:paraId="4C6B357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their possession of it. </w:t>
      </w:r>
    </w:p>
    <w:p w14:paraId="47EDE2D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C24A4E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5:30 p</w:t>
      </w:r>
      <w:proofErr w:type="gramStart"/>
      <w:r w:rsidRPr="00F6569E">
        <w:rPr>
          <w:rFonts w:ascii="Courier New" w:eastAsia="Times New Roman" w:hAnsi="Courier New" w:cs="Courier New"/>
          <w:sz w:val="20"/>
          <w:szCs w:val="20"/>
        </w:rPr>
        <w:t>. m</w:t>
      </w:r>
      <w:proofErr w:type="gramEnd"/>
      <w:r w:rsidRPr="00F6569E">
        <w:rPr>
          <w:rFonts w:ascii="Courier New" w:eastAsia="Times New Roman" w:hAnsi="Courier New" w:cs="Courier New"/>
          <w:sz w:val="20"/>
          <w:szCs w:val="20"/>
        </w:rPr>
        <w:t>. The Commission adjourned until 9:30 a</w:t>
      </w:r>
      <w:proofErr w:type="gramStart"/>
      <w:r w:rsidRPr="00F6569E">
        <w:rPr>
          <w:rFonts w:ascii="Courier New" w:eastAsia="Times New Roman" w:hAnsi="Courier New" w:cs="Courier New"/>
          <w:sz w:val="20"/>
          <w:szCs w:val="20"/>
        </w:rPr>
        <w:t>. m</w:t>
      </w:r>
      <w:proofErr w:type="gramEnd"/>
      <w:r w:rsidRPr="00F6569E">
        <w:rPr>
          <w:rFonts w:ascii="Courier New" w:eastAsia="Times New Roman" w:hAnsi="Courier New" w:cs="Courier New"/>
          <w:sz w:val="20"/>
          <w:szCs w:val="20"/>
        </w:rPr>
        <w:t xml:space="preserve">. </w:t>
      </w:r>
      <w:proofErr w:type="gramStart"/>
      <w:r w:rsidRPr="00F6569E">
        <w:rPr>
          <w:rFonts w:ascii="Courier New" w:eastAsia="Times New Roman" w:hAnsi="Courier New" w:cs="Courier New"/>
          <w:sz w:val="20"/>
          <w:szCs w:val="20"/>
        </w:rPr>
        <w:t>to-morrow</w:t>
      </w:r>
      <w:proofErr w:type="gramEnd"/>
      <w:r w:rsidRPr="00F6569E">
        <w:rPr>
          <w:rFonts w:ascii="Courier New" w:eastAsia="Times New Roman" w:hAnsi="Courier New" w:cs="Courier New"/>
          <w:sz w:val="20"/>
          <w:szCs w:val="20"/>
        </w:rPr>
        <w:t xml:space="preserve"> </w:t>
      </w:r>
    </w:p>
    <w:p w14:paraId="74D623D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62A536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0CECEA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8DB42B4" w14:textId="77777777" w:rsidR="00F6569E" w:rsidRPr="004E20D3"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bCs/>
          <w:sz w:val="20"/>
          <w:szCs w:val="20"/>
          <w:u w:val="single"/>
        </w:rPr>
      </w:pPr>
      <w:bookmarkStart w:id="8" w:name="_Hlk197431514"/>
      <w:r w:rsidRPr="004E20D3">
        <w:rPr>
          <w:rFonts w:ascii="Courier New" w:eastAsia="Times New Roman" w:hAnsi="Courier New" w:cs="Courier New"/>
          <w:b/>
          <w:bCs/>
          <w:sz w:val="20"/>
          <w:szCs w:val="20"/>
          <w:u w:val="single"/>
        </w:rPr>
        <w:t xml:space="preserve">NAAS HARBOUR, October 19th, 1887. </w:t>
      </w:r>
    </w:p>
    <w:p w14:paraId="5E9A98E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BE9BC5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Present Hon. C. F. Cornwall, J. P. Planta, Esq., Commissioners. Mrs. Morison, </w:t>
      </w:r>
    </w:p>
    <w:p w14:paraId="00EC878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Interpreter. </w:t>
      </w:r>
    </w:p>
    <w:p w14:paraId="0D17A84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BD52CD7" w14:textId="77777777" w:rsidR="004E20D3"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Kledach (</w:t>
      </w:r>
      <w:proofErr w:type="gramStart"/>
      <w:r w:rsidRPr="00F6569E">
        <w:rPr>
          <w:rFonts w:ascii="Courier New" w:eastAsia="Times New Roman" w:hAnsi="Courier New" w:cs="Courier New"/>
          <w:sz w:val="20"/>
          <w:szCs w:val="20"/>
        </w:rPr>
        <w:t>a chief</w:t>
      </w:r>
      <w:proofErr w:type="gramEnd"/>
      <w:r w:rsidRPr="00F6569E">
        <w:rPr>
          <w:rFonts w:ascii="Courier New" w:eastAsia="Times New Roman" w:hAnsi="Courier New" w:cs="Courier New"/>
          <w:sz w:val="20"/>
          <w:szCs w:val="20"/>
        </w:rPr>
        <w:t xml:space="preserve"> of Greenville)</w:t>
      </w:r>
      <w:r w:rsidR="004E20D3">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Sirs, I </w:t>
      </w:r>
      <w:proofErr w:type="gramStart"/>
      <w:r w:rsidRPr="00F6569E">
        <w:rPr>
          <w:rFonts w:ascii="Courier New" w:eastAsia="Times New Roman" w:hAnsi="Courier New" w:cs="Courier New"/>
          <w:sz w:val="20"/>
          <w:szCs w:val="20"/>
        </w:rPr>
        <w:t>have</w:t>
      </w:r>
      <w:proofErr w:type="gramEnd"/>
      <w:r w:rsidRPr="00F6569E">
        <w:rPr>
          <w:rFonts w:ascii="Courier New" w:eastAsia="Times New Roman" w:hAnsi="Courier New" w:cs="Courier New"/>
          <w:sz w:val="20"/>
          <w:szCs w:val="20"/>
        </w:rPr>
        <w:t xml:space="preserve"> been hoping you were coming and when I heard you were </w:t>
      </w:r>
      <w:proofErr w:type="gramStart"/>
      <w:r w:rsidRPr="00F6569E">
        <w:rPr>
          <w:rFonts w:ascii="Courier New" w:eastAsia="Times New Roman" w:hAnsi="Courier New" w:cs="Courier New"/>
          <w:sz w:val="20"/>
          <w:szCs w:val="20"/>
        </w:rPr>
        <w:t>come</w:t>
      </w:r>
      <w:proofErr w:type="gramEnd"/>
      <w:r w:rsidRPr="00F6569E">
        <w:rPr>
          <w:rFonts w:ascii="Courier New" w:eastAsia="Times New Roman" w:hAnsi="Courier New" w:cs="Courier New"/>
          <w:sz w:val="20"/>
          <w:szCs w:val="20"/>
        </w:rPr>
        <w:t xml:space="preserve"> I came down to see you. I was so glad that I stretched my hand out to you yesterday. </w:t>
      </w:r>
    </w:p>
    <w:p w14:paraId="5C563E8C" w14:textId="77777777" w:rsidR="004E20D3" w:rsidRDefault="004E20D3"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1C9A396" w14:textId="7C26173B"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have been thinking over what I would say to you, as I thought I should </w:t>
      </w:r>
    </w:p>
    <w:p w14:paraId="6338092A" w14:textId="43775EAA"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see you at my place to speak to you about the part of the river that is in my charge. I want to let you know how much land I want. I want from Al-que-soas, below Stoney Point, up to Al-e-quoth, above Greenville, the same as Mountain asked for, on the left side of the Naas as you go up. </w:t>
      </w:r>
      <w:proofErr w:type="gramStart"/>
      <w:r w:rsidRPr="00F6569E">
        <w:rPr>
          <w:rFonts w:ascii="Courier New" w:eastAsia="Times New Roman" w:hAnsi="Courier New" w:cs="Courier New"/>
          <w:sz w:val="20"/>
          <w:szCs w:val="20"/>
        </w:rPr>
        <w:t>Also</w:t>
      </w:r>
      <w:proofErr w:type="gramEnd"/>
      <w:r w:rsidRPr="00F6569E">
        <w:rPr>
          <w:rFonts w:ascii="Courier New" w:eastAsia="Times New Roman" w:hAnsi="Courier New" w:cs="Courier New"/>
          <w:sz w:val="20"/>
          <w:szCs w:val="20"/>
        </w:rPr>
        <w:t xml:space="preserve"> the mountains at the back, where we get our living</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and I want the Queen to pay me for the rest of the land. I have been looking after the river all these years, </w:t>
      </w:r>
    </w:p>
    <w:p w14:paraId="77C47F8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although poor, have been trying to keep peace when there has been a prospect of trouble. </w:t>
      </w:r>
    </w:p>
    <w:p w14:paraId="6DC37014" w14:textId="189687CE"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I have always interfered and made peace when there has been trouble among the different Indians who came to fish there</w:t>
      </w:r>
      <w:r w:rsidR="004E20D3">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 like to see </w:t>
      </w:r>
      <w:proofErr w:type="gramStart"/>
      <w:r w:rsidRPr="00F6569E">
        <w:rPr>
          <w:rFonts w:ascii="Courier New" w:eastAsia="Times New Roman" w:hAnsi="Courier New" w:cs="Courier New"/>
          <w:sz w:val="20"/>
          <w:szCs w:val="20"/>
        </w:rPr>
        <w:t>them come to</w:t>
      </w:r>
      <w:proofErr w:type="gramEnd"/>
      <w:r w:rsidRPr="00F6569E">
        <w:rPr>
          <w:rFonts w:ascii="Courier New" w:eastAsia="Times New Roman" w:hAnsi="Courier New" w:cs="Courier New"/>
          <w:sz w:val="20"/>
          <w:szCs w:val="20"/>
        </w:rPr>
        <w:t xml:space="preserve"> fish there and get their oolachans without any trouble. </w:t>
      </w:r>
    </w:p>
    <w:p w14:paraId="7DAF97A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4594977" w14:textId="55A6C39E"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What do they fish there? </w:t>
      </w:r>
    </w:p>
    <w:p w14:paraId="006440D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117123A" w14:textId="79AB79E2"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Kledach</w:t>
      </w:r>
      <w:r w:rsidR="004E20D3">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Oolachans. </w:t>
      </w:r>
    </w:p>
    <w:p w14:paraId="0D230A6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453A0D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We were told yesterday that you never caught any oolachans at Greenville. </w:t>
      </w:r>
    </w:p>
    <w:p w14:paraId="674CFB4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A487F31" w14:textId="55F6357F"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Kledach</w:t>
      </w:r>
      <w:r w:rsidR="004E20D3">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 mean the lower part of the river, Fishery Bay (Stoney Point). I have been looking after the land and the river as my forefathers did, and I want to see how my work </w:t>
      </w:r>
    </w:p>
    <w:p w14:paraId="0A445CA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BA37B6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9C257F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FB4888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51 Vic. REPORT OF COMMISSION N. W. COAST INDIANS. 435 </w:t>
      </w:r>
    </w:p>
    <w:p w14:paraId="0BE5691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AFCB7D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C24DCC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263A28E" w14:textId="77777777" w:rsidR="004E20D3"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will end. </w:t>
      </w:r>
    </w:p>
    <w:p w14:paraId="4B5B9C91" w14:textId="77777777" w:rsidR="004E20D3" w:rsidRDefault="004E20D3"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ED7E1C3" w14:textId="0FC634F9" w:rsidR="00F6569E" w:rsidRPr="00F6569E" w:rsidRDefault="004E20D3"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 xml:space="preserve">(Chief) </w:t>
      </w:r>
      <w:r w:rsidR="00F6569E" w:rsidRPr="00F6569E">
        <w:rPr>
          <w:rFonts w:ascii="Courier New" w:eastAsia="Times New Roman" w:hAnsi="Courier New" w:cs="Courier New"/>
          <w:sz w:val="20"/>
          <w:szCs w:val="20"/>
        </w:rPr>
        <w:t>Mountain has not been foolish</w:t>
      </w:r>
      <w:r w:rsidR="009C191F">
        <w:rPr>
          <w:rFonts w:ascii="Courier New" w:eastAsia="Times New Roman" w:hAnsi="Courier New" w:cs="Courier New"/>
          <w:sz w:val="20"/>
          <w:szCs w:val="20"/>
        </w:rPr>
        <w:t>;</w:t>
      </w:r>
      <w:r w:rsidR="00F6569E" w:rsidRPr="00F6569E">
        <w:rPr>
          <w:rFonts w:ascii="Courier New" w:eastAsia="Times New Roman" w:hAnsi="Courier New" w:cs="Courier New"/>
          <w:sz w:val="20"/>
          <w:szCs w:val="20"/>
        </w:rPr>
        <w:t xml:space="preserve"> he has not left his old place altogether</w:t>
      </w:r>
      <w:r w:rsidR="009C191F">
        <w:rPr>
          <w:rFonts w:ascii="Courier New" w:eastAsia="Times New Roman" w:hAnsi="Courier New" w:cs="Courier New"/>
          <w:sz w:val="20"/>
          <w:szCs w:val="20"/>
        </w:rPr>
        <w:t>;</w:t>
      </w:r>
      <w:r w:rsidR="00F6569E" w:rsidRPr="00F6569E">
        <w:rPr>
          <w:rFonts w:ascii="Courier New" w:eastAsia="Times New Roman" w:hAnsi="Courier New" w:cs="Courier New"/>
          <w:sz w:val="20"/>
          <w:szCs w:val="20"/>
        </w:rPr>
        <w:t xml:space="preserve"> he has only moved a little way from it; he is still on the same land as I am. I have all the property belonging to the old </w:t>
      </w:r>
      <w:proofErr w:type="gramStart"/>
      <w:r w:rsidR="00F6569E" w:rsidRPr="00F6569E">
        <w:rPr>
          <w:rFonts w:ascii="Courier New" w:eastAsia="Times New Roman" w:hAnsi="Courier New" w:cs="Courier New"/>
          <w:sz w:val="20"/>
          <w:szCs w:val="20"/>
        </w:rPr>
        <w:t>chiefs</w:t>
      </w:r>
      <w:proofErr w:type="gramEnd"/>
      <w:r w:rsidR="00F6569E" w:rsidRPr="00F6569E">
        <w:rPr>
          <w:rFonts w:ascii="Courier New" w:eastAsia="Times New Roman" w:hAnsi="Courier New" w:cs="Courier New"/>
          <w:sz w:val="20"/>
          <w:szCs w:val="20"/>
        </w:rPr>
        <w:t xml:space="preserve"> before </w:t>
      </w:r>
      <w:proofErr w:type="gramStart"/>
      <w:r w:rsidR="00F6569E" w:rsidRPr="00F6569E">
        <w:rPr>
          <w:rFonts w:ascii="Courier New" w:eastAsia="Times New Roman" w:hAnsi="Courier New" w:cs="Courier New"/>
          <w:sz w:val="20"/>
          <w:szCs w:val="20"/>
        </w:rPr>
        <w:t>me, and</w:t>
      </w:r>
      <w:proofErr w:type="gramEnd"/>
      <w:r w:rsidR="00F6569E" w:rsidRPr="00F6569E">
        <w:rPr>
          <w:rFonts w:ascii="Courier New" w:eastAsia="Times New Roman" w:hAnsi="Courier New" w:cs="Courier New"/>
          <w:sz w:val="20"/>
          <w:szCs w:val="20"/>
        </w:rPr>
        <w:t xml:space="preserve"> would have shown it to you if you </w:t>
      </w:r>
      <w:proofErr w:type="gramStart"/>
      <w:r w:rsidR="00F6569E" w:rsidRPr="00F6569E">
        <w:rPr>
          <w:rFonts w:ascii="Courier New" w:eastAsia="Times New Roman" w:hAnsi="Courier New" w:cs="Courier New"/>
          <w:sz w:val="20"/>
          <w:szCs w:val="20"/>
        </w:rPr>
        <w:t>would have</w:t>
      </w:r>
      <w:proofErr w:type="gramEnd"/>
      <w:r w:rsidR="00F6569E" w:rsidRPr="00F6569E">
        <w:rPr>
          <w:rFonts w:ascii="Courier New" w:eastAsia="Times New Roman" w:hAnsi="Courier New" w:cs="Courier New"/>
          <w:sz w:val="20"/>
          <w:szCs w:val="20"/>
        </w:rPr>
        <w:t xml:space="preserve"> come up to my place, as you are going to make peace on the river. </w:t>
      </w:r>
    </w:p>
    <w:p w14:paraId="4AFCCF0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F9E390C" w14:textId="6CA8BA6B"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Planta</w:t>
      </w:r>
      <w:r w:rsidR="009F7E4E">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What kind of property do you mean</w:t>
      </w:r>
      <w:r w:rsidR="009F7E4E">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
    <w:p w14:paraId="53FF597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639B43F" w14:textId="21948051" w:rsidR="00F6569E" w:rsidRPr="00F6569E" w:rsidRDefault="009F7E4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Kledach-</w:t>
      </w:r>
      <w:r w:rsidR="00F6569E" w:rsidRPr="00F6569E">
        <w:rPr>
          <w:rFonts w:ascii="Courier New" w:eastAsia="Times New Roman" w:hAnsi="Courier New" w:cs="Courier New"/>
          <w:sz w:val="20"/>
          <w:szCs w:val="20"/>
        </w:rPr>
        <w:t xml:space="preserve"> The land, crest-poles, and cabins, very old ones. I wish to show you the good work I have been doing all along. Sometimes the Kincoliths have objected to the other Indians getting small </w:t>
      </w:r>
      <w:r>
        <w:rPr>
          <w:rFonts w:ascii="Courier New" w:eastAsia="Times New Roman" w:hAnsi="Courier New" w:cs="Courier New"/>
          <w:sz w:val="20"/>
          <w:szCs w:val="20"/>
        </w:rPr>
        <w:t>f</w:t>
      </w:r>
      <w:r w:rsidR="00F6569E" w:rsidRPr="00F6569E">
        <w:rPr>
          <w:rFonts w:ascii="Courier New" w:eastAsia="Times New Roman" w:hAnsi="Courier New" w:cs="Courier New"/>
          <w:sz w:val="20"/>
          <w:szCs w:val="20"/>
        </w:rPr>
        <w:t>ish and I have made peace between them. The Kincoliths are trying to stop the Tsimpseans from getting oolachans on the river</w:t>
      </w:r>
      <w:r w:rsidR="009C191F">
        <w:rPr>
          <w:rFonts w:ascii="Courier New" w:eastAsia="Times New Roman" w:hAnsi="Courier New" w:cs="Courier New"/>
          <w:sz w:val="20"/>
          <w:szCs w:val="20"/>
        </w:rPr>
        <w:t>;</w:t>
      </w:r>
      <w:r w:rsidR="00F6569E" w:rsidRPr="00F6569E">
        <w:rPr>
          <w:rFonts w:ascii="Courier New" w:eastAsia="Times New Roman" w:hAnsi="Courier New" w:cs="Courier New"/>
          <w:sz w:val="20"/>
          <w:szCs w:val="20"/>
        </w:rPr>
        <w:t xml:space="preserve"> and I ask </w:t>
      </w:r>
      <w:proofErr w:type="gramStart"/>
      <w:r w:rsidR="00F6569E" w:rsidRPr="00F6569E">
        <w:rPr>
          <w:rFonts w:ascii="Courier New" w:eastAsia="Times New Roman" w:hAnsi="Courier New" w:cs="Courier New"/>
          <w:sz w:val="20"/>
          <w:szCs w:val="20"/>
        </w:rPr>
        <w:t>you</w:t>
      </w:r>
      <w:proofErr w:type="gramEnd"/>
      <w:r w:rsidR="00F6569E" w:rsidRPr="00F6569E">
        <w:rPr>
          <w:rFonts w:ascii="Courier New" w:eastAsia="Times New Roman" w:hAnsi="Courier New" w:cs="Courier New"/>
          <w:sz w:val="20"/>
          <w:szCs w:val="20"/>
        </w:rPr>
        <w:t xml:space="preserve"> which is best, to be kind or unkind to your fellow men? I want to know what will be done about that. </w:t>
      </w:r>
    </w:p>
    <w:p w14:paraId="3EC4869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46B2C9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That is certainly one of the things we shall bring before the Government. </w:t>
      </w:r>
    </w:p>
    <w:p w14:paraId="6E99598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C0C088E" w14:textId="7E5BAE50"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Kl</w:t>
      </w:r>
      <w:r w:rsidR="007A75B9">
        <w:rPr>
          <w:rFonts w:ascii="Courier New" w:eastAsia="Times New Roman" w:hAnsi="Courier New" w:cs="Courier New"/>
          <w:sz w:val="20"/>
          <w:szCs w:val="20"/>
        </w:rPr>
        <w:t>a</w:t>
      </w:r>
      <w:r w:rsidRPr="00F6569E">
        <w:rPr>
          <w:rFonts w:ascii="Courier New" w:eastAsia="Times New Roman" w:hAnsi="Courier New" w:cs="Courier New"/>
          <w:sz w:val="20"/>
          <w:szCs w:val="20"/>
        </w:rPr>
        <w:t>dach</w:t>
      </w:r>
      <w:r w:rsidR="007A75B9">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Let all these troubles on the river be put a stop to. </w:t>
      </w:r>
    </w:p>
    <w:p w14:paraId="44B0DCC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0123959" w14:textId="72D577BB"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w:t>
      </w:r>
      <w:proofErr w:type="gramStart"/>
      <w:r w:rsidRPr="00F6569E">
        <w:rPr>
          <w:rFonts w:ascii="Courier New" w:eastAsia="Times New Roman" w:hAnsi="Courier New" w:cs="Courier New"/>
          <w:sz w:val="20"/>
          <w:szCs w:val="20"/>
        </w:rPr>
        <w:t>Planta</w:t>
      </w:r>
      <w:proofErr w:type="gramEnd"/>
      <w:r w:rsidRPr="00F6569E">
        <w:rPr>
          <w:rFonts w:ascii="Courier New" w:eastAsia="Times New Roman" w:hAnsi="Courier New" w:cs="Courier New"/>
          <w:sz w:val="20"/>
          <w:szCs w:val="20"/>
        </w:rPr>
        <w:t xml:space="preserve"> How do you propose to put a stop to them</w:t>
      </w:r>
      <w:r w:rsidR="007A75B9">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
    <w:p w14:paraId="662EE59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02BD9E2" w14:textId="7ED19F4D" w:rsidR="00F6569E" w:rsidRPr="00F6569E" w:rsidRDefault="009F7E4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Kledach-</w:t>
      </w:r>
      <w:r w:rsidR="00F6569E" w:rsidRPr="00F6569E">
        <w:rPr>
          <w:rFonts w:ascii="Courier New" w:eastAsia="Times New Roman" w:hAnsi="Courier New" w:cs="Courier New"/>
          <w:sz w:val="20"/>
          <w:szCs w:val="20"/>
        </w:rPr>
        <w:t xml:space="preserve"> I want peace</w:t>
      </w:r>
      <w:r w:rsidR="009C191F">
        <w:rPr>
          <w:rFonts w:ascii="Courier New" w:eastAsia="Times New Roman" w:hAnsi="Courier New" w:cs="Courier New"/>
          <w:sz w:val="20"/>
          <w:szCs w:val="20"/>
        </w:rPr>
        <w:t>;</w:t>
      </w:r>
      <w:r w:rsidR="00F6569E" w:rsidRPr="00F6569E">
        <w:rPr>
          <w:rFonts w:ascii="Courier New" w:eastAsia="Times New Roman" w:hAnsi="Courier New" w:cs="Courier New"/>
          <w:sz w:val="20"/>
          <w:szCs w:val="20"/>
        </w:rPr>
        <w:t xml:space="preserve"> let them all get their </w:t>
      </w:r>
      <w:r w:rsidR="007A75B9">
        <w:rPr>
          <w:rFonts w:ascii="Courier New" w:eastAsia="Times New Roman" w:hAnsi="Courier New" w:cs="Courier New"/>
          <w:sz w:val="20"/>
          <w:szCs w:val="20"/>
        </w:rPr>
        <w:t>fish</w:t>
      </w:r>
      <w:r w:rsidR="00F6569E" w:rsidRPr="00F6569E">
        <w:rPr>
          <w:rFonts w:ascii="Courier New" w:eastAsia="Times New Roman" w:hAnsi="Courier New" w:cs="Courier New"/>
          <w:sz w:val="20"/>
          <w:szCs w:val="20"/>
        </w:rPr>
        <w:t xml:space="preserve"> together. </w:t>
      </w:r>
    </w:p>
    <w:p w14:paraId="1D5273C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F2FF6AC" w14:textId="382EECE2"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Who </w:t>
      </w:r>
      <w:proofErr w:type="gramStart"/>
      <w:r w:rsidRPr="00F6569E">
        <w:rPr>
          <w:rFonts w:ascii="Courier New" w:eastAsia="Times New Roman" w:hAnsi="Courier New" w:cs="Courier New"/>
          <w:sz w:val="20"/>
          <w:szCs w:val="20"/>
        </w:rPr>
        <w:t>do</w:t>
      </w:r>
      <w:proofErr w:type="gramEnd"/>
      <w:r w:rsidRPr="00F6569E">
        <w:rPr>
          <w:rFonts w:ascii="Courier New" w:eastAsia="Times New Roman" w:hAnsi="Courier New" w:cs="Courier New"/>
          <w:sz w:val="20"/>
          <w:szCs w:val="20"/>
        </w:rPr>
        <w:t xml:space="preserve"> you mean by all? </w:t>
      </w:r>
    </w:p>
    <w:p w14:paraId="6E1727D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2F68A6A" w14:textId="7B4278F5" w:rsidR="00F6569E" w:rsidRPr="00F6569E" w:rsidRDefault="009F7E4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Kledach-</w:t>
      </w:r>
      <w:r w:rsidR="00F6569E" w:rsidRPr="00F6569E">
        <w:rPr>
          <w:rFonts w:ascii="Courier New" w:eastAsia="Times New Roman" w:hAnsi="Courier New" w:cs="Courier New"/>
          <w:sz w:val="20"/>
          <w:szCs w:val="20"/>
        </w:rPr>
        <w:t xml:space="preserve"> Tsimpseans, Skeenas, and all the Naas Indians. I don't like the way those Kincoliths go on with me. They </w:t>
      </w:r>
      <w:proofErr w:type="gramStart"/>
      <w:r w:rsidR="00F6569E" w:rsidRPr="00F6569E">
        <w:rPr>
          <w:rFonts w:ascii="Courier New" w:eastAsia="Times New Roman" w:hAnsi="Courier New" w:cs="Courier New"/>
          <w:sz w:val="20"/>
          <w:szCs w:val="20"/>
        </w:rPr>
        <w:t>are wanting</w:t>
      </w:r>
      <w:proofErr w:type="gramEnd"/>
      <w:r w:rsidR="00F6569E" w:rsidRPr="00F6569E">
        <w:rPr>
          <w:rFonts w:ascii="Courier New" w:eastAsia="Times New Roman" w:hAnsi="Courier New" w:cs="Courier New"/>
          <w:sz w:val="20"/>
          <w:szCs w:val="20"/>
        </w:rPr>
        <w:t xml:space="preserve"> that place up there where we get the fish. </w:t>
      </w:r>
    </w:p>
    <w:p w14:paraId="46F221FA" w14:textId="40274D8F"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They don't allow me to go anywhere to get my living on </w:t>
      </w:r>
      <w:proofErr w:type="gramStart"/>
      <w:r w:rsidRPr="00F6569E">
        <w:rPr>
          <w:rFonts w:ascii="Courier New" w:eastAsia="Times New Roman" w:hAnsi="Courier New" w:cs="Courier New"/>
          <w:sz w:val="20"/>
          <w:szCs w:val="20"/>
        </w:rPr>
        <w:t>the salt</w:t>
      </w:r>
      <w:proofErr w:type="gramEnd"/>
      <w:r w:rsidRPr="00F6569E">
        <w:rPr>
          <w:rFonts w:ascii="Courier New" w:eastAsia="Times New Roman" w:hAnsi="Courier New" w:cs="Courier New"/>
          <w:sz w:val="20"/>
          <w:szCs w:val="20"/>
        </w:rPr>
        <w:t xml:space="preserve"> water. So let them keep the </w:t>
      </w:r>
      <w:proofErr w:type="gramStart"/>
      <w:r w:rsidRPr="00F6569E">
        <w:rPr>
          <w:rFonts w:ascii="Courier New" w:eastAsia="Times New Roman" w:hAnsi="Courier New" w:cs="Courier New"/>
          <w:sz w:val="20"/>
          <w:szCs w:val="20"/>
        </w:rPr>
        <w:t>salt water</w:t>
      </w:r>
      <w:proofErr w:type="gramEnd"/>
      <w:r w:rsidRPr="00F6569E">
        <w:rPr>
          <w:rFonts w:ascii="Courier New" w:eastAsia="Times New Roman" w:hAnsi="Courier New" w:cs="Courier New"/>
          <w:sz w:val="20"/>
          <w:szCs w:val="20"/>
        </w:rPr>
        <w:t xml:space="preserve"> places and leave the other further up the river to me. </w:t>
      </w:r>
    </w:p>
    <w:p w14:paraId="520E4D9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9C33E33" w14:textId="61ACA4C3"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Planta -What places do you mean the Kincoliths want</w:t>
      </w:r>
      <w:r w:rsidR="007A75B9">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
    <w:p w14:paraId="2235E1A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A3FDD4D" w14:textId="772B93ED" w:rsidR="00F6569E" w:rsidRPr="00F6569E" w:rsidRDefault="009F7E4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Kledach-</w:t>
      </w:r>
      <w:r w:rsidR="007A75B9">
        <w:rPr>
          <w:rFonts w:ascii="Courier New" w:eastAsia="Times New Roman" w:hAnsi="Courier New" w:cs="Courier New"/>
          <w:sz w:val="20"/>
          <w:szCs w:val="20"/>
        </w:rPr>
        <w:t xml:space="preserve"> </w:t>
      </w:r>
      <w:r w:rsidR="00F6569E" w:rsidRPr="00F6569E">
        <w:rPr>
          <w:rFonts w:ascii="Courier New" w:eastAsia="Times New Roman" w:hAnsi="Courier New" w:cs="Courier New"/>
          <w:sz w:val="20"/>
          <w:szCs w:val="20"/>
        </w:rPr>
        <w:t xml:space="preserve">Tsum-al-dod-stup (Fishery Bay). There are some of my people living there now watching it. </w:t>
      </w:r>
    </w:p>
    <w:p w14:paraId="3F19B38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80A2D98" w14:textId="5DD6EB99"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Did you hear what I told Charles Russ yesterday? </w:t>
      </w:r>
    </w:p>
    <w:p w14:paraId="1984065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8F44DE9" w14:textId="13521DA3" w:rsidR="00F6569E" w:rsidRPr="00F6569E" w:rsidRDefault="009F7E4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Kledach-</w:t>
      </w:r>
      <w:r w:rsidR="00F6569E" w:rsidRPr="00F6569E">
        <w:rPr>
          <w:rFonts w:ascii="Courier New" w:eastAsia="Times New Roman" w:hAnsi="Courier New" w:cs="Courier New"/>
          <w:sz w:val="20"/>
          <w:szCs w:val="20"/>
        </w:rPr>
        <w:t xml:space="preserve"> No</w:t>
      </w:r>
      <w:r w:rsidR="009C191F">
        <w:rPr>
          <w:rFonts w:ascii="Courier New" w:eastAsia="Times New Roman" w:hAnsi="Courier New" w:cs="Courier New"/>
          <w:sz w:val="20"/>
          <w:szCs w:val="20"/>
        </w:rPr>
        <w:t>;</w:t>
      </w:r>
      <w:r w:rsidR="00F6569E" w:rsidRPr="00F6569E">
        <w:rPr>
          <w:rFonts w:ascii="Courier New" w:eastAsia="Times New Roman" w:hAnsi="Courier New" w:cs="Courier New"/>
          <w:sz w:val="20"/>
          <w:szCs w:val="20"/>
        </w:rPr>
        <w:t xml:space="preserve"> I was at Kincolith. </w:t>
      </w:r>
    </w:p>
    <w:p w14:paraId="4F5DCBB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F1C5654" w14:textId="77DAACC3"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Nease-youse (chief of Kit-tix)</w:t>
      </w:r>
      <w:r w:rsidR="007A75B9">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 want to tell you what I want. I want Stoney Point or Fishery Bay, which belonged to Our forefathers, to be secured to us. </w:t>
      </w:r>
    </w:p>
    <w:p w14:paraId="7D28BF6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F450D5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What do you mean by "us"? </w:t>
      </w:r>
    </w:p>
    <w:p w14:paraId="371CD05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771735E" w14:textId="1B22A6CF"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Nease-youse</w:t>
      </w:r>
      <w:r w:rsidR="007A75B9">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 and these chiefs ask for the same place. </w:t>
      </w:r>
    </w:p>
    <w:p w14:paraId="0663CE3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DEAF17E" w14:textId="054E01C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Planta Do you want to include or exclude the Kincoliths</w:t>
      </w:r>
      <w:r w:rsidR="007A75B9">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
    <w:p w14:paraId="793F3C9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3414ACA" w14:textId="1CA6D356"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Nease-youse</w:t>
      </w:r>
      <w:r w:rsidR="007A75B9">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 don't want them there, because they always cause trouble. They can go to their own place, a little lower down. </w:t>
      </w:r>
    </w:p>
    <w:p w14:paraId="4ADEEDF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1CAC7D2" w14:textId="52059DAA"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Tal-a-haat (a sub-chief of Kittix)</w:t>
      </w:r>
      <w:r w:rsidR="007A75B9">
        <w:rPr>
          <w:rFonts w:ascii="Courier New" w:eastAsia="Times New Roman" w:hAnsi="Courier New" w:cs="Courier New"/>
          <w:sz w:val="20"/>
          <w:szCs w:val="20"/>
        </w:rPr>
        <w:t xml:space="preserve"> -</w:t>
      </w:r>
      <w:r w:rsidRPr="00F6569E">
        <w:rPr>
          <w:rFonts w:ascii="Courier New" w:eastAsia="Times New Roman" w:hAnsi="Courier New" w:cs="Courier New"/>
          <w:sz w:val="20"/>
          <w:szCs w:val="20"/>
        </w:rPr>
        <w:t xml:space="preserve"> I want to tell you of a place where I get my living, which I want to secure Kinnamax, down on the salt water</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Kinnamax river, on Portland Inlet. It belonged to my forefathers, and my people bearing my name have always had charge of it I want it to be the same now. I have three little houses at different places on the </w:t>
      </w:r>
      <w:proofErr w:type="gramStart"/>
      <w:r w:rsidRPr="00F6569E">
        <w:rPr>
          <w:rFonts w:ascii="Courier New" w:eastAsia="Times New Roman" w:hAnsi="Courier New" w:cs="Courier New"/>
          <w:sz w:val="20"/>
          <w:szCs w:val="20"/>
        </w:rPr>
        <w:t>river</w:t>
      </w:r>
      <w:proofErr w:type="gramEnd"/>
      <w:r w:rsidRPr="00F6569E">
        <w:rPr>
          <w:rFonts w:ascii="Courier New" w:eastAsia="Times New Roman" w:hAnsi="Courier New" w:cs="Courier New"/>
          <w:sz w:val="20"/>
          <w:szCs w:val="20"/>
        </w:rPr>
        <w:t xml:space="preserve"> one at the mouth, one about the middle and one at the head. I do not want any other </w:t>
      </w:r>
    </w:p>
    <w:p w14:paraId="2B608F3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tribes to take it away from me. I want all my people to use it. </w:t>
      </w:r>
    </w:p>
    <w:p w14:paraId="326224B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A27591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There is already a reserve of five acres at the mouth of the river. </w:t>
      </w:r>
    </w:p>
    <w:p w14:paraId="5292CF8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5306327" w14:textId="3C7E6C6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Tal-la-haat</w:t>
      </w:r>
      <w:r w:rsidR="007A75B9">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For whom </w:t>
      </w:r>
      <w:proofErr w:type="gramStart"/>
      <w:r w:rsidRPr="00F6569E">
        <w:rPr>
          <w:rFonts w:ascii="Courier New" w:eastAsia="Times New Roman" w:hAnsi="Courier New" w:cs="Courier New"/>
          <w:sz w:val="20"/>
          <w:szCs w:val="20"/>
        </w:rPr>
        <w:t>is it</w:t>
      </w:r>
      <w:proofErr w:type="gramEnd"/>
      <w:r w:rsidRPr="00F6569E">
        <w:rPr>
          <w:rFonts w:ascii="Courier New" w:eastAsia="Times New Roman" w:hAnsi="Courier New" w:cs="Courier New"/>
          <w:sz w:val="20"/>
          <w:szCs w:val="20"/>
        </w:rPr>
        <w:t xml:space="preserve"> reserved 1 </w:t>
      </w:r>
    </w:p>
    <w:p w14:paraId="0C58CBB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00F3CD3" w14:textId="5911AFF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Mr. O'Reilly says in his report that he reserved it for the Indians of the Naas river tribes. </w:t>
      </w:r>
    </w:p>
    <w:p w14:paraId="339D268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9DCE58A" w14:textId="6F43F996"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Tal-la-haat</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 don't object to their going there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but I don't want them to take it away from me. </w:t>
      </w:r>
    </w:p>
    <w:p w14:paraId="6A5EB0F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01C5B14" w14:textId="58F9941B"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David Mackay (</w:t>
      </w:r>
      <w:proofErr w:type="gramStart"/>
      <w:r w:rsidRPr="00F6569E">
        <w:rPr>
          <w:rFonts w:ascii="Courier New" w:eastAsia="Times New Roman" w:hAnsi="Courier New" w:cs="Courier New"/>
          <w:sz w:val="20"/>
          <w:szCs w:val="20"/>
        </w:rPr>
        <w:t>a chief</w:t>
      </w:r>
      <w:proofErr w:type="gramEnd"/>
      <w:r w:rsidRPr="00F6569E">
        <w:rPr>
          <w:rFonts w:ascii="Courier New" w:eastAsia="Times New Roman" w:hAnsi="Courier New" w:cs="Courier New"/>
          <w:sz w:val="20"/>
          <w:szCs w:val="20"/>
        </w:rPr>
        <w:t xml:space="preserve"> of Greenville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 others have been rather </w:t>
      </w:r>
      <w:proofErr w:type="gramStart"/>
      <w:r w:rsidRPr="00F6569E">
        <w:rPr>
          <w:rFonts w:ascii="Courier New" w:eastAsia="Times New Roman" w:hAnsi="Courier New" w:cs="Courier New"/>
          <w:sz w:val="20"/>
          <w:szCs w:val="20"/>
        </w:rPr>
        <w:t>hurried, and</w:t>
      </w:r>
      <w:proofErr w:type="gramEnd"/>
      <w:r w:rsidRPr="00F6569E">
        <w:rPr>
          <w:rFonts w:ascii="Courier New" w:eastAsia="Times New Roman" w:hAnsi="Courier New" w:cs="Courier New"/>
          <w:sz w:val="20"/>
          <w:szCs w:val="20"/>
        </w:rPr>
        <w:t xml:space="preserve"> could not say everything they wished to say to show their wisdom. </w:t>
      </w:r>
    </w:p>
    <w:p w14:paraId="2ADEDAC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664188A" w14:textId="277E6B75"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Neither Mr. Cornwall nor </w:t>
      </w:r>
      <w:proofErr w:type="gramStart"/>
      <w:r w:rsidRPr="00F6569E">
        <w:rPr>
          <w:rFonts w:ascii="Courier New" w:eastAsia="Times New Roman" w:hAnsi="Courier New" w:cs="Courier New"/>
          <w:sz w:val="20"/>
          <w:szCs w:val="20"/>
        </w:rPr>
        <w:t>myself</w:t>
      </w:r>
      <w:proofErr w:type="gramEnd"/>
      <w:r w:rsidRPr="00F6569E">
        <w:rPr>
          <w:rFonts w:ascii="Courier New" w:eastAsia="Times New Roman" w:hAnsi="Courier New" w:cs="Courier New"/>
          <w:sz w:val="20"/>
          <w:szCs w:val="20"/>
        </w:rPr>
        <w:t xml:space="preserve"> are conscious of hurrying the previous speakers. </w:t>
      </w:r>
    </w:p>
    <w:p w14:paraId="190E180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773504F" w14:textId="2AB61CDF"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Mackay</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 did not mean that, but that they thought you wanted them to be short. I wish to explain fully what all these people want. The Indians are all sorry now and are troubled. They have heard a little that the Queen owns the land, and that they would be driven away by and bye. </w:t>
      </w:r>
    </w:p>
    <w:p w14:paraId="7DDCBD8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86044FB" w14:textId="6A319DD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Cornwall</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Where did you hear </w:t>
      </w:r>
      <w:proofErr w:type="gramStart"/>
      <w:r w:rsidRPr="00F6569E">
        <w:rPr>
          <w:rFonts w:ascii="Courier New" w:eastAsia="Times New Roman" w:hAnsi="Courier New" w:cs="Courier New"/>
          <w:sz w:val="20"/>
          <w:szCs w:val="20"/>
        </w:rPr>
        <w:t>that ?</w:t>
      </w:r>
      <w:proofErr w:type="gramEnd"/>
      <w:r w:rsidRPr="00F6569E">
        <w:rPr>
          <w:rFonts w:ascii="Courier New" w:eastAsia="Times New Roman" w:hAnsi="Courier New" w:cs="Courier New"/>
          <w:sz w:val="20"/>
          <w:szCs w:val="20"/>
        </w:rPr>
        <w:t xml:space="preserve"> </w:t>
      </w:r>
    </w:p>
    <w:p w14:paraId="40430FC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CB03262" w14:textId="5CC41A4B"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David Mackay</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heard that the Indians of Victoria were given a reserve years ago, and now the land is wanted they are going to drive them away. </w:t>
      </w:r>
    </w:p>
    <w:p w14:paraId="1E89B8E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1AA3CD8" w14:textId="77777777" w:rsidR="009C191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Cornwall</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 am very glad to be able to set your </w:t>
      </w:r>
      <w:proofErr w:type="gramStart"/>
      <w:r w:rsidRPr="00F6569E">
        <w:rPr>
          <w:rFonts w:ascii="Courier New" w:eastAsia="Times New Roman" w:hAnsi="Courier New" w:cs="Courier New"/>
          <w:sz w:val="20"/>
          <w:szCs w:val="20"/>
        </w:rPr>
        <w:t>minds</w:t>
      </w:r>
      <w:proofErr w:type="gramEnd"/>
      <w:r w:rsidRPr="00F6569E">
        <w:rPr>
          <w:rFonts w:ascii="Courier New" w:eastAsia="Times New Roman" w:hAnsi="Courier New" w:cs="Courier New"/>
          <w:sz w:val="20"/>
          <w:szCs w:val="20"/>
        </w:rPr>
        <w:t xml:space="preserve"> at rest about that. A part of the law is that when a reserve is made for Indians it shall not be taken from them without their consent. </w:t>
      </w:r>
    </w:p>
    <w:p w14:paraId="32E4CFB3" w14:textId="77777777" w:rsidR="009C191F" w:rsidRDefault="009C191F"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5F3E39C" w14:textId="3AED0BA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 the case at Victoria, the reserve on which the Indians lived was very much </w:t>
      </w:r>
    </w:p>
    <w:p w14:paraId="0F953BCB" w14:textId="0F00CB31"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wanted for railway purposes, but the Indians did not wish to give it up, and consequently they have not been disturbed upon it. All that has been taken is a narrow strip sufficient to make </w:t>
      </w:r>
    </w:p>
    <w:p w14:paraId="6B23A1D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105107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A56ABF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A109FD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436 REPORT OF COMMISSION N. W. COAST INDIANS. 188$ </w:t>
      </w:r>
    </w:p>
    <w:p w14:paraId="6AD0C4E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61EF55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CB6C43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CA4ED1A" w14:textId="2929953A"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 railway on; that is all the Government can take from a reserve some piece is wanted for public purposes. You may rest assured that you are as secure in the possession of any la</w:t>
      </w:r>
      <w:r w:rsidR="009C191F">
        <w:rPr>
          <w:rFonts w:ascii="Courier New" w:eastAsia="Times New Roman" w:hAnsi="Courier New" w:cs="Courier New"/>
          <w:sz w:val="20"/>
          <w:szCs w:val="20"/>
        </w:rPr>
        <w:t>n</w:t>
      </w:r>
      <w:r w:rsidRPr="00F6569E">
        <w:rPr>
          <w:rFonts w:ascii="Courier New" w:eastAsia="Times New Roman" w:hAnsi="Courier New" w:cs="Courier New"/>
          <w:sz w:val="20"/>
          <w:szCs w:val="20"/>
        </w:rPr>
        <w:t xml:space="preserve">d set aside for a reserve as anyone can possibly be. It is impossible to touch it without your consent, and if it is taken with your consent, its full value will have to be paid for it. A large </w:t>
      </w:r>
    </w:p>
    <w:p w14:paraId="4E28C8C6" w14:textId="12DB0FBA" w:rsid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sum has been paid by the Railway Company for the piece of land taken at Victoria. </w:t>
      </w:r>
    </w:p>
    <w:p w14:paraId="36E3B537" w14:textId="77777777" w:rsidR="009C191F" w:rsidRPr="00F6569E" w:rsidRDefault="009C191F"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8441BFE" w14:textId="2A07C2D5"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Indians listen with open ears</w:t>
      </w:r>
      <w:r w:rsidR="009C191F">
        <w:rPr>
          <w:rFonts w:ascii="Courier New" w:eastAsia="Times New Roman" w:hAnsi="Courier New" w:cs="Courier New"/>
          <w:sz w:val="20"/>
          <w:szCs w:val="20"/>
        </w:rPr>
        <w:t xml:space="preserve"> </w:t>
      </w:r>
      <w:r w:rsidRPr="00F6569E">
        <w:rPr>
          <w:rFonts w:ascii="Courier New" w:eastAsia="Times New Roman" w:hAnsi="Courier New" w:cs="Courier New"/>
          <w:sz w:val="20"/>
          <w:szCs w:val="20"/>
        </w:rPr>
        <w:t xml:space="preserve">to all sorts of tales told them, but it is surprising you can believe such a tale as that. If we had come for nothing </w:t>
      </w:r>
      <w:proofErr w:type="gramStart"/>
      <w:r w:rsidRPr="00F6569E">
        <w:rPr>
          <w:rFonts w:ascii="Courier New" w:eastAsia="Times New Roman" w:hAnsi="Courier New" w:cs="Courier New"/>
          <w:sz w:val="20"/>
          <w:szCs w:val="20"/>
        </w:rPr>
        <w:t>else</w:t>
      </w:r>
      <w:proofErr w:type="gramEnd"/>
      <w:r w:rsidRPr="00F6569E">
        <w:rPr>
          <w:rFonts w:ascii="Courier New" w:eastAsia="Times New Roman" w:hAnsi="Courier New" w:cs="Courier New"/>
          <w:sz w:val="20"/>
          <w:szCs w:val="20"/>
        </w:rPr>
        <w:t xml:space="preserve"> it would have been well for us to come and explain this. The sole object of the Government is to protect the Indians in their persons and property. </w:t>
      </w:r>
    </w:p>
    <w:p w14:paraId="37F292D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939A192" w14:textId="72FDAD5F" w:rsidR="004D0868"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David Mackay</w:t>
      </w:r>
      <w:r w:rsidR="004D0868">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What we don't like about the Government is their saying this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will give you this much of land." How can they give it when it is our own? We cannot understand it. They have never bought it from us or our forefathers. They have never fought and conquered our people and taken the land in that way, and yet they say now that they will give us so much land </w:t>
      </w:r>
      <w:r w:rsidR="007A75B9">
        <w:rPr>
          <w:rFonts w:ascii="Courier New" w:eastAsia="Times New Roman" w:hAnsi="Courier New" w:cs="Courier New"/>
          <w:sz w:val="20"/>
          <w:szCs w:val="20"/>
        </w:rPr>
        <w:t xml:space="preserve">- </w:t>
      </w:r>
      <w:r w:rsidRPr="00F6569E">
        <w:rPr>
          <w:rFonts w:ascii="Courier New" w:eastAsia="Times New Roman" w:hAnsi="Courier New" w:cs="Courier New"/>
          <w:sz w:val="20"/>
          <w:szCs w:val="20"/>
        </w:rPr>
        <w:t xml:space="preserve">our own land. </w:t>
      </w:r>
    </w:p>
    <w:p w14:paraId="01BF06E3" w14:textId="77777777" w:rsidR="004D0868" w:rsidRDefault="004D0868"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BFCF59D" w14:textId="72DDF99A" w:rsidR="004D0868"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These chiefs do not talk foolishly, they know the land is their own; our forefathers for generations and generations past had their land here all around us; chiefs have had their own hunting grounds, their salmon streams, and places where they got their berries; it has always been so. It is not only during the last four or five years that we have seen the land</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have always seen and owned it</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it is no new </w:t>
      </w:r>
      <w:proofErr w:type="gramStart"/>
      <w:r w:rsidRPr="00F6569E">
        <w:rPr>
          <w:rFonts w:ascii="Courier New" w:eastAsia="Times New Roman" w:hAnsi="Courier New" w:cs="Courier New"/>
          <w:sz w:val="20"/>
          <w:szCs w:val="20"/>
        </w:rPr>
        <w:t>thing,</w:t>
      </w:r>
      <w:proofErr w:type="gramEnd"/>
      <w:r w:rsidRPr="00F6569E">
        <w:rPr>
          <w:rFonts w:ascii="Courier New" w:eastAsia="Times New Roman" w:hAnsi="Courier New" w:cs="Courier New"/>
          <w:sz w:val="20"/>
          <w:szCs w:val="20"/>
        </w:rPr>
        <w:t xml:space="preserve"> it has been ours for generations. If we had only seen it for twenty years and claimed it as our own, it would have been foolish, but it has been ours for thousands of years. </w:t>
      </w:r>
    </w:p>
    <w:p w14:paraId="3572C57B" w14:textId="77777777" w:rsidR="004D0868" w:rsidRDefault="004D0868"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3573EF2" w14:textId="403E7C89"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If any strange person came here and saw the land for twenty years and claimed it, he would be foolish. We have always got our living from the land</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are not like white people who live in towns and have their stores and other business, getting their living in that way, but we have always depended on the land for our food and clothes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get our salmon, berries and furs from the land. Now the reserves have been surveyed we see they are too small</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one </w:t>
      </w:r>
    </w:p>
    <w:p w14:paraId="0C946EA8" w14:textId="0311B6A8" w:rsidR="004D0868"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reserve is in size only enough for one person</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 chiefs' hunting grounds are outside, also their places for getting berries, and their salmon streams, and it is very bad. </w:t>
      </w:r>
    </w:p>
    <w:p w14:paraId="211C314B" w14:textId="77777777" w:rsidR="004D0868" w:rsidRDefault="004D0868"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9927D32" w14:textId="5C43601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Now I know the native chiefs are good to the white people, so they want only half of their land. They want from Alequoth to Black Point, the same width on both sides of the river</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that is small enough, with the hunting grounds around it</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 chiefs love the white people and like to see them, and that is the reason we ask only for this small piece. Years ago, among the Indians, </w:t>
      </w:r>
    </w:p>
    <w:p w14:paraId="57464D13" w14:textId="297EDE36" w:rsid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it was the way if any strangers went on our grounds to hunt or get their berries, or get their salmon from our streams, without paying the owners, it was to cause fighting and bloodshed. </w:t>
      </w:r>
    </w:p>
    <w:p w14:paraId="6DD4373E" w14:textId="77777777" w:rsidR="009C191F" w:rsidRPr="00F6569E" w:rsidRDefault="009C191F"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F07A3E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There is only one thing that can give peace </w:t>
      </w:r>
      <w:proofErr w:type="gramStart"/>
      <w:r w:rsidRPr="00F6569E">
        <w:rPr>
          <w:rFonts w:ascii="Courier New" w:eastAsia="Times New Roman" w:hAnsi="Courier New" w:cs="Courier New"/>
          <w:sz w:val="20"/>
          <w:szCs w:val="20"/>
        </w:rPr>
        <w:t>among</w:t>
      </w:r>
      <w:proofErr w:type="gramEnd"/>
      <w:r w:rsidRPr="00F6569E">
        <w:rPr>
          <w:rFonts w:ascii="Courier New" w:eastAsia="Times New Roman" w:hAnsi="Courier New" w:cs="Courier New"/>
          <w:sz w:val="20"/>
          <w:szCs w:val="20"/>
        </w:rPr>
        <w:t xml:space="preserve"> people, that is payment for anything. </w:t>
      </w:r>
    </w:p>
    <w:p w14:paraId="30C8ACA5" w14:textId="77777777" w:rsidR="009C191F" w:rsidRDefault="009C191F"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3B9D625" w14:textId="2D3047C1" w:rsid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When we get that </w:t>
      </w:r>
      <w:proofErr w:type="gramStart"/>
      <w:r w:rsidRPr="00F6569E">
        <w:rPr>
          <w:rFonts w:ascii="Courier New" w:eastAsia="Times New Roman" w:hAnsi="Courier New" w:cs="Courier New"/>
          <w:sz w:val="20"/>
          <w:szCs w:val="20"/>
        </w:rPr>
        <w:t>land</w:t>
      </w:r>
      <w:proofErr w:type="gramEnd"/>
      <w:r w:rsidRPr="00F6569E">
        <w:rPr>
          <w:rFonts w:ascii="Courier New" w:eastAsia="Times New Roman" w:hAnsi="Courier New" w:cs="Courier New"/>
          <w:sz w:val="20"/>
          <w:szCs w:val="20"/>
        </w:rPr>
        <w:t xml:space="preserve"> we just spoke of, we wish the Government to pay us for the land </w:t>
      </w:r>
      <w:proofErr w:type="gramStart"/>
      <w:r w:rsidRPr="00F6569E">
        <w:rPr>
          <w:rFonts w:ascii="Courier New" w:eastAsia="Times New Roman" w:hAnsi="Courier New" w:cs="Courier New"/>
          <w:sz w:val="20"/>
          <w:szCs w:val="20"/>
        </w:rPr>
        <w:t>out</w:t>
      </w:r>
      <w:r w:rsidR="009C191F">
        <w:rPr>
          <w:rFonts w:ascii="Courier New" w:eastAsia="Times New Roman" w:hAnsi="Courier New" w:cs="Courier New"/>
          <w:sz w:val="20"/>
          <w:szCs w:val="20"/>
        </w:rPr>
        <w:t xml:space="preserve"> </w:t>
      </w:r>
      <w:r w:rsidRPr="00F6569E">
        <w:rPr>
          <w:rFonts w:ascii="Courier New" w:eastAsia="Times New Roman" w:hAnsi="Courier New" w:cs="Courier New"/>
          <w:sz w:val="20"/>
          <w:szCs w:val="20"/>
        </w:rPr>
        <w:t>side</w:t>
      </w:r>
      <w:proofErr w:type="gramEnd"/>
      <w:r w:rsidRPr="00F6569E">
        <w:rPr>
          <w:rFonts w:ascii="Courier New" w:eastAsia="Times New Roman" w:hAnsi="Courier New" w:cs="Courier New"/>
          <w:sz w:val="20"/>
          <w:szCs w:val="20"/>
        </w:rPr>
        <w:t xml:space="preserve"> that we wish secured to us. We wish to get a yearly payment for it, and we wish it to be written down. If an agreement were made of that kind, and the chiefs would write their names down, and the Government to do so too, on the paper, telling us about the yearly payment for the land on the outside, and this paper would be handed down to our children and children's children, and if the Naas Indians should increase and their children would see the small piece of land they have, and although they may not like it, yet seeing the paper of promise of the yearly payment, they would be satisfied</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that is the principal thing I wish to speak of. </w:t>
      </w:r>
    </w:p>
    <w:p w14:paraId="37023A45" w14:textId="77777777" w:rsidR="004D0868" w:rsidRPr="00F6569E" w:rsidRDefault="004D0868"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58E941F" w14:textId="1185B7B6"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the Indians of Greenville, want another paper besides that paper of promise, after that land is secured to us, to tell us that the land is ours and that we will not be driven off. </w:t>
      </w:r>
    </w:p>
    <w:p w14:paraId="39D5458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This paper will also go down with the other paper to our children. </w:t>
      </w:r>
    </w:p>
    <w:p w14:paraId="45D809F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7868915" w14:textId="39038385"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Cornwall</w:t>
      </w:r>
      <w:r w:rsidR="004D0868">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 Indian Act regulates Indian matters, and section 39 of the Act of 1876 says: " No release or surrender of a reserve, or portion of a reserve, shall be valid or binding, except on the following conditions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 release or surrender shall be assented to by a majority of the male members of the band, at a meeting or council thereof summoned for that purpose, </w:t>
      </w:r>
    </w:p>
    <w:p w14:paraId="0F45BAB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according to the rules of the band." </w:t>
      </w:r>
      <w:proofErr w:type="gramStart"/>
      <w:r w:rsidRPr="00F6569E">
        <w:rPr>
          <w:rFonts w:ascii="Courier New" w:eastAsia="Times New Roman" w:hAnsi="Courier New" w:cs="Courier New"/>
          <w:sz w:val="20"/>
          <w:szCs w:val="20"/>
        </w:rPr>
        <w:t>So</w:t>
      </w:r>
      <w:proofErr w:type="gramEnd"/>
      <w:r w:rsidRPr="00F6569E">
        <w:rPr>
          <w:rFonts w:ascii="Courier New" w:eastAsia="Times New Roman" w:hAnsi="Courier New" w:cs="Courier New"/>
          <w:sz w:val="20"/>
          <w:szCs w:val="20"/>
        </w:rPr>
        <w:t xml:space="preserve"> you are as safe </w:t>
      </w:r>
      <w:proofErr w:type="gramStart"/>
      <w:r w:rsidRPr="00F6569E">
        <w:rPr>
          <w:rFonts w:ascii="Courier New" w:eastAsia="Times New Roman" w:hAnsi="Courier New" w:cs="Courier New"/>
          <w:sz w:val="20"/>
          <w:szCs w:val="20"/>
        </w:rPr>
        <w:t>as</w:t>
      </w:r>
      <w:proofErr w:type="gramEnd"/>
      <w:r w:rsidRPr="00F6569E">
        <w:rPr>
          <w:rFonts w:ascii="Courier New" w:eastAsia="Times New Roman" w:hAnsi="Courier New" w:cs="Courier New"/>
          <w:sz w:val="20"/>
          <w:szCs w:val="20"/>
        </w:rPr>
        <w:t xml:space="preserve"> can be. </w:t>
      </w:r>
    </w:p>
    <w:p w14:paraId="0119521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36EA14E" w14:textId="56D95783"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Planta</w:t>
      </w:r>
      <w:r w:rsidR="007A75B9">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Were not plans of reserves already made sent to Indians at </w:t>
      </w:r>
      <w:proofErr w:type="gramStart"/>
      <w:r w:rsidRPr="00F6569E">
        <w:rPr>
          <w:rFonts w:ascii="Courier New" w:eastAsia="Times New Roman" w:hAnsi="Courier New" w:cs="Courier New"/>
          <w:sz w:val="20"/>
          <w:szCs w:val="20"/>
        </w:rPr>
        <w:t>Greenville ?</w:t>
      </w:r>
      <w:proofErr w:type="gramEnd"/>
      <w:r w:rsidRPr="00F6569E">
        <w:rPr>
          <w:rFonts w:ascii="Courier New" w:eastAsia="Times New Roman" w:hAnsi="Courier New" w:cs="Courier New"/>
          <w:sz w:val="20"/>
          <w:szCs w:val="20"/>
        </w:rPr>
        <w:t xml:space="preserve"> </w:t>
      </w:r>
    </w:p>
    <w:p w14:paraId="062F179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EFB1F33" w14:textId="12012697" w:rsidR="004D0868"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D. Mackay</w:t>
      </w:r>
      <w:r w:rsidR="004D0868">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No</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have told you what these chiefs wish, and if the Government don't let us have what we wish, then we want them to let us have 160 acres apiece, and we will pick out our own old hunting grounds in different places. This is in addition to what we ask for in the reserves, and instead of the money. If we cannot get this, the chiefs and all will go to some place where we can be free. This is all I have to say </w:t>
      </w:r>
      <w:proofErr w:type="gramStart"/>
      <w:r w:rsidRPr="00F6569E">
        <w:rPr>
          <w:rFonts w:ascii="Courier New" w:eastAsia="Times New Roman" w:hAnsi="Courier New" w:cs="Courier New"/>
          <w:sz w:val="20"/>
          <w:szCs w:val="20"/>
        </w:rPr>
        <w:t>for</w:t>
      </w:r>
      <w:proofErr w:type="gramEnd"/>
      <w:r w:rsidRPr="00F6569E">
        <w:rPr>
          <w:rFonts w:ascii="Courier New" w:eastAsia="Times New Roman" w:hAnsi="Courier New" w:cs="Courier New"/>
          <w:sz w:val="20"/>
          <w:szCs w:val="20"/>
        </w:rPr>
        <w:t xml:space="preserve"> the people. </w:t>
      </w:r>
    </w:p>
    <w:p w14:paraId="0D2D939A" w14:textId="77777777" w:rsidR="007A75B9" w:rsidRDefault="007A75B9"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F5CE955" w14:textId="288444E7" w:rsid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Now I wish to speak about a piece of hunting ground that belonged to my forefathers on Observatory Inlet, a stream called Hoos-chat-ko. I want a paper securing me the right to it not that I shall object to others hunting on it, with my leave. I have a house and get my salmon and</w:t>
      </w:r>
    </w:p>
    <w:p w14:paraId="02264730" w14:textId="77777777" w:rsidR="004D0868" w:rsidRPr="00F6569E" w:rsidRDefault="004D0868"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A706BD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5 1 Vic. REPORT OF COMMISSION N. W. COAST INDIANS. 437 </w:t>
      </w:r>
    </w:p>
    <w:p w14:paraId="35E5409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6EAB60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555B24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942FFA6" w14:textId="7EF0B533"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furs there. There is also a trail there. I have made it into a valley where I hunt. I don't want to sell it to any white people; I want it for myself and my people. </w:t>
      </w:r>
    </w:p>
    <w:p w14:paraId="1A56834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26B3F7B" w14:textId="424190ED"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Arthur Calder (son of Chieftainess Victoria)</w:t>
      </w:r>
      <w:r w:rsidR="004D0868">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wish you to understand that we are not now like the old Indians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understand better. We at Greenville are like the white people. We build houses and roads like they do</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have firemen and bandsmen, and lamps for our streets, which we bought ourselves. We are building a very nice church at Greenville, using our own money, with what help we get from the white people. We want a white man removed off his land in our village to make room for more houses. We told Mr. O'Reilly </w:t>
      </w:r>
    </w:p>
    <w:p w14:paraId="676F0E4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before, and he said he and the others would talk about it; but we have never had an answer. </w:t>
      </w:r>
    </w:p>
    <w:p w14:paraId="070BE8CD" w14:textId="34FAD2DF"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It is the same at Stoney Point; some white man has part of that, and we want that back</w:t>
      </w:r>
      <w:r w:rsidR="007A75B9">
        <w:rPr>
          <w:rFonts w:ascii="Courier New" w:eastAsia="Times New Roman" w:hAnsi="Courier New" w:cs="Courier New"/>
          <w:sz w:val="20"/>
          <w:szCs w:val="20"/>
        </w:rPr>
        <w:t xml:space="preserve"> -</w:t>
      </w:r>
      <w:r w:rsidRPr="00F6569E">
        <w:rPr>
          <w:rFonts w:ascii="Courier New" w:eastAsia="Times New Roman" w:hAnsi="Courier New" w:cs="Courier New"/>
          <w:sz w:val="20"/>
          <w:szCs w:val="20"/>
        </w:rPr>
        <w:t xml:space="preserve"> we want more room. Mrs. Snow has a house right among ours at Greenville; she has no land there; we want her away; she is not there now, but we want the house removed. And another thing we want is </w:t>
      </w:r>
      <w:proofErr w:type="gramStart"/>
      <w:r w:rsidRPr="00F6569E">
        <w:rPr>
          <w:rFonts w:ascii="Courier New" w:eastAsia="Times New Roman" w:hAnsi="Courier New" w:cs="Courier New"/>
          <w:sz w:val="20"/>
          <w:szCs w:val="20"/>
        </w:rPr>
        <w:t>power</w:t>
      </w:r>
      <w:proofErr w:type="gramEnd"/>
      <w:r w:rsidRPr="00F6569E">
        <w:rPr>
          <w:rFonts w:ascii="Courier New" w:eastAsia="Times New Roman" w:hAnsi="Courier New" w:cs="Courier New"/>
          <w:sz w:val="20"/>
          <w:szCs w:val="20"/>
        </w:rPr>
        <w:t xml:space="preserve"> given to the people of Greenville</w:t>
      </w:r>
      <w:r w:rsidR="004D0868">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roofErr w:type="gramStart"/>
      <w:r w:rsidRPr="00F6569E">
        <w:rPr>
          <w:rFonts w:ascii="Courier New" w:eastAsia="Times New Roman" w:hAnsi="Courier New" w:cs="Courier New"/>
          <w:sz w:val="20"/>
          <w:szCs w:val="20"/>
        </w:rPr>
        <w:t>power</w:t>
      </w:r>
      <w:proofErr w:type="gramEnd"/>
      <w:r w:rsidRPr="00F6569E">
        <w:rPr>
          <w:rFonts w:ascii="Courier New" w:eastAsia="Times New Roman" w:hAnsi="Courier New" w:cs="Courier New"/>
          <w:sz w:val="20"/>
          <w:szCs w:val="20"/>
        </w:rPr>
        <w:t xml:space="preserve"> to keep order among ourselves. </w:t>
      </w:r>
    </w:p>
    <w:p w14:paraId="6EEEB25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63DE5AA" w14:textId="789F1740"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Cornwall</w:t>
      </w:r>
      <w:r w:rsidR="004D0868">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That is all provided for in the Act respecting Indians. </w:t>
      </w:r>
    </w:p>
    <w:p w14:paraId="1FA08E0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6801F6B" w14:textId="1ADB6F01" w:rsidR="004D0868"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 Calder</w:t>
      </w:r>
      <w:r w:rsidR="004D0868">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On my own account, I want one of the streams reserved that belonged to my forefathers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it is the whole of the stream that runs through An-de-qu-lay, and above we can reach the head of it in three days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and I want a paper to show that it is mine, but anyone can come and hunt there. </w:t>
      </w:r>
    </w:p>
    <w:p w14:paraId="255F5326" w14:textId="77777777" w:rsidR="004D0868" w:rsidRDefault="004D0868"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D6B236C" w14:textId="41956B65"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must </w:t>
      </w:r>
      <w:proofErr w:type="gramStart"/>
      <w:r w:rsidRPr="00F6569E">
        <w:rPr>
          <w:rFonts w:ascii="Courier New" w:eastAsia="Times New Roman" w:hAnsi="Courier New" w:cs="Courier New"/>
          <w:sz w:val="20"/>
          <w:szCs w:val="20"/>
        </w:rPr>
        <w:t>say,</w:t>
      </w:r>
      <w:proofErr w:type="gramEnd"/>
      <w:r w:rsidRPr="00F6569E">
        <w:rPr>
          <w:rFonts w:ascii="Courier New" w:eastAsia="Times New Roman" w:hAnsi="Courier New" w:cs="Courier New"/>
          <w:sz w:val="20"/>
          <w:szCs w:val="20"/>
        </w:rPr>
        <w:t xml:space="preserve"> that we have a bell at Greenville which </w:t>
      </w:r>
      <w:proofErr w:type="gramStart"/>
      <w:r w:rsidRPr="00F6569E">
        <w:rPr>
          <w:rFonts w:ascii="Courier New" w:eastAsia="Times New Roman" w:hAnsi="Courier New" w:cs="Courier New"/>
          <w:sz w:val="20"/>
          <w:szCs w:val="20"/>
        </w:rPr>
        <w:t>cost</w:t>
      </w:r>
      <w:proofErr w:type="gramEnd"/>
      <w:r w:rsidRPr="00F6569E">
        <w:rPr>
          <w:rFonts w:ascii="Courier New" w:eastAsia="Times New Roman" w:hAnsi="Courier New" w:cs="Courier New"/>
          <w:sz w:val="20"/>
          <w:szCs w:val="20"/>
        </w:rPr>
        <w:t xml:space="preserve"> us $200; our band instruments (mostly presents) are valued at $900, and we have given $800 </w:t>
      </w:r>
      <w:proofErr w:type="gramStart"/>
      <w:r w:rsidRPr="00F6569E">
        <w:rPr>
          <w:rFonts w:ascii="Courier New" w:eastAsia="Times New Roman" w:hAnsi="Courier New" w:cs="Courier New"/>
          <w:sz w:val="20"/>
          <w:szCs w:val="20"/>
        </w:rPr>
        <w:t>towards</w:t>
      </w:r>
      <w:proofErr w:type="gramEnd"/>
      <w:r w:rsidRPr="00F6569E">
        <w:rPr>
          <w:rFonts w:ascii="Courier New" w:eastAsia="Times New Roman" w:hAnsi="Courier New" w:cs="Courier New"/>
          <w:sz w:val="20"/>
          <w:szCs w:val="20"/>
        </w:rPr>
        <w:t xml:space="preserve"> a new church</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have a school which </w:t>
      </w:r>
      <w:proofErr w:type="gramStart"/>
      <w:r w:rsidRPr="00F6569E">
        <w:rPr>
          <w:rFonts w:ascii="Courier New" w:eastAsia="Times New Roman" w:hAnsi="Courier New" w:cs="Courier New"/>
          <w:sz w:val="20"/>
          <w:szCs w:val="20"/>
        </w:rPr>
        <w:t>cost</w:t>
      </w:r>
      <w:proofErr w:type="gramEnd"/>
      <w:r w:rsidRPr="00F6569E">
        <w:rPr>
          <w:rFonts w:ascii="Courier New" w:eastAsia="Times New Roman" w:hAnsi="Courier New" w:cs="Courier New"/>
          <w:sz w:val="20"/>
          <w:szCs w:val="20"/>
        </w:rPr>
        <w:t xml:space="preserve"> $800. Now, it would be very hard if we had to leave all that. </w:t>
      </w:r>
    </w:p>
    <w:p w14:paraId="323AB6C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D26A4AC" w14:textId="77777777" w:rsidR="007A75B9"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Sabassah (a chief of Kit-wil-lak-shilt, fifteen miles from Greenville)</w:t>
      </w:r>
      <w:r w:rsidR="004D0868">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 am very glad to hear of your arrival</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 am very glad to shake hands with you. Now. I am going to speak of the lands under my charge. I have been taking care of the land which belonged to my forefathers for generations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no one can say for how many. I have </w:t>
      </w:r>
      <w:proofErr w:type="gramStart"/>
      <w:r w:rsidRPr="00F6569E">
        <w:rPr>
          <w:rFonts w:ascii="Courier New" w:eastAsia="Times New Roman" w:hAnsi="Courier New" w:cs="Courier New"/>
          <w:sz w:val="20"/>
          <w:szCs w:val="20"/>
        </w:rPr>
        <w:t>had</w:t>
      </w:r>
      <w:proofErr w:type="gramEnd"/>
      <w:r w:rsidRPr="00F6569E">
        <w:rPr>
          <w:rFonts w:ascii="Courier New" w:eastAsia="Times New Roman" w:hAnsi="Courier New" w:cs="Courier New"/>
          <w:sz w:val="20"/>
          <w:szCs w:val="20"/>
        </w:rPr>
        <w:t xml:space="preserve"> charge of it ever since I was a child</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 never went </w:t>
      </w:r>
      <w:proofErr w:type="gramStart"/>
      <w:r w:rsidRPr="00F6569E">
        <w:rPr>
          <w:rFonts w:ascii="Courier New" w:eastAsia="Times New Roman" w:hAnsi="Courier New" w:cs="Courier New"/>
          <w:sz w:val="20"/>
          <w:szCs w:val="20"/>
        </w:rPr>
        <w:t>anywhere, but</w:t>
      </w:r>
      <w:proofErr w:type="gramEnd"/>
      <w:r w:rsidRPr="00F6569E">
        <w:rPr>
          <w:rFonts w:ascii="Courier New" w:eastAsia="Times New Roman" w:hAnsi="Courier New" w:cs="Courier New"/>
          <w:sz w:val="20"/>
          <w:szCs w:val="20"/>
        </w:rPr>
        <w:t xml:space="preserve"> stayed to take charge of the land. </w:t>
      </w:r>
    </w:p>
    <w:p w14:paraId="60901DBC" w14:textId="77777777" w:rsidR="007A75B9" w:rsidRDefault="007A75B9"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30D8940" w14:textId="77777777" w:rsidR="00872342"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want from my village at Kit-wil-luk-shilt (reserve No. 7), down the river on both sides of the Naas, to a </w:t>
      </w:r>
      <w:proofErr w:type="gramStart"/>
      <w:r w:rsidRPr="00F6569E">
        <w:rPr>
          <w:rFonts w:ascii="Courier New" w:eastAsia="Times New Roman" w:hAnsi="Courier New" w:cs="Courier New"/>
          <w:sz w:val="20"/>
          <w:szCs w:val="20"/>
        </w:rPr>
        <w:t>water-fall</w:t>
      </w:r>
      <w:proofErr w:type="gramEnd"/>
      <w:r w:rsidRPr="00F6569E">
        <w:rPr>
          <w:rFonts w:ascii="Courier New" w:eastAsia="Times New Roman" w:hAnsi="Courier New" w:cs="Courier New"/>
          <w:sz w:val="20"/>
          <w:szCs w:val="20"/>
        </w:rPr>
        <w:t xml:space="preserve"> called Wall-yeauch-yeach-anoth, about three miles. The whole of my tribe </w:t>
      </w:r>
      <w:proofErr w:type="gramStart"/>
      <w:r w:rsidRPr="00F6569E">
        <w:rPr>
          <w:rFonts w:ascii="Courier New" w:eastAsia="Times New Roman" w:hAnsi="Courier New" w:cs="Courier New"/>
          <w:sz w:val="20"/>
          <w:szCs w:val="20"/>
        </w:rPr>
        <w:t>get</w:t>
      </w:r>
      <w:proofErr w:type="gramEnd"/>
      <w:r w:rsidRPr="00F6569E">
        <w:rPr>
          <w:rFonts w:ascii="Courier New" w:eastAsia="Times New Roman" w:hAnsi="Courier New" w:cs="Courier New"/>
          <w:sz w:val="20"/>
          <w:szCs w:val="20"/>
        </w:rPr>
        <w:t xml:space="preserve"> </w:t>
      </w:r>
      <w:proofErr w:type="gramStart"/>
      <w:r w:rsidRPr="00F6569E">
        <w:rPr>
          <w:rFonts w:ascii="Courier New" w:eastAsia="Times New Roman" w:hAnsi="Courier New" w:cs="Courier New"/>
          <w:sz w:val="20"/>
          <w:szCs w:val="20"/>
        </w:rPr>
        <w:t>their</w:t>
      </w:r>
      <w:proofErr w:type="gramEnd"/>
      <w:r w:rsidRPr="00F6569E">
        <w:rPr>
          <w:rFonts w:ascii="Courier New" w:eastAsia="Times New Roman" w:hAnsi="Courier New" w:cs="Courier New"/>
          <w:sz w:val="20"/>
          <w:szCs w:val="20"/>
        </w:rPr>
        <w:t xml:space="preserve"> living there, and I want to have charge of it all</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roofErr w:type="gramStart"/>
      <w:r w:rsidRPr="00F6569E">
        <w:rPr>
          <w:rFonts w:ascii="Courier New" w:eastAsia="Times New Roman" w:hAnsi="Courier New" w:cs="Courier New"/>
          <w:sz w:val="20"/>
          <w:szCs w:val="20"/>
        </w:rPr>
        <w:t>also</w:t>
      </w:r>
      <w:proofErr w:type="gramEnd"/>
      <w:r w:rsidRPr="00F6569E">
        <w:rPr>
          <w:rFonts w:ascii="Courier New" w:eastAsia="Times New Roman" w:hAnsi="Courier New" w:cs="Courier New"/>
          <w:sz w:val="20"/>
          <w:szCs w:val="20"/>
        </w:rPr>
        <w:t xml:space="preserve"> up the river from Kit-wil-luk-shilt to another stream owned by Chief Hawillah. The stream is called Tsum-in-eath, on the </w:t>
      </w:r>
      <w:proofErr w:type="gramStart"/>
      <w:r w:rsidRPr="00F6569E">
        <w:rPr>
          <w:rFonts w:ascii="Courier New" w:eastAsia="Times New Roman" w:hAnsi="Courier New" w:cs="Courier New"/>
          <w:sz w:val="20"/>
          <w:szCs w:val="20"/>
        </w:rPr>
        <w:t>left hand</w:t>
      </w:r>
      <w:proofErr w:type="gramEnd"/>
      <w:r w:rsidRPr="00F6569E">
        <w:rPr>
          <w:rFonts w:ascii="Courier New" w:eastAsia="Times New Roman" w:hAnsi="Courier New" w:cs="Courier New"/>
          <w:sz w:val="20"/>
          <w:szCs w:val="20"/>
        </w:rPr>
        <w:t xml:space="preserve"> side of the Naas, going up </w:t>
      </w:r>
      <w:proofErr w:type="gramStart"/>
      <w:r w:rsidRPr="00F6569E">
        <w:rPr>
          <w:rFonts w:ascii="Courier New" w:eastAsia="Times New Roman" w:hAnsi="Courier New" w:cs="Courier New"/>
          <w:sz w:val="20"/>
          <w:szCs w:val="20"/>
        </w:rPr>
        <w:t>stream</w:t>
      </w:r>
      <w:proofErr w:type="gramEnd"/>
      <w:r w:rsidRPr="00F6569E">
        <w:rPr>
          <w:rFonts w:ascii="Courier New" w:eastAsia="Times New Roman" w:hAnsi="Courier New" w:cs="Courier New"/>
          <w:sz w:val="20"/>
          <w:szCs w:val="20"/>
        </w:rPr>
        <w:t xml:space="preserve"> to join Soothenes (reserve No. 1). </w:t>
      </w:r>
    </w:p>
    <w:p w14:paraId="31FC5F71" w14:textId="77777777" w:rsidR="00872342" w:rsidRDefault="00872342"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B5EB489" w14:textId="49573796"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My land was surveyed in my absence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 was in the interior. I spoke to the surveyor when I came </w:t>
      </w:r>
      <w:proofErr w:type="gramStart"/>
      <w:r w:rsidRPr="00F6569E">
        <w:rPr>
          <w:rFonts w:ascii="Courier New" w:eastAsia="Times New Roman" w:hAnsi="Courier New" w:cs="Courier New"/>
          <w:sz w:val="20"/>
          <w:szCs w:val="20"/>
        </w:rPr>
        <w:t>home, and</w:t>
      </w:r>
      <w:proofErr w:type="gramEnd"/>
      <w:r w:rsidRPr="00F6569E">
        <w:rPr>
          <w:rFonts w:ascii="Courier New" w:eastAsia="Times New Roman" w:hAnsi="Courier New" w:cs="Courier New"/>
          <w:sz w:val="20"/>
          <w:szCs w:val="20"/>
        </w:rPr>
        <w:t xml:space="preserve"> told him it was too small. </w:t>
      </w:r>
    </w:p>
    <w:p w14:paraId="5B40DB6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22E3DB5" w14:textId="3CDC0395"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Cornwall</w:t>
      </w:r>
      <w:r w:rsidR="00872342">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Were you there when Mr. O'Reilly was there</w:t>
      </w:r>
      <w:r w:rsidR="00872342">
        <w:rPr>
          <w:rFonts w:ascii="Courier New" w:eastAsia="Times New Roman" w:hAnsi="Courier New" w:cs="Courier New"/>
          <w:sz w:val="20"/>
          <w:szCs w:val="20"/>
        </w:rPr>
        <w:t>?</w:t>
      </w:r>
    </w:p>
    <w:p w14:paraId="23023E8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3A0E057" w14:textId="400CA710"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Sabassah</w:t>
      </w:r>
      <w:r w:rsidR="004D0868">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 was there, but the reserve is smaller than I thought it </w:t>
      </w:r>
      <w:proofErr w:type="gramStart"/>
      <w:r w:rsidRPr="00F6569E">
        <w:rPr>
          <w:rFonts w:ascii="Courier New" w:eastAsia="Times New Roman" w:hAnsi="Courier New" w:cs="Courier New"/>
          <w:sz w:val="20"/>
          <w:szCs w:val="20"/>
        </w:rPr>
        <w:t>was</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the surveyor was angry when I spoke about it. Each chief has his portion of land, but I am above all sub-</w:t>
      </w:r>
      <w:proofErr w:type="gramStart"/>
      <w:r w:rsidRPr="00F6569E">
        <w:rPr>
          <w:rFonts w:ascii="Courier New" w:eastAsia="Times New Roman" w:hAnsi="Courier New" w:cs="Courier New"/>
          <w:sz w:val="20"/>
          <w:szCs w:val="20"/>
        </w:rPr>
        <w:t>chiefs</w:t>
      </w:r>
      <w:proofErr w:type="gramEnd"/>
      <w:r w:rsidRPr="00F6569E">
        <w:rPr>
          <w:rFonts w:ascii="Courier New" w:eastAsia="Times New Roman" w:hAnsi="Courier New" w:cs="Courier New"/>
          <w:sz w:val="20"/>
          <w:szCs w:val="20"/>
        </w:rPr>
        <w:t xml:space="preserve"> of that land and take care of it all. The land belongs to all the chiefs, and I am not afraid to ask for it, as it is all our own. We are not blind now as we were before; we understand about the land. The last thing we wish you to know is that we do not want an Indian Agent. At my village I have a </w:t>
      </w:r>
      <w:proofErr w:type="gramStart"/>
      <w:r w:rsidRPr="00F6569E">
        <w:rPr>
          <w:rFonts w:ascii="Courier New" w:eastAsia="Times New Roman" w:hAnsi="Courier New" w:cs="Courier New"/>
          <w:sz w:val="20"/>
          <w:szCs w:val="20"/>
        </w:rPr>
        <w:t>fish-trap</w:t>
      </w:r>
      <w:proofErr w:type="gramEnd"/>
      <w:r w:rsidRPr="00F6569E">
        <w:rPr>
          <w:rFonts w:ascii="Courier New" w:eastAsia="Times New Roman" w:hAnsi="Courier New" w:cs="Courier New"/>
          <w:sz w:val="20"/>
          <w:szCs w:val="20"/>
        </w:rPr>
        <w:t xml:space="preserve"> where I catch any </w:t>
      </w:r>
      <w:proofErr w:type="gramStart"/>
      <w:r w:rsidRPr="00F6569E">
        <w:rPr>
          <w:rFonts w:ascii="Courier New" w:eastAsia="Times New Roman" w:hAnsi="Courier New" w:cs="Courier New"/>
          <w:sz w:val="20"/>
          <w:szCs w:val="20"/>
        </w:rPr>
        <w:t>amount</w:t>
      </w:r>
      <w:proofErr w:type="gramEnd"/>
      <w:r w:rsidRPr="00F6569E">
        <w:rPr>
          <w:rFonts w:ascii="Courier New" w:eastAsia="Times New Roman" w:hAnsi="Courier New" w:cs="Courier New"/>
          <w:sz w:val="20"/>
          <w:szCs w:val="20"/>
        </w:rPr>
        <w:t xml:space="preserve"> of salmon, and I supply all of my people who pay for it. </w:t>
      </w:r>
    </w:p>
    <w:p w14:paraId="2DCB585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D093A00" w14:textId="15BC6F93"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Mountain</w:t>
      </w:r>
      <w:r w:rsidR="009B722C">
        <w:rPr>
          <w:rFonts w:ascii="Courier New" w:eastAsia="Times New Roman" w:hAnsi="Courier New" w:cs="Courier New"/>
          <w:sz w:val="20"/>
          <w:szCs w:val="20"/>
        </w:rPr>
        <w:t xml:space="preserve">- </w:t>
      </w:r>
      <w:r w:rsidRPr="00F6569E">
        <w:rPr>
          <w:rFonts w:ascii="Courier New" w:eastAsia="Times New Roman" w:hAnsi="Courier New" w:cs="Courier New"/>
          <w:sz w:val="20"/>
          <w:szCs w:val="20"/>
        </w:rPr>
        <w:t xml:space="preserve">Sabassah is chief of the Kit-wil-luk-shilts. </w:t>
      </w:r>
    </w:p>
    <w:p w14:paraId="160312E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9000871" w14:textId="4ED1476E"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Hawillah (a sub-chief of the Kil-wil-luk-shilts Chiefs</w:t>
      </w:r>
      <w:r w:rsidR="009B722C">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are very glad to see you. The chiefs of this river have been in trouble. All who came before should have seen us and spoken to us before doing any surveying. </w:t>
      </w:r>
    </w:p>
    <w:p w14:paraId="5150A97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E82594E" w14:textId="6135A4B2"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Cornwall</w:t>
      </w:r>
      <w:r w:rsidR="009B722C">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Did you see Mr. </w:t>
      </w:r>
      <w:proofErr w:type="gramStart"/>
      <w:r w:rsidRPr="00F6569E">
        <w:rPr>
          <w:rFonts w:ascii="Courier New" w:eastAsia="Times New Roman" w:hAnsi="Courier New" w:cs="Courier New"/>
          <w:sz w:val="20"/>
          <w:szCs w:val="20"/>
        </w:rPr>
        <w:t>O'Reilly ?</w:t>
      </w:r>
      <w:proofErr w:type="gramEnd"/>
      <w:r w:rsidRPr="00F6569E">
        <w:rPr>
          <w:rFonts w:ascii="Courier New" w:eastAsia="Times New Roman" w:hAnsi="Courier New" w:cs="Courier New"/>
          <w:sz w:val="20"/>
          <w:szCs w:val="20"/>
        </w:rPr>
        <w:t xml:space="preserve"> </w:t>
      </w:r>
    </w:p>
    <w:p w14:paraId="09A8D0B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8AD2B4F" w14:textId="6A91F960"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Hawillah</w:t>
      </w:r>
      <w:r w:rsidR="009B722C">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Yes, I saw him</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he should have done as you are doing now, spoken to us, and we could have shown him the places we wanted. </w:t>
      </w:r>
    </w:p>
    <w:p w14:paraId="0663485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9DB3F3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w:t>
      </w:r>
      <w:proofErr w:type="gramStart"/>
      <w:r w:rsidRPr="00F6569E">
        <w:rPr>
          <w:rFonts w:ascii="Courier New" w:eastAsia="Times New Roman" w:hAnsi="Courier New" w:cs="Courier New"/>
          <w:sz w:val="20"/>
          <w:szCs w:val="20"/>
        </w:rPr>
        <w:t>Cornwall</w:t>
      </w:r>
      <w:proofErr w:type="gramEnd"/>
      <w:r w:rsidRPr="00F6569E">
        <w:rPr>
          <w:rFonts w:ascii="Courier New" w:eastAsia="Times New Roman" w:hAnsi="Courier New" w:cs="Courier New"/>
          <w:sz w:val="20"/>
          <w:szCs w:val="20"/>
        </w:rPr>
        <w:t xml:space="preserve"> Didn't you tell Mr. O'Reilly what you wanted 1 </w:t>
      </w:r>
    </w:p>
    <w:p w14:paraId="5B152CB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8854C4B" w14:textId="3BD31833" w:rsidR="009B722C"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Hawillah</w:t>
      </w:r>
      <w:r w:rsidR="009B722C">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Going down I did</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not on his way up. I told him what I wanted. </w:t>
      </w:r>
    </w:p>
    <w:p w14:paraId="017B41A3" w14:textId="77777777" w:rsidR="009B722C"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I said to him: "Why don't you survey this part (meaning the river spoken of by Sabassah, where we get our furs), it belonged to our forefathers for generations and has descended to us</w:t>
      </w:r>
      <w:r w:rsidR="009B722C">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
    <w:p w14:paraId="21C824D9" w14:textId="77777777" w:rsidR="00872342" w:rsidRDefault="00872342"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9CF3695" w14:textId="7091BFC9"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O'Reilly said, "by and bye." I showed him the size of the hunting ground, and he </w:t>
      </w:r>
      <w:proofErr w:type="gramStart"/>
      <w:r w:rsidRPr="00F6569E">
        <w:rPr>
          <w:rFonts w:ascii="Courier New" w:eastAsia="Times New Roman" w:hAnsi="Courier New" w:cs="Courier New"/>
          <w:sz w:val="20"/>
          <w:szCs w:val="20"/>
        </w:rPr>
        <w:t>said</w:t>
      </w:r>
      <w:proofErr w:type="gramEnd"/>
      <w:r w:rsidRPr="00F6569E">
        <w:rPr>
          <w:rFonts w:ascii="Courier New" w:eastAsia="Times New Roman" w:hAnsi="Courier New" w:cs="Courier New"/>
          <w:sz w:val="20"/>
          <w:szCs w:val="20"/>
        </w:rPr>
        <w:t xml:space="preserve"> "it was too large for me to take." I told him it was my own, and I wasn't asking it from any body, and I have been waiting a long time to hear from Mr. O'Reilly, thinking of that word "by and bye," and that is what makes me glad you have come, as I think you will settle</w:t>
      </w:r>
      <w:r w:rsidR="009B722C">
        <w:rPr>
          <w:rFonts w:ascii="Courier New" w:eastAsia="Times New Roman" w:hAnsi="Courier New" w:cs="Courier New"/>
          <w:sz w:val="20"/>
          <w:szCs w:val="20"/>
        </w:rPr>
        <w:t xml:space="preserve"> </w:t>
      </w:r>
      <w:r w:rsidRPr="00F6569E">
        <w:rPr>
          <w:rFonts w:ascii="Courier New" w:eastAsia="Times New Roman" w:hAnsi="Courier New" w:cs="Courier New"/>
          <w:sz w:val="20"/>
          <w:szCs w:val="20"/>
        </w:rPr>
        <w:t xml:space="preserve">it, and I wish you could settle it now. I have been patiently waiting, watching the place. </w:t>
      </w:r>
    </w:p>
    <w:p w14:paraId="1D6DF7A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EC28F8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908B09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D6B717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438 REPORT OF COMMISSION N. W. COAST INDIANS. 1888 </w:t>
      </w:r>
    </w:p>
    <w:p w14:paraId="2DEBB4B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67FF6C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62B935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DC6A188" w14:textId="586B4364"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reserve is too small altogether, and the other chiefs have been blaming the two chiefs who were in the village when Mr. O'Reilly came for not speaking hard and asking for more. They are quarreling now about because of not asking for more. </w:t>
      </w:r>
    </w:p>
    <w:p w14:paraId="182FA71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B570061" w14:textId="26054406"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If we get what we have been asking for, about the size of our reserves, we shall be happy. Kledach will be the same</w:t>
      </w:r>
      <w:r w:rsidR="007F5AC6">
        <w:rPr>
          <w:rFonts w:ascii="Courier New" w:eastAsia="Times New Roman" w:hAnsi="Courier New" w:cs="Courier New"/>
          <w:sz w:val="20"/>
          <w:szCs w:val="20"/>
        </w:rPr>
        <w:t>.</w:t>
      </w:r>
    </w:p>
    <w:p w14:paraId="73B64E6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32FF1E7" w14:textId="4B66472B"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want a paper of </w:t>
      </w:r>
      <w:proofErr w:type="gramStart"/>
      <w:r w:rsidRPr="00F6569E">
        <w:rPr>
          <w:rFonts w:ascii="Courier New" w:eastAsia="Times New Roman" w:hAnsi="Courier New" w:cs="Courier New"/>
          <w:sz w:val="20"/>
          <w:szCs w:val="20"/>
        </w:rPr>
        <w:t>promise</w:t>
      </w:r>
      <w:proofErr w:type="gramEnd"/>
      <w:r w:rsidRPr="00F6569E">
        <w:rPr>
          <w:rFonts w:ascii="Courier New" w:eastAsia="Times New Roman" w:hAnsi="Courier New" w:cs="Courier New"/>
          <w:sz w:val="20"/>
          <w:szCs w:val="20"/>
        </w:rPr>
        <w:t xml:space="preserve"> for payment every year for the land outside of the reserve; the same that David spoke about. </w:t>
      </w:r>
    </w:p>
    <w:p w14:paraId="216012C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D69794E" w14:textId="6EA048EB"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After our reserves had been surveyed, Mr. Green came up and built a </w:t>
      </w:r>
      <w:proofErr w:type="gramStart"/>
      <w:r w:rsidRPr="00F6569E">
        <w:rPr>
          <w:rFonts w:ascii="Courier New" w:eastAsia="Times New Roman" w:hAnsi="Courier New" w:cs="Courier New"/>
          <w:sz w:val="20"/>
          <w:szCs w:val="20"/>
        </w:rPr>
        <w:t>school-house</w:t>
      </w:r>
      <w:proofErr w:type="gramEnd"/>
      <w:r w:rsidRPr="00F6569E">
        <w:rPr>
          <w:rFonts w:ascii="Courier New" w:eastAsia="Times New Roman" w:hAnsi="Courier New" w:cs="Courier New"/>
          <w:sz w:val="20"/>
          <w:szCs w:val="20"/>
        </w:rPr>
        <w:t xml:space="preserve"> on our land behind Sabassah's house, and we don't object to that because he is going to teach our children about God. If it was any other white man,</w:t>
      </w:r>
      <w:r w:rsidR="007F5AC6">
        <w:rPr>
          <w:rFonts w:ascii="Courier New" w:eastAsia="Times New Roman" w:hAnsi="Courier New" w:cs="Courier New"/>
          <w:sz w:val="20"/>
          <w:szCs w:val="20"/>
        </w:rPr>
        <w:t xml:space="preserve"> we</w:t>
      </w:r>
      <w:r w:rsidRPr="00F6569E">
        <w:rPr>
          <w:rFonts w:ascii="Courier New" w:eastAsia="Times New Roman" w:hAnsi="Courier New" w:cs="Courier New"/>
          <w:sz w:val="20"/>
          <w:szCs w:val="20"/>
        </w:rPr>
        <w:t xml:space="preserve"> would not have allowed him to do so. </w:t>
      </w:r>
    </w:p>
    <w:p w14:paraId="025F911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know that white people are not allowed on Indian reserves. </w:t>
      </w:r>
    </w:p>
    <w:p w14:paraId="274DB44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ACA6754" w14:textId="0D1938D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do not live all the year on our reserves, only about five months in winter; but in the spring when oolachans come we all come down to catch them at Stoney Point; we all eat together. If the fish came up to our village we should not do so, but they do not. </w:t>
      </w:r>
    </w:p>
    <w:p w14:paraId="71EADF7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D64F026" w14:textId="77777777" w:rsidR="00872342"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Kincolith people have had trouble with the Fort Simpson people objecting to their getting </w:t>
      </w:r>
      <w:r w:rsidR="007F5AC6">
        <w:rPr>
          <w:rFonts w:ascii="Courier New" w:eastAsia="Times New Roman" w:hAnsi="Courier New" w:cs="Courier New"/>
          <w:sz w:val="20"/>
          <w:szCs w:val="20"/>
        </w:rPr>
        <w:t>f</w:t>
      </w:r>
      <w:r w:rsidRPr="00F6569E">
        <w:rPr>
          <w:rFonts w:ascii="Courier New" w:eastAsia="Times New Roman" w:hAnsi="Courier New" w:cs="Courier New"/>
          <w:sz w:val="20"/>
          <w:szCs w:val="20"/>
        </w:rPr>
        <w:t xml:space="preserve">ish in </w:t>
      </w:r>
      <w:proofErr w:type="gramStart"/>
      <w:r w:rsidRPr="00F6569E">
        <w:rPr>
          <w:rFonts w:ascii="Courier New" w:eastAsia="Times New Roman" w:hAnsi="Courier New" w:cs="Courier New"/>
          <w:sz w:val="20"/>
          <w:szCs w:val="20"/>
        </w:rPr>
        <w:t>the Naas</w:t>
      </w:r>
      <w:proofErr w:type="gramEnd"/>
      <w:r w:rsidRPr="00F6569E">
        <w:rPr>
          <w:rFonts w:ascii="Courier New" w:eastAsia="Times New Roman" w:hAnsi="Courier New" w:cs="Courier New"/>
          <w:sz w:val="20"/>
          <w:szCs w:val="20"/>
        </w:rPr>
        <w:t xml:space="preserve">. But Kledach has always interfered, as he wished them to get their </w:t>
      </w:r>
      <w:r w:rsidR="007F5AC6">
        <w:rPr>
          <w:rFonts w:ascii="Courier New" w:eastAsia="Times New Roman" w:hAnsi="Courier New" w:cs="Courier New"/>
          <w:sz w:val="20"/>
          <w:szCs w:val="20"/>
        </w:rPr>
        <w:t>f</w:t>
      </w:r>
      <w:r w:rsidRPr="00F6569E">
        <w:rPr>
          <w:rFonts w:ascii="Courier New" w:eastAsia="Times New Roman" w:hAnsi="Courier New" w:cs="Courier New"/>
          <w:sz w:val="20"/>
          <w:szCs w:val="20"/>
        </w:rPr>
        <w:t xml:space="preserve">ish together. We all meet there, Tsimpseans and all. We are always welcomed by the chiefs, who let us use their houses. </w:t>
      </w:r>
    </w:p>
    <w:p w14:paraId="7AC67CAE" w14:textId="77777777" w:rsidR="00872342" w:rsidRDefault="00872342"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E403B0C" w14:textId="2BAA142D"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wish to explain what one of the chiefs said this morning about the property of our fathers. He means the stone implements, crests and other things they </w:t>
      </w:r>
    </w:p>
    <w:p w14:paraId="29E407A3" w14:textId="77777777" w:rsidR="00872342"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used to use. I wish you could see them. When we are planting our gardens now </w:t>
      </w:r>
      <w:proofErr w:type="gramStart"/>
      <w:r w:rsidRPr="00F6569E">
        <w:rPr>
          <w:rFonts w:ascii="Courier New" w:eastAsia="Times New Roman" w:hAnsi="Courier New" w:cs="Courier New"/>
          <w:sz w:val="20"/>
          <w:szCs w:val="20"/>
        </w:rPr>
        <w:t>often</w:t>
      </w:r>
      <w:proofErr w:type="gramEnd"/>
      <w:r w:rsidRPr="00F6569E">
        <w:rPr>
          <w:rFonts w:ascii="Courier New" w:eastAsia="Times New Roman" w:hAnsi="Courier New" w:cs="Courier New"/>
          <w:sz w:val="20"/>
          <w:szCs w:val="20"/>
        </w:rPr>
        <w:t xml:space="preserve"> we come across one of these stone things they used to use. And we </w:t>
      </w:r>
      <w:proofErr w:type="gramStart"/>
      <w:r w:rsidRPr="00F6569E">
        <w:rPr>
          <w:rFonts w:ascii="Courier New" w:eastAsia="Times New Roman" w:hAnsi="Courier New" w:cs="Courier New"/>
          <w:sz w:val="20"/>
          <w:szCs w:val="20"/>
        </w:rPr>
        <w:t>are keeping</w:t>
      </w:r>
      <w:proofErr w:type="gramEnd"/>
      <w:r w:rsidRPr="00F6569E">
        <w:rPr>
          <w:rFonts w:ascii="Courier New" w:eastAsia="Times New Roman" w:hAnsi="Courier New" w:cs="Courier New"/>
          <w:sz w:val="20"/>
          <w:szCs w:val="20"/>
        </w:rPr>
        <w:t xml:space="preserve"> them all together; and during all these years we have never come across any iron things to show that the land belonged to anyone but ourselves. We have seen only little stone weapons which used to be used instead of pistols. These were used when </w:t>
      </w:r>
      <w:proofErr w:type="gramStart"/>
      <w:r w:rsidRPr="00F6569E">
        <w:rPr>
          <w:rFonts w:ascii="Courier New" w:eastAsia="Times New Roman" w:hAnsi="Courier New" w:cs="Courier New"/>
          <w:sz w:val="20"/>
          <w:szCs w:val="20"/>
        </w:rPr>
        <w:t>any strangers</w:t>
      </w:r>
      <w:proofErr w:type="gramEnd"/>
      <w:r w:rsidRPr="00F6569E">
        <w:rPr>
          <w:rFonts w:ascii="Courier New" w:eastAsia="Times New Roman" w:hAnsi="Courier New" w:cs="Courier New"/>
          <w:sz w:val="20"/>
          <w:szCs w:val="20"/>
        </w:rPr>
        <w:t xml:space="preserve"> came </w:t>
      </w:r>
      <w:proofErr w:type="gramStart"/>
      <w:r w:rsidRPr="00F6569E">
        <w:rPr>
          <w:rFonts w:ascii="Courier New" w:eastAsia="Times New Roman" w:hAnsi="Courier New" w:cs="Courier New"/>
          <w:sz w:val="20"/>
          <w:szCs w:val="20"/>
        </w:rPr>
        <w:t>on</w:t>
      </w:r>
      <w:proofErr w:type="gramEnd"/>
      <w:r w:rsidRPr="00F6569E">
        <w:rPr>
          <w:rFonts w:ascii="Courier New" w:eastAsia="Times New Roman" w:hAnsi="Courier New" w:cs="Courier New"/>
          <w:sz w:val="20"/>
          <w:szCs w:val="20"/>
        </w:rPr>
        <w:t xml:space="preserve"> our lands to bother us, but we have given up all these old ways. </w:t>
      </w:r>
    </w:p>
    <w:p w14:paraId="7161ADEB" w14:textId="77777777" w:rsidR="00872342" w:rsidRDefault="00872342"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5CBFB48" w14:textId="4B59FC31"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Now kindness has come in the place of the old fightings, and your Government people have </w:t>
      </w:r>
      <w:proofErr w:type="gramStart"/>
      <w:r w:rsidRPr="00F6569E">
        <w:rPr>
          <w:rFonts w:ascii="Courier New" w:eastAsia="Times New Roman" w:hAnsi="Courier New" w:cs="Courier New"/>
          <w:sz w:val="20"/>
          <w:szCs w:val="20"/>
        </w:rPr>
        <w:t>come</w:t>
      </w:r>
      <w:proofErr w:type="gramEnd"/>
      <w:r w:rsidRPr="00F6569E">
        <w:rPr>
          <w:rFonts w:ascii="Courier New" w:eastAsia="Times New Roman" w:hAnsi="Courier New" w:cs="Courier New"/>
          <w:sz w:val="20"/>
          <w:szCs w:val="20"/>
        </w:rPr>
        <w:t xml:space="preserve"> and we wish to be kind to each other. If we get the things we want, we don't wish to have any quarrel with you or ill-feeling, we want </w:t>
      </w:r>
    </w:p>
    <w:p w14:paraId="5A3C8E51" w14:textId="562CCC53"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peace. (Here Hawillah spoke of some private grievances in which certain white men not now on the Naas were concerned.) </w:t>
      </w:r>
    </w:p>
    <w:p w14:paraId="602C8CF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61AEAE6" w14:textId="7DCE778B" w:rsid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Am-Clamman (sub-chief of Kit-wil-luk shilts)</w:t>
      </w:r>
      <w:r w:rsidR="00872342">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Chiefs, I am very glad you </w:t>
      </w:r>
      <w:proofErr w:type="gramStart"/>
      <w:r w:rsidRPr="00F6569E">
        <w:rPr>
          <w:rFonts w:ascii="Courier New" w:eastAsia="Times New Roman" w:hAnsi="Courier New" w:cs="Courier New"/>
          <w:sz w:val="20"/>
          <w:szCs w:val="20"/>
        </w:rPr>
        <w:t>are come</w:t>
      </w:r>
      <w:proofErr w:type="gramEnd"/>
      <w:r w:rsidRPr="00F6569E">
        <w:rPr>
          <w:rFonts w:ascii="Courier New" w:eastAsia="Times New Roman" w:hAnsi="Courier New" w:cs="Courier New"/>
          <w:sz w:val="20"/>
          <w:szCs w:val="20"/>
        </w:rPr>
        <w:t xml:space="preserve"> to this land. We are not common ignorant people, we know something. We know what good we get from the land. We have such strong hearts watching this river, our food and furs. </w:t>
      </w:r>
    </w:p>
    <w:p w14:paraId="77CF2F91" w14:textId="77777777" w:rsidR="00872342" w:rsidRPr="00F6569E" w:rsidRDefault="00872342"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8EECA20" w14:textId="77777777" w:rsidR="000211F2"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The land belonged to our forefathers. It is like a long purse full of money, it never fails, and that is why we want to keep it. It belongs to us now, so we don't want any strangers to get our food away from us, our own land</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it has never been done before, any strangers claiming our land. </w:t>
      </w:r>
    </w:p>
    <w:p w14:paraId="31D566BA" w14:textId="77777777" w:rsidR="000211F2" w:rsidRDefault="000211F2"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2502478" w14:textId="77777777" w:rsidR="000211F2"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There is not only one chief but four sub-chiefs in Kledach's village, and it is the same in Sabassah's. We want what Sabassah said about the land wanted, also across the river. We want the same distance reserved. We take great care of the whole of the </w:t>
      </w:r>
      <w:proofErr w:type="gramStart"/>
      <w:r w:rsidRPr="00F6569E">
        <w:rPr>
          <w:rFonts w:ascii="Courier New" w:eastAsia="Times New Roman" w:hAnsi="Courier New" w:cs="Courier New"/>
          <w:sz w:val="20"/>
          <w:szCs w:val="20"/>
        </w:rPr>
        <w:t>river</w:t>
      </w:r>
      <w:proofErr w:type="gramEnd"/>
      <w:r w:rsidRPr="00F6569E">
        <w:rPr>
          <w:rFonts w:ascii="Courier New" w:eastAsia="Times New Roman" w:hAnsi="Courier New" w:cs="Courier New"/>
          <w:sz w:val="20"/>
          <w:szCs w:val="20"/>
        </w:rPr>
        <w:t xml:space="preserve"> and we don't want </w:t>
      </w:r>
      <w:proofErr w:type="gramStart"/>
      <w:r w:rsidRPr="00F6569E">
        <w:rPr>
          <w:rFonts w:ascii="Courier New" w:eastAsia="Times New Roman" w:hAnsi="Courier New" w:cs="Courier New"/>
          <w:sz w:val="20"/>
          <w:szCs w:val="20"/>
        </w:rPr>
        <w:t>any one</w:t>
      </w:r>
      <w:proofErr w:type="gramEnd"/>
      <w:r w:rsidRPr="00F6569E">
        <w:rPr>
          <w:rFonts w:ascii="Courier New" w:eastAsia="Times New Roman" w:hAnsi="Courier New" w:cs="Courier New"/>
          <w:sz w:val="20"/>
          <w:szCs w:val="20"/>
        </w:rPr>
        <w:t xml:space="preserve"> to come on it. It has often caused fighting years ago between the Tsimpseans and Naas people as to who should own the river. Now, since the word of God has been preached among us there has been peace. </w:t>
      </w:r>
    </w:p>
    <w:p w14:paraId="41C5299B" w14:textId="77777777" w:rsidR="000211F2" w:rsidRDefault="000211F2"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525A83A" w14:textId="77777777" w:rsidR="000211F2"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Kincoliths hearing that the Tsimpseans claim right to come to the Naas for small fish quarrel with them. They object to the Tsimpseans coming to the fisheries, but Kledach always makes peace among them. </w:t>
      </w:r>
    </w:p>
    <w:p w14:paraId="383F5677" w14:textId="77777777" w:rsidR="000211F2" w:rsidRDefault="000211F2"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AAE85D6" w14:textId="77777777" w:rsidR="000211F2"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You saw us laughing yesterday when Neis Puck got up and spoke, because you opened the book and told us the land was the Queen's and not the Indians'. That is what we laughed at. No one ever does that, claiming property that belongs to other people. We nearly fainted when we heard that this land was claimed by the Queen. The land is like the money in our pockets, no one has a right to claim it. </w:t>
      </w:r>
    </w:p>
    <w:p w14:paraId="4BC1AF79" w14:textId="77777777" w:rsidR="000211F2" w:rsidRDefault="000211F2"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275DBFB" w14:textId="77777777" w:rsidR="000211F2"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all agree with what David </w:t>
      </w:r>
      <w:proofErr w:type="gramStart"/>
      <w:r w:rsidRPr="00F6569E">
        <w:rPr>
          <w:rFonts w:ascii="Courier New" w:eastAsia="Times New Roman" w:hAnsi="Courier New" w:cs="Courier New"/>
          <w:sz w:val="20"/>
          <w:szCs w:val="20"/>
        </w:rPr>
        <w:t>said,</w:t>
      </w:r>
      <w:proofErr w:type="gramEnd"/>
      <w:r w:rsidRPr="00F6569E">
        <w:rPr>
          <w:rFonts w:ascii="Courier New" w:eastAsia="Times New Roman" w:hAnsi="Courier New" w:cs="Courier New"/>
          <w:sz w:val="20"/>
          <w:szCs w:val="20"/>
        </w:rPr>
        <w:t xml:space="preserve"> that we should be paid for our land outside of what we want for ourselves. Kledach and our people are of the same nation, and we </w:t>
      </w:r>
      <w:proofErr w:type="gramStart"/>
      <w:r w:rsidRPr="00F6569E">
        <w:rPr>
          <w:rFonts w:ascii="Courier New" w:eastAsia="Times New Roman" w:hAnsi="Courier New" w:cs="Courier New"/>
          <w:sz w:val="20"/>
          <w:szCs w:val="20"/>
        </w:rPr>
        <w:t>talk</w:t>
      </w:r>
      <w:proofErr w:type="gramEnd"/>
      <w:r w:rsidRPr="00F6569E">
        <w:rPr>
          <w:rFonts w:ascii="Courier New" w:eastAsia="Times New Roman" w:hAnsi="Courier New" w:cs="Courier New"/>
          <w:sz w:val="20"/>
          <w:szCs w:val="20"/>
        </w:rPr>
        <w:t xml:space="preserve"> the same language; but we live further up the river on account of the hunting grounds, fisheries, and berries; but we always come together at Stoney Point to get our small fish, and we eat and drink togethe</w:t>
      </w:r>
      <w:r w:rsidR="007F5AC6">
        <w:rPr>
          <w:rFonts w:ascii="Courier New" w:eastAsia="Times New Roman" w:hAnsi="Courier New" w:cs="Courier New"/>
          <w:sz w:val="20"/>
          <w:szCs w:val="20"/>
        </w:rPr>
        <w:t>r</w:t>
      </w:r>
      <w:r w:rsidRPr="00F6569E">
        <w:rPr>
          <w:rFonts w:ascii="Courier New" w:eastAsia="Times New Roman" w:hAnsi="Courier New" w:cs="Courier New"/>
          <w:sz w:val="20"/>
          <w:szCs w:val="20"/>
        </w:rPr>
        <w:t xml:space="preserve">. </w:t>
      </w:r>
    </w:p>
    <w:p w14:paraId="45D98594" w14:textId="77777777" w:rsidR="000211F2" w:rsidRDefault="000211F2"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D6E189A" w14:textId="2E852B43"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Our houses are there, and what we use for making grease we leave there when we return up the river. </w:t>
      </w:r>
      <w:bookmarkStart w:id="9" w:name="_Hlk197425331"/>
      <w:r w:rsidRPr="00F6569E">
        <w:rPr>
          <w:rFonts w:ascii="Courier New" w:eastAsia="Times New Roman" w:hAnsi="Courier New" w:cs="Courier New"/>
          <w:sz w:val="20"/>
          <w:szCs w:val="20"/>
        </w:rPr>
        <w:t xml:space="preserve">The Kincoliths cause us a great deal of trouble; </w:t>
      </w:r>
      <w:proofErr w:type="gramStart"/>
      <w:r w:rsidRPr="00F6569E">
        <w:rPr>
          <w:rFonts w:ascii="Courier New" w:eastAsia="Times New Roman" w:hAnsi="Courier New" w:cs="Courier New"/>
          <w:sz w:val="20"/>
          <w:szCs w:val="20"/>
        </w:rPr>
        <w:t>threaten</w:t>
      </w:r>
      <w:proofErr w:type="gramEnd"/>
      <w:r w:rsidRPr="00F6569E">
        <w:rPr>
          <w:rFonts w:ascii="Courier New" w:eastAsia="Times New Roman" w:hAnsi="Courier New" w:cs="Courier New"/>
          <w:sz w:val="20"/>
          <w:szCs w:val="20"/>
        </w:rPr>
        <w:t xml:space="preserve"> to throw our things into the river, and one year they were going to do it. </w:t>
      </w:r>
    </w:p>
    <w:bookmarkEnd w:id="9"/>
    <w:p w14:paraId="0A2D3E0F" w14:textId="281C8B99"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don't want any more of this trouble, we want it stopped. I wish to speak about another salmon stream opposite the one spoken of by Hawillah and owned by Nease Youse, so that when he dies it will descend to his son, my nephew. I speak </w:t>
      </w:r>
      <w:proofErr w:type="gramStart"/>
      <w:r w:rsidRPr="00F6569E">
        <w:rPr>
          <w:rFonts w:ascii="Courier New" w:eastAsia="Times New Roman" w:hAnsi="Courier New" w:cs="Courier New"/>
          <w:sz w:val="20"/>
          <w:szCs w:val="20"/>
        </w:rPr>
        <w:t>for</w:t>
      </w:r>
      <w:proofErr w:type="gramEnd"/>
      <w:r w:rsidRPr="00F6569E">
        <w:rPr>
          <w:rFonts w:ascii="Courier New" w:eastAsia="Times New Roman" w:hAnsi="Courier New" w:cs="Courier New"/>
          <w:sz w:val="20"/>
          <w:szCs w:val="20"/>
        </w:rPr>
        <w:t xml:space="preserve"> Nease Youse because he is not here</w:t>
      </w:r>
      <w:r w:rsidR="000211F2">
        <w:rPr>
          <w:rFonts w:ascii="Courier New" w:eastAsia="Times New Roman" w:hAnsi="Courier New" w:cs="Courier New"/>
          <w:sz w:val="20"/>
          <w:szCs w:val="20"/>
        </w:rPr>
        <w:t>.</w:t>
      </w:r>
    </w:p>
    <w:p w14:paraId="04B2823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F3A5DB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D2AC26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C70995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51 Vic. REPORT OF COMMISSION N. W. COAST INDIANS. 439 </w:t>
      </w:r>
    </w:p>
    <w:p w14:paraId="46B8B4F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7025CD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0AF7A8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2B51869" w14:textId="6A243CAE"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Tillahaat (re-heard)</w:t>
      </w:r>
      <w:r w:rsidR="007F5AC6">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 am not satisfied with the reserve of five acres at Kinnanmx. I want the whole of the stream, and I want a paper too to show that I own it. </w:t>
      </w:r>
    </w:p>
    <w:p w14:paraId="7876235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A2079B8" w14:textId="77777777" w:rsidR="000211F2"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bookmarkStart w:id="10" w:name="_Hlk197431362"/>
      <w:r w:rsidRPr="00F6569E">
        <w:rPr>
          <w:rFonts w:ascii="Courier New" w:eastAsia="Times New Roman" w:hAnsi="Courier New" w:cs="Courier New"/>
          <w:sz w:val="20"/>
          <w:szCs w:val="20"/>
        </w:rPr>
        <w:t>Mr. Planta</w:t>
      </w:r>
      <w:r w:rsidR="000211F2">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Mr. Cornwall, in opening the meeting, fully explained the object of the Commission, and I concur </w:t>
      </w:r>
      <w:proofErr w:type="gramStart"/>
      <w:r w:rsidRPr="00F6569E">
        <w:rPr>
          <w:rFonts w:ascii="Courier New" w:eastAsia="Times New Roman" w:hAnsi="Courier New" w:cs="Courier New"/>
          <w:sz w:val="20"/>
          <w:szCs w:val="20"/>
        </w:rPr>
        <w:t>in</w:t>
      </w:r>
      <w:proofErr w:type="gramEnd"/>
      <w:r w:rsidRPr="00F6569E">
        <w:rPr>
          <w:rFonts w:ascii="Courier New" w:eastAsia="Times New Roman" w:hAnsi="Courier New" w:cs="Courier New"/>
          <w:sz w:val="20"/>
          <w:szCs w:val="20"/>
        </w:rPr>
        <w:t xml:space="preserve"> what he said. </w:t>
      </w:r>
    </w:p>
    <w:p w14:paraId="377104C5" w14:textId="77777777" w:rsidR="000211F2" w:rsidRDefault="000211F2"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4AF7844" w14:textId="17D6F662" w:rsidR="000211F2"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wish to say a few words to </w:t>
      </w:r>
      <w:proofErr w:type="gramStart"/>
      <w:r w:rsidRPr="00F6569E">
        <w:rPr>
          <w:rFonts w:ascii="Courier New" w:eastAsia="Times New Roman" w:hAnsi="Courier New" w:cs="Courier New"/>
          <w:sz w:val="20"/>
          <w:szCs w:val="20"/>
        </w:rPr>
        <w:t>you,</w:t>
      </w:r>
      <w:proofErr w:type="gramEnd"/>
      <w:r w:rsidRPr="00F6569E">
        <w:rPr>
          <w:rFonts w:ascii="Courier New" w:eastAsia="Times New Roman" w:hAnsi="Courier New" w:cs="Courier New"/>
          <w:sz w:val="20"/>
          <w:szCs w:val="20"/>
        </w:rPr>
        <w:t xml:space="preserve"> now that our meeting is about to close. As Commissioner for the Provincial Government, it was my duty to tell you yesterday that the Government could not recognize the alleged title of the Indians to the lands, and in doing this the Government of British Columbia is not acting of its own will, but according to what it is advised is the law. </w:t>
      </w:r>
    </w:p>
    <w:p w14:paraId="39AB019C" w14:textId="77777777" w:rsidR="000211F2" w:rsidRDefault="000211F2"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10D2248" w14:textId="77777777" w:rsidR="000211F2"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I told you yesterday what the British Columbia Government considered to be the law about the land</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and I also referred you to the report of the conference between the Indians and the Provincial Government, held in Victoria last February, in which the late Hon. Mr. Smithe and other members of the Government stated their views on the matter. The Government still hold the same views as to Indian lands, and I hand you another copy of the report for your information. </w:t>
      </w:r>
    </w:p>
    <w:p w14:paraId="548DDD8A" w14:textId="77777777" w:rsidR="000211F2" w:rsidRDefault="000211F2"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079C006" w14:textId="77777777" w:rsidR="000211F2"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Government will perform its duty as it understands it, by setting aside as much land as shall be considered necessary for the use and benefit of the Indians in accordance with the law, which is all it can be called upon to do. </w:t>
      </w:r>
    </w:p>
    <w:p w14:paraId="163592EE" w14:textId="77777777" w:rsidR="000211F2" w:rsidRDefault="000211F2"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9686DBA" w14:textId="77777777" w:rsidR="000211F2"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At the same time, both the Dominion and Provincial Governments, by sending this Commission, have shown that they are willing to hear what the Indians have to say. We have heard your words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have written them down</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and we will faithfully report them to the Governments. These words will be printed, and all people will be able to read them, and, among others, you also for yourselves. </w:t>
      </w:r>
    </w:p>
    <w:p w14:paraId="718CA68F" w14:textId="77777777" w:rsidR="000211F2" w:rsidRDefault="000211F2"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D60CAF6" w14:textId="22561E6A" w:rsid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can hold out no hope whatever to you that the alleged title of the Indians to the lands will be recognized by the Governments, or that the Indians will receive any payment as owners of the land. </w:t>
      </w:r>
      <w:bookmarkEnd w:id="10"/>
      <w:r w:rsidRPr="00F6569E">
        <w:rPr>
          <w:rFonts w:ascii="Courier New" w:eastAsia="Times New Roman" w:hAnsi="Courier New" w:cs="Courier New"/>
          <w:sz w:val="20"/>
          <w:szCs w:val="20"/>
        </w:rPr>
        <w:t>Certainly, if they are so hasty and unwise as to leave for another country, it would not be reasonable for them to expect payment for their improvements</w:t>
      </w:r>
      <w:r w:rsidR="000211F2">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Let me ask you to wait patiently till you hear the result of this Commission, which will be made known in due time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and be wise men and not follow the example of the Metlakatlans, who have acted so foolishly in abandoning their lands. </w:t>
      </w:r>
    </w:p>
    <w:p w14:paraId="233ECD21" w14:textId="77777777" w:rsidR="000211F2" w:rsidRPr="00F6569E" w:rsidRDefault="000211F2"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D378C57" w14:textId="3B50272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both thank you for the pleasant manner in which you have made your statements, and for the open way in which you have spoken. </w:t>
      </w:r>
    </w:p>
    <w:p w14:paraId="570FDDA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F43CB73" w14:textId="0B172BF9"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Cornwall</w:t>
      </w:r>
      <w:r w:rsidR="000211F2">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 will not add anything about the land beyond this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 represent the Dominion Government, which has the sole care and control of the Indians, and I shall lay before it all that has been said to-day and yesterday, together with the remarks which I may have to make. I am sure the Dominion Government will most carefully consider all it sees and hears, and will take very good care that the Provincial Government treats the Indians fairly </w:t>
      </w:r>
    </w:p>
    <w:p w14:paraId="4BD7B25A" w14:textId="77777777" w:rsidR="002546F3"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liberally about the land. </w:t>
      </w:r>
    </w:p>
    <w:p w14:paraId="760D2FFF" w14:textId="77777777" w:rsidR="002546F3" w:rsidRDefault="002546F3"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8721847" w14:textId="72F74F75"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When the Indians were in Victoria last </w:t>
      </w:r>
      <w:proofErr w:type="gramStart"/>
      <w:r w:rsidRPr="00F6569E">
        <w:rPr>
          <w:rFonts w:ascii="Courier New" w:eastAsia="Times New Roman" w:hAnsi="Courier New" w:cs="Courier New"/>
          <w:sz w:val="20"/>
          <w:szCs w:val="20"/>
        </w:rPr>
        <w:t>winter</w:t>
      </w:r>
      <w:proofErr w:type="gramEnd"/>
      <w:r w:rsidRPr="00F6569E">
        <w:rPr>
          <w:rFonts w:ascii="Courier New" w:eastAsia="Times New Roman" w:hAnsi="Courier New" w:cs="Courier New"/>
          <w:sz w:val="20"/>
          <w:szCs w:val="20"/>
        </w:rPr>
        <w:t xml:space="preserve"> they laid great stress on reserves wanted on Observatory Inlet. You have forgotten to speak about that. </w:t>
      </w:r>
    </w:p>
    <w:p w14:paraId="59947058" w14:textId="742ACDF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To-day, I may tell you what Mr. Planta no doubt forgot to tell you: All these lands are reserved, and no white man can take them. Mr. O'Reilly is coming up next summer to lay out a reserve there if you wish it, where you can obtain wood for boxes and canoes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and then he will probably go further up the river than he has already done, and doubtless he will be instructed to do what is right to be done, after the report is received by the Dominion Government. </w:t>
      </w:r>
    </w:p>
    <w:p w14:paraId="2EA6D7D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6A7218E" w14:textId="292C9702"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 Mackay- I wanted to say a few words about what I had forgotten. I have just thought about the land wanted on Observatory Inlet for wood. </w:t>
      </w:r>
    </w:p>
    <w:p w14:paraId="04BF35F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685A4BD" w14:textId="2EAA0191"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Cornwall</w:t>
      </w:r>
      <w:r w:rsidR="002546F3">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That is what we were empowered to promise on behalf of the Government. </w:t>
      </w:r>
    </w:p>
    <w:p w14:paraId="400DAAF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BC813E8" w14:textId="273B8B6F"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D. Mackay</w:t>
      </w:r>
      <w:r w:rsidR="002546F3">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It is a most useful thing for the Tsimpseans and Naas people to get this. I want to mention that we have had a church at Fishery Bay or Stoney Point for nine years, and it is only two years since the Kincoliths built one there. </w:t>
      </w:r>
    </w:p>
    <w:p w14:paraId="55B0844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FD0295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7 p</w:t>
      </w:r>
      <w:proofErr w:type="gramStart"/>
      <w:r w:rsidRPr="00F6569E">
        <w:rPr>
          <w:rFonts w:ascii="Courier New" w:eastAsia="Times New Roman" w:hAnsi="Courier New" w:cs="Courier New"/>
          <w:sz w:val="20"/>
          <w:szCs w:val="20"/>
        </w:rPr>
        <w:t>. m</w:t>
      </w:r>
      <w:proofErr w:type="gramEnd"/>
      <w:r w:rsidRPr="00F6569E">
        <w:rPr>
          <w:rFonts w:ascii="Courier New" w:eastAsia="Times New Roman" w:hAnsi="Courier New" w:cs="Courier New"/>
          <w:sz w:val="20"/>
          <w:szCs w:val="20"/>
        </w:rPr>
        <w:t xml:space="preserve">. The Commission then adjourned, to sit at Kincolith </w:t>
      </w:r>
      <w:proofErr w:type="gramStart"/>
      <w:r w:rsidRPr="00F6569E">
        <w:rPr>
          <w:rFonts w:ascii="Courier New" w:eastAsia="Times New Roman" w:hAnsi="Courier New" w:cs="Courier New"/>
          <w:sz w:val="20"/>
          <w:szCs w:val="20"/>
        </w:rPr>
        <w:t>to-morrow</w:t>
      </w:r>
      <w:proofErr w:type="gramEnd"/>
      <w:r w:rsidRPr="00F6569E">
        <w:rPr>
          <w:rFonts w:ascii="Courier New" w:eastAsia="Times New Roman" w:hAnsi="Courier New" w:cs="Courier New"/>
          <w:sz w:val="20"/>
          <w:szCs w:val="20"/>
        </w:rPr>
        <w:t xml:space="preserve"> at 10 o'clock, a</w:t>
      </w:r>
      <w:proofErr w:type="gramStart"/>
      <w:r w:rsidRPr="00F6569E">
        <w:rPr>
          <w:rFonts w:ascii="Courier New" w:eastAsia="Times New Roman" w:hAnsi="Courier New" w:cs="Courier New"/>
          <w:sz w:val="20"/>
          <w:szCs w:val="20"/>
        </w:rPr>
        <w:t>. m</w:t>
      </w:r>
      <w:proofErr w:type="gramEnd"/>
      <w:r w:rsidRPr="00F6569E">
        <w:rPr>
          <w:rFonts w:ascii="Courier New" w:eastAsia="Times New Roman" w:hAnsi="Courier New" w:cs="Courier New"/>
          <w:sz w:val="20"/>
          <w:szCs w:val="20"/>
        </w:rPr>
        <w:t xml:space="preserve">. </w:t>
      </w:r>
    </w:p>
    <w:p w14:paraId="1FCF686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2E59B1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bookmarkEnd w:id="8"/>
    <w:p w14:paraId="6D7CF4B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DC3EAA9" w14:textId="77777777" w:rsidR="00F6569E" w:rsidRPr="002546F3"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bCs/>
          <w:sz w:val="20"/>
          <w:szCs w:val="20"/>
        </w:rPr>
      </w:pPr>
      <w:r w:rsidRPr="002546F3">
        <w:rPr>
          <w:rFonts w:ascii="Courier New" w:eastAsia="Times New Roman" w:hAnsi="Courier New" w:cs="Courier New"/>
          <w:b/>
          <w:bCs/>
          <w:sz w:val="20"/>
          <w:szCs w:val="20"/>
        </w:rPr>
        <w:t xml:space="preserve">NAAS HARBOR, 20th </w:t>
      </w:r>
      <w:proofErr w:type="gramStart"/>
      <w:r w:rsidRPr="002546F3">
        <w:rPr>
          <w:rFonts w:ascii="Courier New" w:eastAsia="Times New Roman" w:hAnsi="Courier New" w:cs="Courier New"/>
          <w:b/>
          <w:bCs/>
          <w:sz w:val="20"/>
          <w:szCs w:val="20"/>
        </w:rPr>
        <w:t>October,</w:t>
      </w:r>
      <w:proofErr w:type="gramEnd"/>
      <w:r w:rsidRPr="002546F3">
        <w:rPr>
          <w:rFonts w:ascii="Courier New" w:eastAsia="Times New Roman" w:hAnsi="Courier New" w:cs="Courier New"/>
          <w:b/>
          <w:bCs/>
          <w:sz w:val="20"/>
          <w:szCs w:val="20"/>
        </w:rPr>
        <w:t xml:space="preserve"> 1887. </w:t>
      </w:r>
    </w:p>
    <w:p w14:paraId="100E56C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1249E4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 address signed by eleven chiefs was </w:t>
      </w:r>
      <w:proofErr w:type="gramStart"/>
      <w:r w:rsidRPr="00F6569E">
        <w:rPr>
          <w:rFonts w:ascii="Courier New" w:eastAsia="Times New Roman" w:hAnsi="Courier New" w:cs="Courier New"/>
          <w:sz w:val="20"/>
          <w:szCs w:val="20"/>
        </w:rPr>
        <w:t>handed in</w:t>
      </w:r>
      <w:proofErr w:type="gramEnd"/>
      <w:r w:rsidRPr="00F6569E">
        <w:rPr>
          <w:rFonts w:ascii="Courier New" w:eastAsia="Times New Roman" w:hAnsi="Courier New" w:cs="Courier New"/>
          <w:sz w:val="20"/>
          <w:szCs w:val="20"/>
        </w:rPr>
        <w:t xml:space="preserve"> to the Commissioners. [See appendix C.] </w:t>
      </w:r>
    </w:p>
    <w:p w14:paraId="44D8352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57ADCB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57285B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580958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440 REPORT OF COMMISSION N. W. COAST INDIANS. 1888 </w:t>
      </w:r>
    </w:p>
    <w:p w14:paraId="40F4F99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116F8E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956BB5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F5DA5C9" w14:textId="77777777" w:rsidR="00F6569E" w:rsidRPr="002546F3"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bCs/>
          <w:sz w:val="20"/>
          <w:szCs w:val="20"/>
        </w:rPr>
      </w:pPr>
      <w:r w:rsidRPr="002546F3">
        <w:rPr>
          <w:rFonts w:ascii="Courier New" w:eastAsia="Times New Roman" w:hAnsi="Courier New" w:cs="Courier New"/>
          <w:b/>
          <w:bCs/>
          <w:sz w:val="20"/>
          <w:szCs w:val="20"/>
        </w:rPr>
        <w:t xml:space="preserve">KINCOLITH, October 20th, 1887. </w:t>
      </w:r>
    </w:p>
    <w:p w14:paraId="56ADFE2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DB6AEFA" w14:textId="3F2ACCEE"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Present Hon. C. F. Cornwall, J. P. Planta, Esq., Commissioners. Mrs. Morison, interpreter. </w:t>
      </w:r>
    </w:p>
    <w:p w14:paraId="746393D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B2BBC4E" w14:textId="6804A52B"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George Kinsada (Chief)</w:t>
      </w:r>
      <w:r w:rsidR="00A22E4C">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greet you, 1 have been waiting for this day, waiting </w:t>
      </w:r>
    </w:p>
    <w:p w14:paraId="47E3D97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patiently, trusting that my prayers would be answered. Although I have heard bad reports I </w:t>
      </w:r>
    </w:p>
    <w:p w14:paraId="0B1AC85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have paid no attention </w:t>
      </w:r>
    </w:p>
    <w:p w14:paraId="1D84226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1285B66" w14:textId="76E5BA15"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Paul Kleda</w:t>
      </w:r>
      <w:r w:rsidR="002546F3">
        <w:rPr>
          <w:rFonts w:ascii="Courier New" w:eastAsia="Times New Roman" w:hAnsi="Courier New" w:cs="Courier New"/>
          <w:sz w:val="20"/>
          <w:szCs w:val="20"/>
        </w:rPr>
        <w:t>c</w:t>
      </w:r>
      <w:r w:rsidRPr="00F6569E">
        <w:rPr>
          <w:rFonts w:ascii="Courier New" w:eastAsia="Times New Roman" w:hAnsi="Courier New" w:cs="Courier New"/>
          <w:sz w:val="20"/>
          <w:szCs w:val="20"/>
        </w:rPr>
        <w:t>h (son of Chief Kledach, of Greenville)</w:t>
      </w:r>
      <w:r w:rsidR="002546F3">
        <w:rPr>
          <w:rFonts w:ascii="Courier New" w:eastAsia="Times New Roman" w:hAnsi="Courier New" w:cs="Courier New"/>
          <w:sz w:val="20"/>
          <w:szCs w:val="20"/>
        </w:rPr>
        <w:t>- I</w:t>
      </w:r>
      <w:r w:rsidRPr="00F6569E">
        <w:rPr>
          <w:rFonts w:ascii="Courier New" w:eastAsia="Times New Roman" w:hAnsi="Courier New" w:cs="Courier New"/>
          <w:sz w:val="20"/>
          <w:szCs w:val="20"/>
        </w:rPr>
        <w:t xml:space="preserve"> greet you, gentlemen. I have </w:t>
      </w:r>
    </w:p>
    <w:p w14:paraId="344748A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just come home from my forefathers' hunting grounds. I have been expecting you for a </w:t>
      </w:r>
      <w:proofErr w:type="gramStart"/>
      <w:r w:rsidRPr="00F6569E">
        <w:rPr>
          <w:rFonts w:ascii="Courier New" w:eastAsia="Times New Roman" w:hAnsi="Courier New" w:cs="Courier New"/>
          <w:sz w:val="20"/>
          <w:szCs w:val="20"/>
        </w:rPr>
        <w:t>long</w:t>
      </w:r>
      <w:proofErr w:type="gramEnd"/>
      <w:r w:rsidRPr="00F6569E">
        <w:rPr>
          <w:rFonts w:ascii="Courier New" w:eastAsia="Times New Roman" w:hAnsi="Courier New" w:cs="Courier New"/>
          <w:sz w:val="20"/>
          <w:szCs w:val="20"/>
        </w:rPr>
        <w:t xml:space="preserve"> </w:t>
      </w:r>
    </w:p>
    <w:p w14:paraId="2DBBC8A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time past, and thinking that you had arrived, I left my hunting ground to come and meet you </w:t>
      </w:r>
    </w:p>
    <w:p w14:paraId="180C694F" w14:textId="7C1EB6F9"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here. I had a narrow escape just now</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my canoe </w:t>
      </w:r>
      <w:proofErr w:type="gramStart"/>
      <w:r w:rsidRPr="00F6569E">
        <w:rPr>
          <w:rFonts w:ascii="Courier New" w:eastAsia="Times New Roman" w:hAnsi="Courier New" w:cs="Courier New"/>
          <w:sz w:val="20"/>
          <w:szCs w:val="20"/>
        </w:rPr>
        <w:t>capsized</w:t>
      </w:r>
      <w:proofErr w:type="gramEnd"/>
      <w:r w:rsidRPr="00F6569E">
        <w:rPr>
          <w:rFonts w:ascii="Courier New" w:eastAsia="Times New Roman" w:hAnsi="Courier New" w:cs="Courier New"/>
          <w:sz w:val="20"/>
          <w:szCs w:val="20"/>
        </w:rPr>
        <w:t xml:space="preserve"> and </w:t>
      </w:r>
      <w:proofErr w:type="gramStart"/>
      <w:r w:rsidRPr="00F6569E">
        <w:rPr>
          <w:rFonts w:ascii="Courier New" w:eastAsia="Times New Roman" w:hAnsi="Courier New" w:cs="Courier New"/>
          <w:sz w:val="20"/>
          <w:szCs w:val="20"/>
        </w:rPr>
        <w:t>I was</w:t>
      </w:r>
      <w:proofErr w:type="gramEnd"/>
      <w:r w:rsidRPr="00F6569E">
        <w:rPr>
          <w:rFonts w:ascii="Courier New" w:eastAsia="Times New Roman" w:hAnsi="Courier New" w:cs="Courier New"/>
          <w:sz w:val="20"/>
          <w:szCs w:val="20"/>
        </w:rPr>
        <w:t xml:space="preserve"> nearly drowned. I was </w:t>
      </w:r>
    </w:p>
    <w:p w14:paraId="2F30C49B" w14:textId="5C04FAF4"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 a hurry to get </w:t>
      </w:r>
      <w:proofErr w:type="gramStart"/>
      <w:r w:rsidRPr="00F6569E">
        <w:rPr>
          <w:rFonts w:ascii="Courier New" w:eastAsia="Times New Roman" w:hAnsi="Courier New" w:cs="Courier New"/>
          <w:sz w:val="20"/>
          <w:szCs w:val="20"/>
        </w:rPr>
        <w:t>here</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I was afraid I would not be </w:t>
      </w:r>
      <w:proofErr w:type="gramStart"/>
      <w:r w:rsidRPr="00F6569E">
        <w:rPr>
          <w:rFonts w:ascii="Courier New" w:eastAsia="Times New Roman" w:hAnsi="Courier New" w:cs="Courier New"/>
          <w:sz w:val="20"/>
          <w:szCs w:val="20"/>
        </w:rPr>
        <w:t>in</w:t>
      </w:r>
      <w:proofErr w:type="gramEnd"/>
      <w:r w:rsidRPr="00F6569E">
        <w:rPr>
          <w:rFonts w:ascii="Courier New" w:eastAsia="Times New Roman" w:hAnsi="Courier New" w:cs="Courier New"/>
          <w:sz w:val="20"/>
          <w:szCs w:val="20"/>
        </w:rPr>
        <w:t xml:space="preserve"> time to see you. I have lost my canoe, </w:t>
      </w:r>
    </w:p>
    <w:p w14:paraId="7CF33E0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it is all broken up. I ask you, chiefs, to set things right now and grant the wishes of this </w:t>
      </w:r>
    </w:p>
    <w:p w14:paraId="1A9F9CF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village. We have been promised by every Government servant that Government people would </w:t>
      </w:r>
    </w:p>
    <w:p w14:paraId="7854698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be sent up here to settle our troubles and give power to the village, so we wish you to set </w:t>
      </w:r>
    </w:p>
    <w:p w14:paraId="5961E8D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things </w:t>
      </w:r>
      <w:proofErr w:type="gramStart"/>
      <w:r w:rsidRPr="00F6569E">
        <w:rPr>
          <w:rFonts w:ascii="Courier New" w:eastAsia="Times New Roman" w:hAnsi="Courier New" w:cs="Courier New"/>
          <w:sz w:val="20"/>
          <w:szCs w:val="20"/>
        </w:rPr>
        <w:t>right</w:t>
      </w:r>
      <w:proofErr w:type="gramEnd"/>
      <w:r w:rsidRPr="00F6569E">
        <w:rPr>
          <w:rFonts w:ascii="Courier New" w:eastAsia="Times New Roman" w:hAnsi="Courier New" w:cs="Courier New"/>
          <w:sz w:val="20"/>
          <w:szCs w:val="20"/>
        </w:rPr>
        <w:t xml:space="preserve"> and make it strong here. All the tribes around us have been persecuting us, yet </w:t>
      </w:r>
    </w:p>
    <w:p w14:paraId="1C2E56F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have been waiting for the hand of God and of the Government to keep us. You have </w:t>
      </w:r>
    </w:p>
    <w:p w14:paraId="38CA6FC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heard what all the chiefs of this village said before I came. Now we all ask you to give us a </w:t>
      </w:r>
    </w:p>
    <w:p w14:paraId="492E4A4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strong paper about our land, with your hands on it, as you have </w:t>
      </w:r>
      <w:proofErr w:type="gramStart"/>
      <w:r w:rsidRPr="00F6569E">
        <w:rPr>
          <w:rFonts w:ascii="Courier New" w:eastAsia="Times New Roman" w:hAnsi="Courier New" w:cs="Courier New"/>
          <w:sz w:val="20"/>
          <w:szCs w:val="20"/>
        </w:rPr>
        <w:t>the power</w:t>
      </w:r>
      <w:proofErr w:type="gramEnd"/>
      <w:r w:rsidRPr="00F6569E">
        <w:rPr>
          <w:rFonts w:ascii="Courier New" w:eastAsia="Times New Roman" w:hAnsi="Courier New" w:cs="Courier New"/>
          <w:sz w:val="20"/>
          <w:szCs w:val="20"/>
        </w:rPr>
        <w:t xml:space="preserve">. </w:t>
      </w:r>
    </w:p>
    <w:p w14:paraId="0FE3853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67A748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w:t>
      </w:r>
      <w:proofErr w:type="gramStart"/>
      <w:r w:rsidRPr="00F6569E">
        <w:rPr>
          <w:rFonts w:ascii="Courier New" w:eastAsia="Times New Roman" w:hAnsi="Courier New" w:cs="Courier New"/>
          <w:sz w:val="20"/>
          <w:szCs w:val="20"/>
        </w:rPr>
        <w:t>Cornwall</w:t>
      </w:r>
      <w:proofErr w:type="gramEnd"/>
      <w:r w:rsidRPr="00F6569E">
        <w:rPr>
          <w:rFonts w:ascii="Courier New" w:eastAsia="Times New Roman" w:hAnsi="Courier New" w:cs="Courier New"/>
          <w:sz w:val="20"/>
          <w:szCs w:val="20"/>
        </w:rPr>
        <w:t xml:space="preserve"> When I was here on </w:t>
      </w:r>
      <w:proofErr w:type="gramStart"/>
      <w:r w:rsidRPr="00F6569E">
        <w:rPr>
          <w:rFonts w:ascii="Courier New" w:eastAsia="Times New Roman" w:hAnsi="Courier New" w:cs="Courier New"/>
          <w:sz w:val="20"/>
          <w:szCs w:val="20"/>
        </w:rPr>
        <w:t>Monday</w:t>
      </w:r>
      <w:proofErr w:type="gramEnd"/>
      <w:r w:rsidRPr="00F6569E">
        <w:rPr>
          <w:rFonts w:ascii="Courier New" w:eastAsia="Times New Roman" w:hAnsi="Courier New" w:cs="Courier New"/>
          <w:sz w:val="20"/>
          <w:szCs w:val="20"/>
        </w:rPr>
        <w:t xml:space="preserve"> I told the other chiefs that we were here </w:t>
      </w:r>
    </w:p>
    <w:p w14:paraId="42D47DC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hear your wishes, and report to the Government below. </w:t>
      </w:r>
    </w:p>
    <w:p w14:paraId="6CEA6AB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2B1189D" w14:textId="77777777" w:rsidR="002546F3"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 </w:t>
      </w:r>
      <w:r w:rsidR="009F7E4E">
        <w:rPr>
          <w:rFonts w:ascii="Courier New" w:eastAsia="Times New Roman" w:hAnsi="Courier New" w:cs="Courier New"/>
          <w:sz w:val="20"/>
          <w:szCs w:val="20"/>
        </w:rPr>
        <w:t>Kledach-</w:t>
      </w:r>
      <w:r w:rsidRPr="00F6569E">
        <w:rPr>
          <w:rFonts w:ascii="Courier New" w:eastAsia="Times New Roman" w:hAnsi="Courier New" w:cs="Courier New"/>
          <w:sz w:val="20"/>
          <w:szCs w:val="20"/>
        </w:rPr>
        <w:t xml:space="preserve"> What makes me ask this is because there have been promises made before. Government officers have promised that they would tell the Government, and we have never had an answer. We hoped when you came up you had </w:t>
      </w:r>
      <w:proofErr w:type="gramStart"/>
      <w:r w:rsidRPr="00F6569E">
        <w:rPr>
          <w:rFonts w:ascii="Courier New" w:eastAsia="Times New Roman" w:hAnsi="Courier New" w:cs="Courier New"/>
          <w:sz w:val="20"/>
          <w:szCs w:val="20"/>
        </w:rPr>
        <w:t>power</w:t>
      </w:r>
      <w:proofErr w:type="gramEnd"/>
      <w:r w:rsidRPr="00F6569E">
        <w:rPr>
          <w:rFonts w:ascii="Courier New" w:eastAsia="Times New Roman" w:hAnsi="Courier New" w:cs="Courier New"/>
          <w:sz w:val="20"/>
          <w:szCs w:val="20"/>
        </w:rPr>
        <w:t xml:space="preserve"> to give us these things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this is the last I am going to say. </w:t>
      </w:r>
    </w:p>
    <w:p w14:paraId="74F2924E" w14:textId="77777777" w:rsidR="002546F3" w:rsidRDefault="002546F3"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0B3DCB8" w14:textId="6F0A3079"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All the other tribes around us tell us that we are foolish, and that we </w:t>
      </w:r>
    </w:p>
    <w:p w14:paraId="24623929" w14:textId="18E3C063"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lose by being loyal to the Government and the Church Missionary </w:t>
      </w:r>
      <w:proofErr w:type="gramStart"/>
      <w:r w:rsidRPr="00F6569E">
        <w:rPr>
          <w:rFonts w:ascii="Courier New" w:eastAsia="Times New Roman" w:hAnsi="Courier New" w:cs="Courier New"/>
          <w:sz w:val="20"/>
          <w:szCs w:val="20"/>
        </w:rPr>
        <w:t>Society, and</w:t>
      </w:r>
      <w:proofErr w:type="gramEnd"/>
      <w:r w:rsidRPr="00F6569E">
        <w:rPr>
          <w:rFonts w:ascii="Courier New" w:eastAsia="Times New Roman" w:hAnsi="Courier New" w:cs="Courier New"/>
          <w:sz w:val="20"/>
          <w:szCs w:val="20"/>
        </w:rPr>
        <w:t xml:space="preserve"> are trying to discourage us in every way. This is all I have to say. I am very thankful you have come. </w:t>
      </w:r>
    </w:p>
    <w:p w14:paraId="6737A4B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A519891" w14:textId="77777777" w:rsidR="002546F3"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F. Allen (resumed)</w:t>
      </w:r>
      <w:r w:rsidR="002546F3">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wish the Tsimpsean houses on our gardens to be removed from all our reserves, and we also say that the chain wide commonage is too wide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it comes up on our gardens on the best part of our land in some places. This refers to Redcliff, Canaan, Black Point, and Stoney Point. We take care of all these places. </w:t>
      </w:r>
    </w:p>
    <w:p w14:paraId="08A00DBD" w14:textId="77777777" w:rsidR="002546F3" w:rsidRDefault="002546F3"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AC236B8" w14:textId="34A1768C"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am now going to speak about </w:t>
      </w:r>
      <w:proofErr w:type="gramStart"/>
      <w:r w:rsidRPr="00F6569E">
        <w:rPr>
          <w:rFonts w:ascii="Courier New" w:eastAsia="Times New Roman" w:hAnsi="Courier New" w:cs="Courier New"/>
          <w:sz w:val="20"/>
          <w:szCs w:val="20"/>
        </w:rPr>
        <w:t>the oolachan</w:t>
      </w:r>
      <w:proofErr w:type="gramEnd"/>
      <w:r w:rsidRPr="00F6569E">
        <w:rPr>
          <w:rFonts w:ascii="Courier New" w:eastAsia="Times New Roman" w:hAnsi="Courier New" w:cs="Courier New"/>
          <w:sz w:val="20"/>
          <w:szCs w:val="20"/>
        </w:rPr>
        <w:t xml:space="preserve"> and salmon </w:t>
      </w:r>
      <w:r w:rsidR="00A22E4C" w:rsidRPr="00F6569E">
        <w:rPr>
          <w:rFonts w:ascii="Courier New" w:eastAsia="Times New Roman" w:hAnsi="Courier New" w:cs="Courier New"/>
          <w:sz w:val="20"/>
          <w:szCs w:val="20"/>
        </w:rPr>
        <w:t>fisheries</w:t>
      </w:r>
      <w:r w:rsidRPr="00F6569E">
        <w:rPr>
          <w:rFonts w:ascii="Courier New" w:eastAsia="Times New Roman" w:hAnsi="Courier New" w:cs="Courier New"/>
          <w:sz w:val="20"/>
          <w:szCs w:val="20"/>
        </w:rPr>
        <w:t xml:space="preserve">. Mr. O'Reilly himself mentioned something about </w:t>
      </w:r>
      <w:proofErr w:type="gramStart"/>
      <w:r w:rsidRPr="00F6569E">
        <w:rPr>
          <w:rFonts w:ascii="Courier New" w:eastAsia="Times New Roman" w:hAnsi="Courier New" w:cs="Courier New"/>
          <w:sz w:val="20"/>
          <w:szCs w:val="20"/>
        </w:rPr>
        <w:t>the fishery</w:t>
      </w:r>
      <w:proofErr w:type="gramEnd"/>
      <w:r w:rsidRPr="00F6569E">
        <w:rPr>
          <w:rFonts w:ascii="Courier New" w:eastAsia="Times New Roman" w:hAnsi="Courier New" w:cs="Courier New"/>
          <w:sz w:val="20"/>
          <w:szCs w:val="20"/>
        </w:rPr>
        <w:t xml:space="preserve"> rights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he said we got most of our living from these waters, but none of these </w:t>
      </w:r>
    </w:p>
    <w:p w14:paraId="57B9D73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chiefs spoke, as they did not understand as well as they do now. Our principal food comes </w:t>
      </w:r>
    </w:p>
    <w:p w14:paraId="0F81E619" w14:textId="2F1AFDEA"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from these </w:t>
      </w:r>
      <w:proofErr w:type="gramStart"/>
      <w:r w:rsidRPr="00F6569E">
        <w:rPr>
          <w:rFonts w:ascii="Courier New" w:eastAsia="Times New Roman" w:hAnsi="Courier New" w:cs="Courier New"/>
          <w:sz w:val="20"/>
          <w:szCs w:val="20"/>
        </w:rPr>
        <w:t>waters</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we make grease from the small fish and dry salmon for ourselves and </w:t>
      </w:r>
    </w:p>
    <w:p w14:paraId="0564F86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children. We not only do this, but also all the tribes around us. We see white people around us </w:t>
      </w:r>
    </w:p>
    <w:p w14:paraId="0D99EDB9" w14:textId="4284D1F0"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who keep cows and pigs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they get butter from the cows and grease from the pigs. We keep </w:t>
      </w:r>
    </w:p>
    <w:p w14:paraId="65417A11" w14:textId="3AC8E580"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neither</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we depend on fish for our grease, and we eat fish and grease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not like the white </w:t>
      </w:r>
    </w:p>
    <w:p w14:paraId="1BF4D04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people, who eat beef and pork, and so we want to have the Naas River fishery secured to us, </w:t>
      </w:r>
    </w:p>
    <w:p w14:paraId="19E7993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own the fishery. We want part of the river </w:t>
      </w:r>
      <w:proofErr w:type="gramStart"/>
      <w:r w:rsidRPr="00F6569E">
        <w:rPr>
          <w:rFonts w:ascii="Courier New" w:eastAsia="Times New Roman" w:hAnsi="Courier New" w:cs="Courier New"/>
          <w:sz w:val="20"/>
          <w:szCs w:val="20"/>
        </w:rPr>
        <w:t>opposite to</w:t>
      </w:r>
      <w:proofErr w:type="gramEnd"/>
      <w:r w:rsidRPr="00F6569E">
        <w:rPr>
          <w:rFonts w:ascii="Courier New" w:eastAsia="Times New Roman" w:hAnsi="Courier New" w:cs="Courier New"/>
          <w:sz w:val="20"/>
          <w:szCs w:val="20"/>
        </w:rPr>
        <w:t xml:space="preserve"> our reserves; you know the size </w:t>
      </w:r>
    </w:p>
    <w:p w14:paraId="64EE009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of our reserves, and we want the water the same size. The reserves are too small, they don't </w:t>
      </w:r>
    </w:p>
    <w:p w14:paraId="1999756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go back far enough, so we want the water as well. The Tsimpseans and others leave </w:t>
      </w:r>
      <w:proofErr w:type="gramStart"/>
      <w:r w:rsidRPr="00F6569E">
        <w:rPr>
          <w:rFonts w:ascii="Courier New" w:eastAsia="Times New Roman" w:hAnsi="Courier New" w:cs="Courier New"/>
          <w:sz w:val="20"/>
          <w:szCs w:val="20"/>
        </w:rPr>
        <w:t>their</w:t>
      </w:r>
      <w:proofErr w:type="gramEnd"/>
      <w:r w:rsidRPr="00F6569E">
        <w:rPr>
          <w:rFonts w:ascii="Courier New" w:eastAsia="Times New Roman" w:hAnsi="Courier New" w:cs="Courier New"/>
          <w:sz w:val="20"/>
          <w:szCs w:val="20"/>
        </w:rPr>
        <w:t xml:space="preserve"> </w:t>
      </w:r>
    </w:p>
    <w:p w14:paraId="2F38B98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net-poles in the water and go away, and that is very dangerous. We want the right to pull these </w:t>
      </w:r>
    </w:p>
    <w:p w14:paraId="2E31EE65" w14:textId="077AD5A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up</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it is more dangerous at night, dangerous in every way. Mr. Croasdaile and other white </w:t>
      </w:r>
    </w:p>
    <w:p w14:paraId="4C9372A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men, besides Indians, have nearly lost boats and canoes from this cause. These poles are </w:t>
      </w:r>
    </w:p>
    <w:p w14:paraId="4FA35CD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about six inches through. Again, we want to have charge of the fisheries. We often have </w:t>
      </w:r>
    </w:p>
    <w:p w14:paraId="492CB570" w14:textId="1105C7B4"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trouble from Tsimpsean and Naas Indians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they had a fight there last spring, some of </w:t>
      </w:r>
    </w:p>
    <w:p w14:paraId="533958A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Greenville and Tsimpseans; these are the names: Matthew Lester, of </w:t>
      </w:r>
      <w:proofErr w:type="gramStart"/>
      <w:r w:rsidRPr="00F6569E">
        <w:rPr>
          <w:rFonts w:ascii="Courier New" w:eastAsia="Times New Roman" w:hAnsi="Courier New" w:cs="Courier New"/>
          <w:sz w:val="20"/>
          <w:szCs w:val="20"/>
        </w:rPr>
        <w:t>Greenville;</w:t>
      </w:r>
      <w:proofErr w:type="gramEnd"/>
      <w:r w:rsidRPr="00F6569E">
        <w:rPr>
          <w:rFonts w:ascii="Courier New" w:eastAsia="Times New Roman" w:hAnsi="Courier New" w:cs="Courier New"/>
          <w:sz w:val="20"/>
          <w:szCs w:val="20"/>
        </w:rPr>
        <w:t xml:space="preserve"> </w:t>
      </w:r>
    </w:p>
    <w:p w14:paraId="5A0B3677" w14:textId="6A8183C3"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Altayea^ich, of the Kit-la-da-max</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Timothy Milton, a Tsimpsean, of Metlakatlah</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and Alfred </w:t>
      </w:r>
    </w:p>
    <w:p w14:paraId="7B3562B8" w14:textId="385626C3"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Atkinson, </w:t>
      </w:r>
      <w:proofErr w:type="gramStart"/>
      <w:r w:rsidRPr="00F6569E">
        <w:rPr>
          <w:rFonts w:ascii="Courier New" w:eastAsia="Times New Roman" w:hAnsi="Courier New" w:cs="Courier New"/>
          <w:sz w:val="20"/>
          <w:szCs w:val="20"/>
        </w:rPr>
        <w:t>a chief</w:t>
      </w:r>
      <w:proofErr w:type="gramEnd"/>
      <w:r w:rsidRPr="00F6569E">
        <w:rPr>
          <w:rFonts w:ascii="Courier New" w:eastAsia="Times New Roman" w:hAnsi="Courier New" w:cs="Courier New"/>
          <w:sz w:val="20"/>
          <w:szCs w:val="20"/>
        </w:rPr>
        <w:t xml:space="preserve"> of Metlakatlah. They </w:t>
      </w:r>
      <w:proofErr w:type="gramStart"/>
      <w:r w:rsidRPr="00F6569E">
        <w:rPr>
          <w:rFonts w:ascii="Courier New" w:eastAsia="Times New Roman" w:hAnsi="Courier New" w:cs="Courier New"/>
          <w:sz w:val="20"/>
          <w:szCs w:val="20"/>
        </w:rPr>
        <w:t>quarrelled</w:t>
      </w:r>
      <w:proofErr w:type="gramEnd"/>
      <w:r w:rsidRPr="00F6569E">
        <w:rPr>
          <w:rFonts w:ascii="Courier New" w:eastAsia="Times New Roman" w:hAnsi="Courier New" w:cs="Courier New"/>
          <w:sz w:val="20"/>
          <w:szCs w:val="20"/>
        </w:rPr>
        <w:t xml:space="preserve"> over the fishery</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couldn't stop them, </w:t>
      </w:r>
    </w:p>
    <w:p w14:paraId="4A1937D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as we had no right to interfere. Before, when there were some Indian constables here, they </w:t>
      </w:r>
    </w:p>
    <w:p w14:paraId="447FE47C" w14:textId="0A30EE9A"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never allowed anything of this kind at the </w:t>
      </w:r>
      <w:r w:rsidR="007A75B9">
        <w:rPr>
          <w:rFonts w:ascii="Courier New" w:eastAsia="Times New Roman" w:hAnsi="Courier New" w:cs="Courier New"/>
          <w:sz w:val="20"/>
          <w:szCs w:val="20"/>
        </w:rPr>
        <w:t>fish</w:t>
      </w:r>
      <w:r w:rsidRPr="00F6569E">
        <w:rPr>
          <w:rFonts w:ascii="Courier New" w:eastAsia="Times New Roman" w:hAnsi="Courier New" w:cs="Courier New"/>
          <w:sz w:val="20"/>
          <w:szCs w:val="20"/>
        </w:rPr>
        <w:t xml:space="preserve">eries at Stoney Point, and there was no fishing </w:t>
      </w:r>
    </w:p>
    <w:p w14:paraId="796D376B" w14:textId="6929153B"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allowed on Sunday. The constables kept peace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but now, since things have </w:t>
      </w:r>
      <w:proofErr w:type="gramStart"/>
      <w:r w:rsidRPr="00F6569E">
        <w:rPr>
          <w:rFonts w:ascii="Courier New" w:eastAsia="Times New Roman" w:hAnsi="Courier New" w:cs="Courier New"/>
          <w:sz w:val="20"/>
          <w:szCs w:val="20"/>
        </w:rPr>
        <w:t>been changed</w:t>
      </w:r>
      <w:proofErr w:type="gramEnd"/>
      <w:r w:rsidRPr="00F6569E">
        <w:rPr>
          <w:rFonts w:ascii="Courier New" w:eastAsia="Times New Roman" w:hAnsi="Courier New" w:cs="Courier New"/>
          <w:sz w:val="20"/>
          <w:szCs w:val="20"/>
        </w:rPr>
        <w:t xml:space="preserve">, </w:t>
      </w:r>
    </w:p>
    <w:p w14:paraId="6DF403E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these troubles constantly come up, and we were told that the Government would give us </w:t>
      </w:r>
    </w:p>
    <w:p w14:paraId="45475EE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authority again. </w:t>
      </w:r>
    </w:p>
    <w:p w14:paraId="5E10D2F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679D154" w14:textId="72A9E535"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Who told you </w:t>
      </w:r>
      <w:proofErr w:type="gramStart"/>
      <w:r w:rsidRPr="00F6569E">
        <w:rPr>
          <w:rFonts w:ascii="Courier New" w:eastAsia="Times New Roman" w:hAnsi="Courier New" w:cs="Courier New"/>
          <w:sz w:val="20"/>
          <w:szCs w:val="20"/>
        </w:rPr>
        <w:t>that ?</w:t>
      </w:r>
      <w:proofErr w:type="gramEnd"/>
      <w:r w:rsidRPr="00F6569E">
        <w:rPr>
          <w:rFonts w:ascii="Courier New" w:eastAsia="Times New Roman" w:hAnsi="Courier New" w:cs="Courier New"/>
          <w:sz w:val="20"/>
          <w:szCs w:val="20"/>
        </w:rPr>
        <w:t xml:space="preserve"> </w:t>
      </w:r>
    </w:p>
    <w:p w14:paraId="4A60529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6B37811" w14:textId="0601D725"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F. Allen</w:t>
      </w:r>
      <w:r w:rsidR="00A22E4C">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Mr. Clifford, a magistrate, and Mr. Croasdaile. The council here used to try c</w:t>
      </w:r>
      <w:r w:rsidR="00A22E4C">
        <w:rPr>
          <w:rFonts w:ascii="Courier New" w:eastAsia="Times New Roman" w:hAnsi="Courier New" w:cs="Courier New"/>
          <w:sz w:val="20"/>
          <w:szCs w:val="20"/>
        </w:rPr>
        <w:t>a</w:t>
      </w:r>
      <w:r w:rsidRPr="00F6569E">
        <w:rPr>
          <w:rFonts w:ascii="Courier New" w:eastAsia="Times New Roman" w:hAnsi="Courier New" w:cs="Courier New"/>
          <w:sz w:val="20"/>
          <w:szCs w:val="20"/>
        </w:rPr>
        <w:t xml:space="preserve">ses, and they were told they had no authority until the Government gave it. </w:t>
      </w:r>
    </w:p>
    <w:p w14:paraId="6E12094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0BBFD9D" w14:textId="202BF553"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Cornwall</w:t>
      </w:r>
      <w:r w:rsidR="00A22E4C">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That thing would come especially under the care of an Indian </w:t>
      </w:r>
      <w:proofErr w:type="gramStart"/>
      <w:r w:rsidRPr="00F6569E">
        <w:rPr>
          <w:rFonts w:ascii="Courier New" w:eastAsia="Times New Roman" w:hAnsi="Courier New" w:cs="Courier New"/>
          <w:sz w:val="20"/>
          <w:szCs w:val="20"/>
        </w:rPr>
        <w:t>Agent,</w:t>
      </w:r>
      <w:proofErr w:type="gramEnd"/>
      <w:r w:rsidRPr="00F6569E">
        <w:rPr>
          <w:rFonts w:ascii="Courier New" w:eastAsia="Times New Roman" w:hAnsi="Courier New" w:cs="Courier New"/>
          <w:sz w:val="20"/>
          <w:szCs w:val="20"/>
        </w:rPr>
        <w:t xml:space="preserve"> he can appoint constables. In all Indian affairs an Agent has the power of two Justices </w:t>
      </w:r>
    </w:p>
    <w:p w14:paraId="06FD501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EF67D5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13242A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034ADC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ol Vic. REPORT OF COMMISSION N. W. COAST INDIANS. 441 </w:t>
      </w:r>
    </w:p>
    <w:p w14:paraId="0FFC923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7818A9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FAF8BF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08E9262" w14:textId="0D010C60"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F. Allen</w:t>
      </w:r>
      <w:r w:rsidR="00A22E4C">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When Mr. Hughes came </w:t>
      </w:r>
      <w:proofErr w:type="gramStart"/>
      <w:r w:rsidRPr="00F6569E">
        <w:rPr>
          <w:rFonts w:ascii="Courier New" w:eastAsia="Times New Roman" w:hAnsi="Courier New" w:cs="Courier New"/>
          <w:sz w:val="20"/>
          <w:szCs w:val="20"/>
        </w:rPr>
        <w:t>up</w:t>
      </w:r>
      <w:proofErr w:type="gramEnd"/>
      <w:r w:rsidRPr="00F6569E">
        <w:rPr>
          <w:rFonts w:ascii="Courier New" w:eastAsia="Times New Roman" w:hAnsi="Courier New" w:cs="Courier New"/>
          <w:sz w:val="20"/>
          <w:szCs w:val="20"/>
        </w:rPr>
        <w:t xml:space="preserve"> he had a meeting, and he told us that he had no power to do much until the Commissioners came up here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that is why we ask you to give us power here. </w:t>
      </w:r>
    </w:p>
    <w:p w14:paraId="48927D1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6D68E43" w14:textId="7C447472"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Cornwall</w:t>
      </w:r>
      <w:r w:rsidR="002546F3">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 suppose that Mr. Hughes meant that Indian matters were in too </w:t>
      </w:r>
    </w:p>
    <w:p w14:paraId="601C7A2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unsettled a state. </w:t>
      </w:r>
    </w:p>
    <w:p w14:paraId="3F88086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AB6D996" w14:textId="38F751C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F. Allen</w:t>
      </w:r>
      <w:r w:rsidR="002546F3">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Why we want to have authority over the fishing is that we always had it before. Although we left our old place at Greenville, we have not deserted the Naas</w:t>
      </w:r>
      <w:r w:rsidR="002546F3">
        <w:rPr>
          <w:rFonts w:ascii="Courier New" w:eastAsia="Times New Roman" w:hAnsi="Courier New" w:cs="Courier New"/>
          <w:sz w:val="20"/>
          <w:szCs w:val="20"/>
        </w:rPr>
        <w:t xml:space="preserve"> fi</w:t>
      </w:r>
      <w:r w:rsidRPr="00F6569E">
        <w:rPr>
          <w:rFonts w:ascii="Courier New" w:eastAsia="Times New Roman" w:hAnsi="Courier New" w:cs="Courier New"/>
          <w:sz w:val="20"/>
          <w:szCs w:val="20"/>
        </w:rPr>
        <w:t>shery</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came here to learn about God. We take care of the fishery now, never leaving here for any length of time, and we hope to get authority to keep that fishery. </w:t>
      </w:r>
    </w:p>
    <w:p w14:paraId="53C656B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30B4B39" w14:textId="113DE632"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Cornwall</w:t>
      </w:r>
      <w:r w:rsidR="002546F3">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You told us on Monday that oolachans were caught at Greenville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 Greenville people say they never catch any there. </w:t>
      </w:r>
    </w:p>
    <w:p w14:paraId="1351B70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0E761FB" w14:textId="493F8733"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F. Allen</w:t>
      </w:r>
      <w:r w:rsidR="002546F3">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Do you believe that? </w:t>
      </w:r>
    </w:p>
    <w:p w14:paraId="07A6BD3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4EF3423" w14:textId="1D7C5BF4"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Cornwall</w:t>
      </w:r>
      <w:r w:rsidR="002546F3">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It is hard to know what to believe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one says one thing and the </w:t>
      </w:r>
      <w:proofErr w:type="gramStart"/>
      <w:r w:rsidRPr="00F6569E">
        <w:rPr>
          <w:rFonts w:ascii="Courier New" w:eastAsia="Times New Roman" w:hAnsi="Courier New" w:cs="Courier New"/>
          <w:sz w:val="20"/>
          <w:szCs w:val="20"/>
        </w:rPr>
        <w:t>others</w:t>
      </w:r>
      <w:proofErr w:type="gramEnd"/>
      <w:r w:rsidRPr="00F6569E">
        <w:rPr>
          <w:rFonts w:ascii="Courier New" w:eastAsia="Times New Roman" w:hAnsi="Courier New" w:cs="Courier New"/>
          <w:sz w:val="20"/>
          <w:szCs w:val="20"/>
        </w:rPr>
        <w:t xml:space="preserve"> another thing. </w:t>
      </w:r>
    </w:p>
    <w:p w14:paraId="77AFF8A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A1B2C34" w14:textId="2A14B2B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F. Allen</w:t>
      </w:r>
      <w:r w:rsidR="002546F3">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It is a great pity you could not get up there to see the regular fishing places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they do catch oolachans there. </w:t>
      </w:r>
    </w:p>
    <w:p w14:paraId="4F7B8F9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11815BC" w14:textId="7718D844"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We were told on Wednesday that at Greenville the main channel is too swift and the slough too shallow in the fishing season. </w:t>
      </w:r>
    </w:p>
    <w:p w14:paraId="4406B8D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0ED1CF1" w14:textId="0F2D94FA"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F. Allen</w:t>
      </w:r>
      <w:r w:rsidR="002546F3">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(Sketch map shown, and points out the oolachan fisheries at Greenville) </w:t>
      </w:r>
    </w:p>
    <w:p w14:paraId="337C1C6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Kledach and others come from there, and before we left that village to come </w:t>
      </w:r>
      <w:proofErr w:type="gramStart"/>
      <w:r w:rsidRPr="00F6569E">
        <w:rPr>
          <w:rFonts w:ascii="Courier New" w:eastAsia="Times New Roman" w:hAnsi="Courier New" w:cs="Courier New"/>
          <w:sz w:val="20"/>
          <w:szCs w:val="20"/>
        </w:rPr>
        <w:t>here</w:t>
      </w:r>
      <w:proofErr w:type="gramEnd"/>
      <w:r w:rsidRPr="00F6569E">
        <w:rPr>
          <w:rFonts w:ascii="Courier New" w:eastAsia="Times New Roman" w:hAnsi="Courier New" w:cs="Courier New"/>
          <w:sz w:val="20"/>
          <w:szCs w:val="20"/>
        </w:rPr>
        <w:t xml:space="preserve"> we always </w:t>
      </w:r>
    </w:p>
    <w:p w14:paraId="3B5B310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used to fish at Greenville. Strangers also from up the river used to come there to fish. </w:t>
      </w:r>
    </w:p>
    <w:p w14:paraId="3474B28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Afterwards, when we came here, we could not go back to our old fishing places, so we went to </w:t>
      </w:r>
    </w:p>
    <w:p w14:paraId="7BF2E9B1" w14:textId="7BAE59F3"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Stoney Point, where only a few Indians came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then when the others saw that we did very </w:t>
      </w:r>
    </w:p>
    <w:p w14:paraId="30FC320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well</w:t>
      </w:r>
      <w:proofErr w:type="gramEnd"/>
      <w:r w:rsidRPr="00F6569E">
        <w:rPr>
          <w:rFonts w:ascii="Courier New" w:eastAsia="Times New Roman" w:hAnsi="Courier New" w:cs="Courier New"/>
          <w:sz w:val="20"/>
          <w:szCs w:val="20"/>
        </w:rPr>
        <w:t xml:space="preserve"> there, they came down too. The best oolachans we used to get near An-de-qu-lay (No. 8), </w:t>
      </w:r>
    </w:p>
    <w:p w14:paraId="5617DA6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above Greenville. Sometimes the fish are few at the lower reserves, and the Tsimpseans go </w:t>
      </w:r>
    </w:p>
    <w:p w14:paraId="6C23AE6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right up the river. It is true that right opposite the village at Greenville there is no fish, </w:t>
      </w:r>
    </w:p>
    <w:p w14:paraId="2FE5F28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but plenty in the Naas running through the reserves. I want to tell you the truth about </w:t>
      </w:r>
    </w:p>
    <w:p w14:paraId="23968B99" w14:textId="6639DC16"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everything. Who was it that said there were no oolachans at Greenville</w:t>
      </w:r>
      <w:r w:rsidR="002546F3">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
    <w:p w14:paraId="617642E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55622D0" w14:textId="54BD143A"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 Mountain said there were no fish at Greenville, as the water was too shallow in the slough, and too swift in the main river. </w:t>
      </w:r>
    </w:p>
    <w:p w14:paraId="2482422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6E46188" w14:textId="342A0A9D"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 Allen- If our chiefs had not left </w:t>
      </w:r>
      <w:proofErr w:type="gramStart"/>
      <w:r w:rsidRPr="00F6569E">
        <w:rPr>
          <w:rFonts w:ascii="Courier New" w:eastAsia="Times New Roman" w:hAnsi="Courier New" w:cs="Courier New"/>
          <w:sz w:val="20"/>
          <w:szCs w:val="20"/>
        </w:rPr>
        <w:t>Greenville</w:t>
      </w:r>
      <w:proofErr w:type="gramEnd"/>
      <w:r w:rsidRPr="00F6569E">
        <w:rPr>
          <w:rFonts w:ascii="Courier New" w:eastAsia="Times New Roman" w:hAnsi="Courier New" w:cs="Courier New"/>
          <w:sz w:val="20"/>
          <w:szCs w:val="20"/>
        </w:rPr>
        <w:t xml:space="preserve"> we should not want to go to Stoney Point, and there are so many other Indians at the other reserves that we have to go to Stoney Point, where our houses are. We don't think the Greenville people would like us to go to their reserves. </w:t>
      </w:r>
    </w:p>
    <w:p w14:paraId="127E890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98520D9" w14:textId="521A5C45"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Planta</w:t>
      </w:r>
      <w:r w:rsidR="002546F3">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would like to know how much of the frontage of Stoney Point is good for fishing. The reserve is one mile and a half long. </w:t>
      </w:r>
    </w:p>
    <w:p w14:paraId="7349FA3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81245C9" w14:textId="5852AA1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F. Allen</w:t>
      </w:r>
      <w:r w:rsidR="002546F3">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 whole length of it. </w:t>
      </w:r>
    </w:p>
    <w:p w14:paraId="700C167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AC5F8F2" w14:textId="0F56013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Cornwall</w:t>
      </w:r>
      <w:r w:rsidR="002546F3">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Have the Kincoliths any particular place there</w:t>
      </w:r>
      <w:r w:rsidR="002546F3">
        <w:rPr>
          <w:rFonts w:ascii="Courier New" w:eastAsia="Times New Roman" w:hAnsi="Courier New" w:cs="Courier New"/>
          <w:sz w:val="20"/>
          <w:szCs w:val="20"/>
        </w:rPr>
        <w:t>?</w:t>
      </w:r>
    </w:p>
    <w:p w14:paraId="37EC143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C4FB59C" w14:textId="5B4F71BA"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F. Allen</w:t>
      </w:r>
      <w:r w:rsidR="002546F3">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No particular </w:t>
      </w:r>
      <w:proofErr w:type="gramStart"/>
      <w:r w:rsidRPr="00F6569E">
        <w:rPr>
          <w:rFonts w:ascii="Courier New" w:eastAsia="Times New Roman" w:hAnsi="Courier New" w:cs="Courier New"/>
          <w:sz w:val="20"/>
          <w:szCs w:val="20"/>
        </w:rPr>
        <w:t>place</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wherever the fish are. Mountain has made some mistake about </w:t>
      </w:r>
      <w:proofErr w:type="gramStart"/>
      <w:r w:rsidRPr="00F6569E">
        <w:rPr>
          <w:rFonts w:ascii="Courier New" w:eastAsia="Times New Roman" w:hAnsi="Courier New" w:cs="Courier New"/>
          <w:sz w:val="20"/>
          <w:szCs w:val="20"/>
        </w:rPr>
        <w:t>the fishing</w:t>
      </w:r>
      <w:proofErr w:type="gramEnd"/>
      <w:r w:rsidRPr="00F6569E">
        <w:rPr>
          <w:rFonts w:ascii="Courier New" w:eastAsia="Times New Roman" w:hAnsi="Courier New" w:cs="Courier New"/>
          <w:sz w:val="20"/>
          <w:szCs w:val="20"/>
        </w:rPr>
        <w:t xml:space="preserve">. The fishing is best where the current is strong at Stoney Point. Above Stoney Point, where the current is weak, there is no fishing. </w:t>
      </w:r>
    </w:p>
    <w:p w14:paraId="68F6D2D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002C87C" w14:textId="62535A4A"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Planta</w:t>
      </w:r>
      <w:r w:rsidR="002546F3">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Can't you use the lower reserves</w:t>
      </w:r>
      <w:r w:rsidR="002546F3">
        <w:rPr>
          <w:rFonts w:ascii="Courier New" w:eastAsia="Times New Roman" w:hAnsi="Courier New" w:cs="Courier New"/>
          <w:sz w:val="20"/>
          <w:szCs w:val="20"/>
        </w:rPr>
        <w:t>?</w:t>
      </w:r>
    </w:p>
    <w:p w14:paraId="65D2231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9995F0E" w14:textId="32BBBC33"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F. Allen</w:t>
      </w:r>
      <w:r w:rsidR="002546F3">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 Tsimpseans are there. </w:t>
      </w:r>
    </w:p>
    <w:p w14:paraId="1BE0884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FD9171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If they were off could you fish there 1 Is the fishing as good as at Stoney </w:t>
      </w:r>
      <w:proofErr w:type="gramStart"/>
      <w:r w:rsidRPr="00F6569E">
        <w:rPr>
          <w:rFonts w:ascii="Courier New" w:eastAsia="Times New Roman" w:hAnsi="Courier New" w:cs="Courier New"/>
          <w:sz w:val="20"/>
          <w:szCs w:val="20"/>
        </w:rPr>
        <w:t>Point ?</w:t>
      </w:r>
      <w:proofErr w:type="gramEnd"/>
      <w:r w:rsidRPr="00F6569E">
        <w:rPr>
          <w:rFonts w:ascii="Courier New" w:eastAsia="Times New Roman" w:hAnsi="Courier New" w:cs="Courier New"/>
          <w:sz w:val="20"/>
          <w:szCs w:val="20"/>
        </w:rPr>
        <w:t xml:space="preserve"> </w:t>
      </w:r>
    </w:p>
    <w:p w14:paraId="1657742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F8C024F" w14:textId="5B205276"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F. Allen Stoney Point is the best fishing place. It would cause trouble with the Tsimpseans to put them off, although, when fish are scarce, the Tsimpseans come to Stoney Point</w:t>
      </w:r>
      <w:r w:rsidR="002546F3">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If we fish at the other reserves, we go right back to Stoney Point to prepare them. Our houses and church are there. The reason why all these chiefs of the Nishcars want to have charge of the </w:t>
      </w:r>
    </w:p>
    <w:p w14:paraId="4B483CD5" w14:textId="020870D5"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fisheries </w:t>
      </w:r>
      <w:proofErr w:type="gramStart"/>
      <w:r w:rsidRPr="00F6569E">
        <w:rPr>
          <w:rFonts w:ascii="Courier New" w:eastAsia="Times New Roman" w:hAnsi="Courier New" w:cs="Courier New"/>
          <w:sz w:val="20"/>
          <w:szCs w:val="20"/>
        </w:rPr>
        <w:t>is</w:t>
      </w:r>
      <w:proofErr w:type="gramEnd"/>
      <w:r w:rsidRPr="00F6569E">
        <w:rPr>
          <w:rFonts w:ascii="Courier New" w:eastAsia="Times New Roman" w:hAnsi="Courier New" w:cs="Courier New"/>
          <w:sz w:val="20"/>
          <w:szCs w:val="20"/>
        </w:rPr>
        <w:t xml:space="preserve"> that there are only two Nishcar chiefs at Greenville Mountain and Kledach. There are more of these chiefs here than at Greenville. </w:t>
      </w:r>
    </w:p>
    <w:p w14:paraId="2D52A21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620A5EB" w14:textId="76DC5F43"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Cornwall</w:t>
      </w:r>
      <w:r w:rsidR="002546F3">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What about a woman they call Queen Victoria</w:t>
      </w:r>
      <w:r w:rsidR="002546F3">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
    <w:p w14:paraId="3D89FB3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1784F50" w14:textId="7C0A660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F. Allen</w:t>
      </w:r>
      <w:r w:rsidR="002546F3">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She belongs to a place further up than Greenville. </w:t>
      </w:r>
    </w:p>
    <w:p w14:paraId="2F87AF7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36253CD" w14:textId="1F8A4242"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Mr. Cornwall</w:t>
      </w:r>
      <w:proofErr w:type="gramEnd"/>
      <w:r w:rsidRPr="00F6569E">
        <w:rPr>
          <w:rFonts w:ascii="Courier New" w:eastAsia="Times New Roman" w:hAnsi="Courier New" w:cs="Courier New"/>
          <w:sz w:val="20"/>
          <w:szCs w:val="20"/>
        </w:rPr>
        <w:t xml:space="preserve"> Is she head of the Naas people</w:t>
      </w:r>
      <w:r w:rsidR="002546F3">
        <w:rPr>
          <w:rFonts w:ascii="Courier New" w:eastAsia="Times New Roman" w:hAnsi="Courier New" w:cs="Courier New"/>
          <w:sz w:val="20"/>
          <w:szCs w:val="20"/>
        </w:rPr>
        <w:t>?</w:t>
      </w:r>
    </w:p>
    <w:p w14:paraId="6E35997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F16811B" w14:textId="1A5EAD79"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F. Allen</w:t>
      </w:r>
      <w:r w:rsidR="00CC3200">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She belongs to up-river Indians. These Kincolith </w:t>
      </w:r>
      <w:proofErr w:type="gramStart"/>
      <w:r w:rsidRPr="00F6569E">
        <w:rPr>
          <w:rFonts w:ascii="Courier New" w:eastAsia="Times New Roman" w:hAnsi="Courier New" w:cs="Courier New"/>
          <w:sz w:val="20"/>
          <w:szCs w:val="20"/>
        </w:rPr>
        <w:t>chiefs, and</w:t>
      </w:r>
      <w:proofErr w:type="gramEnd"/>
      <w:r w:rsidRPr="00F6569E">
        <w:rPr>
          <w:rFonts w:ascii="Courier New" w:eastAsia="Times New Roman" w:hAnsi="Courier New" w:cs="Courier New"/>
          <w:sz w:val="20"/>
          <w:szCs w:val="20"/>
        </w:rPr>
        <w:t xml:space="preserve"> Mountain and Kledach, are the real heads of the nation. All these formerly lived </w:t>
      </w:r>
      <w:proofErr w:type="gramStart"/>
      <w:r w:rsidRPr="00F6569E">
        <w:rPr>
          <w:rFonts w:ascii="Courier New" w:eastAsia="Times New Roman" w:hAnsi="Courier New" w:cs="Courier New"/>
          <w:sz w:val="20"/>
          <w:szCs w:val="20"/>
        </w:rPr>
        <w:t>at</w:t>
      </w:r>
      <w:proofErr w:type="gramEnd"/>
      <w:r w:rsidRPr="00F6569E">
        <w:rPr>
          <w:rFonts w:ascii="Courier New" w:eastAsia="Times New Roman" w:hAnsi="Courier New" w:cs="Courier New"/>
          <w:sz w:val="20"/>
          <w:szCs w:val="20"/>
        </w:rPr>
        <w:t xml:space="preserve"> Greenville. We want to find out what the work of an Indian agent is. Some say it is for our good</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some say not, and that we would be like slaves to the agents by</w:t>
      </w:r>
      <w:r w:rsidR="00CC3200">
        <w:rPr>
          <w:rFonts w:ascii="Courier New" w:eastAsia="Times New Roman" w:hAnsi="Courier New" w:cs="Courier New"/>
          <w:sz w:val="20"/>
          <w:szCs w:val="20"/>
        </w:rPr>
        <w:t>-</w:t>
      </w:r>
      <w:r w:rsidRPr="00F6569E">
        <w:rPr>
          <w:rFonts w:ascii="Courier New" w:eastAsia="Times New Roman" w:hAnsi="Courier New" w:cs="Courier New"/>
          <w:sz w:val="20"/>
          <w:szCs w:val="20"/>
        </w:rPr>
        <w:t>and</w:t>
      </w:r>
      <w:r w:rsidR="00CC3200">
        <w:rPr>
          <w:rFonts w:ascii="Courier New" w:eastAsia="Times New Roman" w:hAnsi="Courier New" w:cs="Courier New"/>
          <w:sz w:val="20"/>
          <w:szCs w:val="20"/>
        </w:rPr>
        <w:t>-</w:t>
      </w:r>
      <w:r w:rsidRPr="00F6569E">
        <w:rPr>
          <w:rFonts w:ascii="Courier New" w:eastAsia="Times New Roman" w:hAnsi="Courier New" w:cs="Courier New"/>
          <w:sz w:val="20"/>
          <w:szCs w:val="20"/>
        </w:rPr>
        <w:t>bye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roofErr w:type="gramStart"/>
      <w:r w:rsidRPr="00F6569E">
        <w:rPr>
          <w:rFonts w:ascii="Courier New" w:eastAsia="Times New Roman" w:hAnsi="Courier New" w:cs="Courier New"/>
          <w:sz w:val="20"/>
          <w:szCs w:val="20"/>
        </w:rPr>
        <w:t>so</w:t>
      </w:r>
      <w:proofErr w:type="gramEnd"/>
      <w:r w:rsidRPr="00F6569E">
        <w:rPr>
          <w:rFonts w:ascii="Courier New" w:eastAsia="Times New Roman" w:hAnsi="Courier New" w:cs="Courier New"/>
          <w:sz w:val="20"/>
          <w:szCs w:val="20"/>
        </w:rPr>
        <w:t xml:space="preserve"> we have been told by the Fort Simpsons and Metlakatlahs. </w:t>
      </w:r>
    </w:p>
    <w:p w14:paraId="4D63D6B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A318965" w14:textId="13B9027F"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Cornwall</w:t>
      </w:r>
      <w:r w:rsidR="00C92C89">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It is the Dominion Government that has the sole control of Indian affairs. </w:t>
      </w:r>
    </w:p>
    <w:p w14:paraId="2970A9C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One of the members of that Government is the Superintendent-General of Indian affairs. He is </w:t>
      </w:r>
    </w:p>
    <w:p w14:paraId="622E191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D84C95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A2BF2F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31556C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442 REPORT OF COMMISSION N. W. COAST INDIANS. 1888 </w:t>
      </w:r>
    </w:p>
    <w:p w14:paraId="74AE269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80A7D9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57FE4F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E1CA7C8" w14:textId="161CA431" w:rsidR="00C92C89"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charged altogether with the care and protection of the Indians, but he acts under the directions of the statute of the Dominion Parliament, the </w:t>
      </w:r>
      <w:r w:rsidR="00C92C89">
        <w:rPr>
          <w:rFonts w:ascii="Courier New" w:eastAsia="Times New Roman" w:hAnsi="Courier New" w:cs="Courier New"/>
          <w:sz w:val="20"/>
          <w:szCs w:val="20"/>
        </w:rPr>
        <w:t>“</w:t>
      </w:r>
      <w:r w:rsidRPr="00F6569E">
        <w:rPr>
          <w:rFonts w:ascii="Courier New" w:eastAsia="Times New Roman" w:hAnsi="Courier New" w:cs="Courier New"/>
          <w:sz w:val="20"/>
          <w:szCs w:val="20"/>
        </w:rPr>
        <w:t>Indian Act." He is appointed by the Gove</w:t>
      </w:r>
      <w:r w:rsidR="00CC3200">
        <w:rPr>
          <w:rFonts w:ascii="Courier New" w:eastAsia="Times New Roman" w:hAnsi="Courier New" w:cs="Courier New"/>
          <w:sz w:val="20"/>
          <w:szCs w:val="20"/>
        </w:rPr>
        <w:t>rn</w:t>
      </w:r>
      <w:r w:rsidRPr="00F6569E">
        <w:rPr>
          <w:rFonts w:ascii="Courier New" w:eastAsia="Times New Roman" w:hAnsi="Courier New" w:cs="Courier New"/>
          <w:sz w:val="20"/>
          <w:szCs w:val="20"/>
        </w:rPr>
        <w:t xml:space="preserve">or-General to the position which he holds. Everything which concerns the Indians in all parts of Canada goes to his </w:t>
      </w:r>
      <w:proofErr w:type="gramStart"/>
      <w:r w:rsidRPr="00F6569E">
        <w:rPr>
          <w:rFonts w:ascii="Courier New" w:eastAsia="Times New Roman" w:hAnsi="Courier New" w:cs="Courier New"/>
          <w:sz w:val="20"/>
          <w:szCs w:val="20"/>
        </w:rPr>
        <w:t>office, and</w:t>
      </w:r>
      <w:proofErr w:type="gramEnd"/>
      <w:r w:rsidRPr="00F6569E">
        <w:rPr>
          <w:rFonts w:ascii="Courier New" w:eastAsia="Times New Roman" w:hAnsi="Courier New" w:cs="Courier New"/>
          <w:sz w:val="20"/>
          <w:szCs w:val="20"/>
        </w:rPr>
        <w:t xml:space="preserve"> is laid before him. </w:t>
      </w:r>
    </w:p>
    <w:p w14:paraId="1DAC3488" w14:textId="77777777" w:rsidR="00C92C89" w:rsidRDefault="00C92C89"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3B8DEF9" w14:textId="72681713"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Under this Act he is empowered to employ officers to carry out his directions, and among these officers that he may so appoint, is an officer </w:t>
      </w:r>
    </w:p>
    <w:p w14:paraId="6C9A76F4" w14:textId="7712E0CC" w:rsid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called an Indian agent. The Indian agents (there are many of them) are appointed to particular districts, and they have each so many Indians or tribes under their direction, and it is their duty, under the Superintendent-</w:t>
      </w:r>
      <w:r w:rsidR="00C92C89">
        <w:rPr>
          <w:rFonts w:ascii="Courier New" w:eastAsia="Times New Roman" w:hAnsi="Courier New" w:cs="Courier New"/>
          <w:sz w:val="20"/>
          <w:szCs w:val="20"/>
        </w:rPr>
        <w:t>G</w:t>
      </w:r>
      <w:r w:rsidRPr="00F6569E">
        <w:rPr>
          <w:rFonts w:ascii="Courier New" w:eastAsia="Times New Roman" w:hAnsi="Courier New" w:cs="Courier New"/>
          <w:sz w:val="20"/>
          <w:szCs w:val="20"/>
        </w:rPr>
        <w:t xml:space="preserve">eneral, to see that all the provisions of this Act are carried out. </w:t>
      </w:r>
    </w:p>
    <w:p w14:paraId="7FE74C14" w14:textId="77777777" w:rsidR="00C92C89" w:rsidRPr="00F6569E" w:rsidRDefault="00C92C89"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6B76B54" w14:textId="77777777" w:rsidR="00C92C89"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Under the Superintendent-General there is a Superintendent, who sees that the agents in this Province do their duty. The Superintendent in this Province is Dr. Powell. </w:t>
      </w:r>
    </w:p>
    <w:p w14:paraId="3903CC67" w14:textId="77777777" w:rsidR="00C92C89" w:rsidRDefault="00C92C89"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E8A75FE" w14:textId="61C56661"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There is also a Reserve Commissioner, Mr. O'Reilly. His duty is completed when he has seen the land and laid out the reserves. </w:t>
      </w:r>
    </w:p>
    <w:p w14:paraId="50DD825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CDE213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Now I will tell you what are the different provisions of the " Indian Act." </w:t>
      </w:r>
    </w:p>
    <w:p w14:paraId="50AC299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F6288F6" w14:textId="6CF584B5"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First, as to reserves It says what Indians are to be lawful possessors of reserves, how their reserves can be divided, and the privileges of Indians with respect to them. </w:t>
      </w:r>
    </w:p>
    <w:p w14:paraId="322D475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E17C0A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Next How property of Indians who die shall pass. </w:t>
      </w:r>
    </w:p>
    <w:p w14:paraId="4047C3C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BE859F4" w14:textId="21F0FC0E"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Next About trespassing on reserves, either by other Indians or whites, and of the removal of trespassers. </w:t>
      </w:r>
    </w:p>
    <w:p w14:paraId="3BCFB24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9F7BA1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Next Relates to compensation for any part of a reserve used for public purposes. </w:t>
      </w:r>
    </w:p>
    <w:p w14:paraId="1FABE6B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C26FC5E" w14:textId="624BFBAA"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While we are talking </w:t>
      </w:r>
      <w:proofErr w:type="gramStart"/>
      <w:r w:rsidRPr="00F6569E">
        <w:rPr>
          <w:rFonts w:ascii="Courier New" w:eastAsia="Times New Roman" w:hAnsi="Courier New" w:cs="Courier New"/>
          <w:sz w:val="20"/>
          <w:szCs w:val="20"/>
        </w:rPr>
        <w:t>of</w:t>
      </w:r>
      <w:proofErr w:type="gramEnd"/>
      <w:r w:rsidRPr="00F6569E">
        <w:rPr>
          <w:rFonts w:ascii="Courier New" w:eastAsia="Times New Roman" w:hAnsi="Courier New" w:cs="Courier New"/>
          <w:sz w:val="20"/>
          <w:szCs w:val="20"/>
        </w:rPr>
        <w:t xml:space="preserve"> that, I will say something that may set your minds at rest. There has been an idea that the Indians of Victoria were to be deprived of their reserve, without their consent, or the consent of a majority of them. At Victoria the Indians did not wish to give up their land, and so they are left in possession of it. All that the Government has done is to take a strip through the reserve to run a railway upon, and the Indians have been paid a large sum for it. </w:t>
      </w:r>
    </w:p>
    <w:p w14:paraId="4EAC481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5C1508A" w14:textId="6EE9AFFF"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The next section treats of how it is to be done if the Indians want to sell</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of regulations about timber lands that belong to Indians, and how, with the Indians' consent, they can be leased, and the money received go for the benefit of the Indians, and then it goes on to say how such moneys are to be applied for the Indians' benefit. </w:t>
      </w:r>
    </w:p>
    <w:p w14:paraId="643B6C1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69391C1" w14:textId="00D3606D"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Next come the regulations about chiefs. Then a list of things chiefs in council may manage and regulate, such as the care of public health, observance of order, repression of drunkenness and profligacy, construction of </w:t>
      </w:r>
      <w:proofErr w:type="gramStart"/>
      <w:r w:rsidRPr="00F6569E">
        <w:rPr>
          <w:rFonts w:ascii="Courier New" w:eastAsia="Times New Roman" w:hAnsi="Courier New" w:cs="Courier New"/>
          <w:sz w:val="20"/>
          <w:szCs w:val="20"/>
        </w:rPr>
        <w:t>water-courses</w:t>
      </w:r>
      <w:proofErr w:type="gramEnd"/>
      <w:r w:rsidRPr="00F6569E">
        <w:rPr>
          <w:rFonts w:ascii="Courier New" w:eastAsia="Times New Roman" w:hAnsi="Courier New" w:cs="Courier New"/>
          <w:sz w:val="20"/>
          <w:szCs w:val="20"/>
        </w:rPr>
        <w:t xml:space="preserve">, roads, bridges, and fences, etc., attendance of children at school, division of land among themselves, etc., and the imposition of </w:t>
      </w:r>
    </w:p>
    <w:p w14:paraId="364B5B5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punishment by fines and imprisonment for breaking rules. </w:t>
      </w:r>
    </w:p>
    <w:p w14:paraId="03FC550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FC452AB" w14:textId="337D0C9B"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bookmarkStart w:id="11" w:name="_Hlk197427776"/>
      <w:r w:rsidRPr="00F6569E">
        <w:rPr>
          <w:rFonts w:ascii="Courier New" w:eastAsia="Times New Roman" w:hAnsi="Courier New" w:cs="Courier New"/>
          <w:sz w:val="20"/>
          <w:szCs w:val="20"/>
        </w:rPr>
        <w:t xml:space="preserve">Then it goes on to give rules for the enfranchisement of Indians, so that they can have and enjoy the same privileges as the whites, when they have reached a certain stage of developement and good conduct. </w:t>
      </w:r>
    </w:p>
    <w:bookmarkEnd w:id="11"/>
    <w:p w14:paraId="09A4547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2C0E819" w14:textId="6A45C19D"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Then there are a great many regulations for the prevention of drunkenness, etc. Now, the duty of an agent in his district is to see that these regulations are observed</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to help and assist the Indians in every way. In any case where an Indian has suffered wrong, or has a difficulty with a white man, he can carry the matter to the agent, and he will set him in the </w:t>
      </w:r>
    </w:p>
    <w:p w14:paraId="5FF5702C" w14:textId="77777777" w:rsidR="00CC3200"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way to get his grievances redressed. </w:t>
      </w:r>
    </w:p>
    <w:p w14:paraId="722D6D61" w14:textId="77777777" w:rsidR="00CC3200" w:rsidRDefault="00CC3200"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5881841" w14:textId="65DD3454"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Yesterday one of the Indians told us of a transaction with a white man, who has left this part of the Province, and who has gone away considerably </w:t>
      </w:r>
    </w:p>
    <w:p w14:paraId="7EF5BB70" w14:textId="77777777" w:rsidR="00CC3200"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 the Indian's debt. </w:t>
      </w:r>
    </w:p>
    <w:p w14:paraId="00814E10" w14:textId="77777777" w:rsidR="00CC3200" w:rsidRDefault="00CC3200"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1176C9A" w14:textId="3424BD5C"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Now, if there was an Indian agent here, he would be able to tell him </w:t>
      </w:r>
    </w:p>
    <w:p w14:paraId="33557A6C" w14:textId="7B9C74E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what to do to obtain justice. Then, in regard to such matters as the fisheries up the river, it would be the agent's duty to see the different chiefs or councils, and find out what their </w:t>
      </w:r>
    </w:p>
    <w:p w14:paraId="714647B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wishes were, and, if possible, </w:t>
      </w:r>
      <w:proofErr w:type="gramStart"/>
      <w:r w:rsidRPr="00F6569E">
        <w:rPr>
          <w:rFonts w:ascii="Courier New" w:eastAsia="Times New Roman" w:hAnsi="Courier New" w:cs="Courier New"/>
          <w:sz w:val="20"/>
          <w:szCs w:val="20"/>
        </w:rPr>
        <w:t>carry</w:t>
      </w:r>
      <w:proofErr w:type="gramEnd"/>
      <w:r w:rsidRPr="00F6569E">
        <w:rPr>
          <w:rFonts w:ascii="Courier New" w:eastAsia="Times New Roman" w:hAnsi="Courier New" w:cs="Courier New"/>
          <w:sz w:val="20"/>
          <w:szCs w:val="20"/>
        </w:rPr>
        <w:t xml:space="preserve"> them out. In all these particulars he would be most useful </w:t>
      </w:r>
    </w:p>
    <w:p w14:paraId="303B1AF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the Indians. He is not there to undermine the authority of the chiefs in council, but to </w:t>
      </w:r>
    </w:p>
    <w:p w14:paraId="66855E0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carry out their wishes in every proper </w:t>
      </w:r>
      <w:proofErr w:type="gramStart"/>
      <w:r w:rsidRPr="00F6569E">
        <w:rPr>
          <w:rFonts w:ascii="Courier New" w:eastAsia="Times New Roman" w:hAnsi="Courier New" w:cs="Courier New"/>
          <w:sz w:val="20"/>
          <w:szCs w:val="20"/>
        </w:rPr>
        <w:t>way, and</w:t>
      </w:r>
      <w:proofErr w:type="gramEnd"/>
      <w:r w:rsidRPr="00F6569E">
        <w:rPr>
          <w:rFonts w:ascii="Courier New" w:eastAsia="Times New Roman" w:hAnsi="Courier New" w:cs="Courier New"/>
          <w:sz w:val="20"/>
          <w:szCs w:val="20"/>
        </w:rPr>
        <w:t xml:space="preserve"> support their authority. The agent also is </w:t>
      </w:r>
    </w:p>
    <w:p w14:paraId="257406A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medium through which all the wants and wishes of the Indians can be explained to the </w:t>
      </w:r>
    </w:p>
    <w:p w14:paraId="6F30410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Superintendent-General. If they wanted any provisions of the "Indian Act" altered, they </w:t>
      </w:r>
    </w:p>
    <w:p w14:paraId="293ACBBC" w14:textId="3F015609"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could represent their wishes through the agent</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but if they have no such officer, it is difficult </w:t>
      </w:r>
    </w:p>
    <w:p w14:paraId="4FA6B54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for them to know what to do. The Indian agent is in a position to speak with more authority </w:t>
      </w:r>
    </w:p>
    <w:p w14:paraId="49843CC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influence, in representing the views of the Indians, </w:t>
      </w:r>
      <w:proofErr w:type="gramStart"/>
      <w:r w:rsidRPr="00F6569E">
        <w:rPr>
          <w:rFonts w:ascii="Courier New" w:eastAsia="Times New Roman" w:hAnsi="Courier New" w:cs="Courier New"/>
          <w:sz w:val="20"/>
          <w:szCs w:val="20"/>
        </w:rPr>
        <w:t>than</w:t>
      </w:r>
      <w:proofErr w:type="gramEnd"/>
      <w:r w:rsidRPr="00F6569E">
        <w:rPr>
          <w:rFonts w:ascii="Courier New" w:eastAsia="Times New Roman" w:hAnsi="Courier New" w:cs="Courier New"/>
          <w:sz w:val="20"/>
          <w:szCs w:val="20"/>
        </w:rPr>
        <w:t xml:space="preserve"> a missionary has, who has nothing </w:t>
      </w:r>
    </w:p>
    <w:p w14:paraId="711D7B8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do with Indians' secular affairs. The presence of a missionary among them should be </w:t>
      </w:r>
    </w:p>
    <w:p w14:paraId="1319024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desirable in every way, but the less he has to do with their secular matters the better. So </w:t>
      </w:r>
    </w:p>
    <w:p w14:paraId="4179FB0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that it would certainly be preferable </w:t>
      </w:r>
      <w:proofErr w:type="gramStart"/>
      <w:r w:rsidRPr="00F6569E">
        <w:rPr>
          <w:rFonts w:ascii="Courier New" w:eastAsia="Times New Roman" w:hAnsi="Courier New" w:cs="Courier New"/>
          <w:sz w:val="20"/>
          <w:szCs w:val="20"/>
        </w:rPr>
        <w:t>that</w:t>
      </w:r>
      <w:proofErr w:type="gramEnd"/>
      <w:r w:rsidRPr="00F6569E">
        <w:rPr>
          <w:rFonts w:ascii="Courier New" w:eastAsia="Times New Roman" w:hAnsi="Courier New" w:cs="Courier New"/>
          <w:sz w:val="20"/>
          <w:szCs w:val="20"/>
        </w:rPr>
        <w:t xml:space="preserve"> there should be some properly appointed officer </w:t>
      </w:r>
    </w:p>
    <w:p w14:paraId="7FA0C23D" w14:textId="531A0605"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to see to such affairs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and such an officer is the Indian agent. </w:t>
      </w:r>
    </w:p>
    <w:p w14:paraId="554897E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CF8F2A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581DA2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19B73D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51 Vic. REPORT OF COMMISSION N. W. COAST INDIANS. 443 </w:t>
      </w:r>
    </w:p>
    <w:p w14:paraId="73B8FA1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A5F3AA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25A84C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5A43A74" w14:textId="7F95F530"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F. Allen</w:t>
      </w:r>
      <w:r w:rsidR="00074937">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That is what we have been trying to find out for a long time. Before people </w:t>
      </w:r>
    </w:p>
    <w:p w14:paraId="3863598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accept anything they like to know if it is good. Another reason why we wanted to find out is </w:t>
      </w:r>
    </w:p>
    <w:p w14:paraId="6D69438F" w14:textId="77777777" w:rsidR="00074937"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that last season, when preparing their grease, Fort Simpson Indians, Greenville and other up-river Indians were called together at the invitation of the Fort Simpsons. They did not invite the Kincoliths. It was to talk about the matter of an Indian Agent. All said they did not want one up here, and they are not friendly to the Kincoliths because they think we will accept an agent. </w:t>
      </w:r>
    </w:p>
    <w:p w14:paraId="2C646DBE" w14:textId="77777777" w:rsidR="00074937" w:rsidRDefault="00074937"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FF15FC8" w14:textId="77777777" w:rsidR="00074937"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Some of us, without being invited, got into the meeting and heard this ourselves. It was our wish when going to speak to you about an Indian Agent that Mr. Nash should not be present. (The Rev. Mr. Nash is the C. M. S. missionary at Kincolith, and he was not present in the meeting at this time.) </w:t>
      </w:r>
    </w:p>
    <w:p w14:paraId="5388555C" w14:textId="77777777" w:rsidR="00074937" w:rsidRDefault="00074937"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ED92F80" w14:textId="361F9D3A"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And even we would not wish Mr. Collison to be present, as we want to hear straight from you about the Indian Agent, so that it might be unnecessary for Mr. Nash to explain afterwards. This is what causes trouble among the</w:t>
      </w:r>
      <w:r w:rsidR="00074937">
        <w:rPr>
          <w:rFonts w:ascii="Courier New" w:eastAsia="Times New Roman" w:hAnsi="Courier New" w:cs="Courier New"/>
          <w:sz w:val="20"/>
          <w:szCs w:val="20"/>
        </w:rPr>
        <w:t xml:space="preserve"> </w:t>
      </w:r>
      <w:r w:rsidRPr="00F6569E">
        <w:rPr>
          <w:rFonts w:ascii="Courier New" w:eastAsia="Times New Roman" w:hAnsi="Courier New" w:cs="Courier New"/>
          <w:sz w:val="20"/>
          <w:szCs w:val="20"/>
        </w:rPr>
        <w:t xml:space="preserve">Indians, their teachers' explanation of the Indian Agent's work. We can't all read and </w:t>
      </w:r>
      <w:proofErr w:type="gramStart"/>
      <w:r w:rsidRPr="00F6569E">
        <w:rPr>
          <w:rFonts w:ascii="Courier New" w:eastAsia="Times New Roman" w:hAnsi="Courier New" w:cs="Courier New"/>
          <w:sz w:val="20"/>
          <w:szCs w:val="20"/>
        </w:rPr>
        <w:t>understand for</w:t>
      </w:r>
      <w:proofErr w:type="gramEnd"/>
      <w:r w:rsidRPr="00F6569E">
        <w:rPr>
          <w:rFonts w:ascii="Courier New" w:eastAsia="Times New Roman" w:hAnsi="Courier New" w:cs="Courier New"/>
          <w:sz w:val="20"/>
          <w:szCs w:val="20"/>
        </w:rPr>
        <w:t xml:space="preserve"> ourselves, so we always depend on the explanation of our teacher. Some of the missionaries frighten their Indians, telling them that an agent is a horrible thing, and that he would oppress them in everything, and the Indians believe him, and that is what causes the trouble. We, the Kincoliths, don't believe it, because our teachers have not told us so. </w:t>
      </w:r>
    </w:p>
    <w:p w14:paraId="0AB22CED" w14:textId="1A1B0746"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Suppose an agent comes here and gives the village authority, would it always be strong in his absence, supposing he was away five months and couldn't come? </w:t>
      </w:r>
    </w:p>
    <w:p w14:paraId="7072246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9469E2D" w14:textId="404857B9"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Cornwall</w:t>
      </w:r>
      <w:r w:rsidR="00074937">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Yes, certainly. Whether the agent is present or not, there are certain regulations which may be made under the Act by the chiefs in council, and by the Act the council may impose punishment and enforce those punishments, which regulation would always be strong until altered by the council. </w:t>
      </w:r>
    </w:p>
    <w:p w14:paraId="152EDCF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B5A52FF" w14:textId="325A1F10"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F. Allen</w:t>
      </w:r>
      <w:r w:rsidR="00074937">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Suppose a bad white man came here to cause trouble, could we catch him ourselves and have him up before the council and make him pay a fine. </w:t>
      </w:r>
    </w:p>
    <w:p w14:paraId="032EE8B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1DA62EA" w14:textId="362ED94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Cornwall</w:t>
      </w:r>
      <w:r w:rsidR="00C92C89">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It depends on what the white man did. If he persisted in trespassing on the reserve the agent could order him to be removed</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or if he were drunk or disorderly within the </w:t>
      </w:r>
      <w:r w:rsidR="00C92C89" w:rsidRPr="00F6569E">
        <w:rPr>
          <w:rFonts w:ascii="Courier New" w:eastAsia="Times New Roman" w:hAnsi="Courier New" w:cs="Courier New"/>
          <w:sz w:val="20"/>
          <w:szCs w:val="20"/>
        </w:rPr>
        <w:t>precincts</w:t>
      </w:r>
      <w:r w:rsidRPr="00F6569E">
        <w:rPr>
          <w:rFonts w:ascii="Courier New" w:eastAsia="Times New Roman" w:hAnsi="Courier New" w:cs="Courier New"/>
          <w:sz w:val="20"/>
          <w:szCs w:val="20"/>
        </w:rPr>
        <w:t xml:space="preserve"> of the reserve, you could arrest him and take him before the proper authority: and there are many, clauses of the Indian Act which refer to the punishment of offenders on </w:t>
      </w:r>
    </w:p>
    <w:p w14:paraId="5C9C8CAA" w14:textId="3E5278B2"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Indian reserves. The agent can have properly appointed constables to carry out the rules and regulations of the legally appointed council. </w:t>
      </w:r>
    </w:p>
    <w:p w14:paraId="7CCD343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6F51E29" w14:textId="1D4C8FD9"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F. Allen</w:t>
      </w:r>
      <w:r w:rsidR="00074937">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What we don't like is when anything of that sort happens and the man is brought up before a magistrate and he is fined, we think the fine should go to the village, so as to be used for the village. </w:t>
      </w:r>
    </w:p>
    <w:p w14:paraId="4492E27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20795D9" w14:textId="00487FEA"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Cornwall It is that way now</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half the fine in all cases imposed under the Indian </w:t>
      </w:r>
    </w:p>
    <w:p w14:paraId="080C87C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Act does. The Indian Agent has to look after that sort of thing and see that it is done. </w:t>
      </w:r>
      <w:proofErr w:type="gramStart"/>
      <w:r w:rsidRPr="00F6569E">
        <w:rPr>
          <w:rFonts w:ascii="Courier New" w:eastAsia="Times New Roman" w:hAnsi="Courier New" w:cs="Courier New"/>
          <w:sz w:val="20"/>
          <w:szCs w:val="20"/>
        </w:rPr>
        <w:t>You</w:t>
      </w:r>
      <w:proofErr w:type="gramEnd"/>
      <w:r w:rsidRPr="00F6569E">
        <w:rPr>
          <w:rFonts w:ascii="Courier New" w:eastAsia="Times New Roman" w:hAnsi="Courier New" w:cs="Courier New"/>
          <w:sz w:val="20"/>
          <w:szCs w:val="20"/>
        </w:rPr>
        <w:t xml:space="preserve"> </w:t>
      </w:r>
    </w:p>
    <w:p w14:paraId="63C12D3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may tell your people that in all districts they have Indian Agents, and they always work in </w:t>
      </w:r>
    </w:p>
    <w:p w14:paraId="04EF731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interests of the Indians. White people complain that they do too much for the Indians. </w:t>
      </w:r>
    </w:p>
    <w:p w14:paraId="711FEFD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4477295" w14:textId="77777777" w:rsidR="009C191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F. Allen</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want to know when we shall get an answer to all this. We have written again and again about our troubles. We have spoken to several Government officials and to </w:t>
      </w:r>
      <w:proofErr w:type="gramStart"/>
      <w:r w:rsidRPr="00F6569E">
        <w:rPr>
          <w:rFonts w:ascii="Courier New" w:eastAsia="Times New Roman" w:hAnsi="Courier New" w:cs="Courier New"/>
          <w:sz w:val="20"/>
          <w:szCs w:val="20"/>
        </w:rPr>
        <w:t>Mr. Hughes, and</w:t>
      </w:r>
      <w:proofErr w:type="gramEnd"/>
      <w:r w:rsidRPr="00F6569E">
        <w:rPr>
          <w:rFonts w:ascii="Courier New" w:eastAsia="Times New Roman" w:hAnsi="Courier New" w:cs="Courier New"/>
          <w:sz w:val="20"/>
          <w:szCs w:val="20"/>
        </w:rPr>
        <w:t xml:space="preserve"> have always been told that it will be settled-by and bye. We were told too that when the commissioners came up it would all be settled, and now we are disappointed again. </w:t>
      </w:r>
    </w:p>
    <w:p w14:paraId="78C75850" w14:textId="77777777" w:rsidR="009C191F" w:rsidRDefault="009C191F"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3574D92" w14:textId="52CD3116"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So</w:t>
      </w:r>
      <w:proofErr w:type="gramEnd"/>
      <w:r w:rsidRPr="00F6569E">
        <w:rPr>
          <w:rFonts w:ascii="Courier New" w:eastAsia="Times New Roman" w:hAnsi="Courier New" w:cs="Courier New"/>
          <w:sz w:val="20"/>
          <w:szCs w:val="20"/>
        </w:rPr>
        <w:t xml:space="preserve"> we want to know if any answer is coming, when it will come, so that we can look forward with hope to the time. We know that we shall be troubled worse than ever by the other Indians after you leave. </w:t>
      </w:r>
    </w:p>
    <w:p w14:paraId="174783D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87DC19F" w14:textId="24E0EF9C" w:rsid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Cornwall</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 may say </w:t>
      </w:r>
      <w:proofErr w:type="gramStart"/>
      <w:r w:rsidRPr="00F6569E">
        <w:rPr>
          <w:rFonts w:ascii="Courier New" w:eastAsia="Times New Roman" w:hAnsi="Courier New" w:cs="Courier New"/>
          <w:sz w:val="20"/>
          <w:szCs w:val="20"/>
        </w:rPr>
        <w:t>for</w:t>
      </w:r>
      <w:proofErr w:type="gramEnd"/>
      <w:r w:rsidRPr="00F6569E">
        <w:rPr>
          <w:rFonts w:ascii="Courier New" w:eastAsia="Times New Roman" w:hAnsi="Courier New" w:cs="Courier New"/>
          <w:sz w:val="20"/>
          <w:szCs w:val="20"/>
        </w:rPr>
        <w:t xml:space="preserve"> Mr. Planta and myself that we are sorry you are disappointed now that we have come up</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that we have not the power to settle all these matters at once. </w:t>
      </w:r>
    </w:p>
    <w:p w14:paraId="656008AA" w14:textId="77777777" w:rsidR="009C191F" w:rsidRPr="00F6569E" w:rsidRDefault="009C191F"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4EA4636" w14:textId="7B6CAA11"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If they concerned yourselves only and no other Indians they could be easily settled</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roofErr w:type="gramStart"/>
      <w:r w:rsidRPr="00F6569E">
        <w:rPr>
          <w:rFonts w:ascii="Courier New" w:eastAsia="Times New Roman" w:hAnsi="Courier New" w:cs="Courier New"/>
          <w:sz w:val="20"/>
          <w:szCs w:val="20"/>
        </w:rPr>
        <w:t>but,</w:t>
      </w:r>
      <w:proofErr w:type="gramEnd"/>
      <w:r w:rsidRPr="00F6569E">
        <w:rPr>
          <w:rFonts w:ascii="Courier New" w:eastAsia="Times New Roman" w:hAnsi="Courier New" w:cs="Courier New"/>
          <w:sz w:val="20"/>
          <w:szCs w:val="20"/>
        </w:rPr>
        <w:t xml:space="preserve"> unfortunately, other Indians think differently about these things, and both sides have to be weighed. You may rest assured that something will come out of our being here, but some little time must elapse before an answer can reach you here. You see a great deal has been </w:t>
      </w:r>
    </w:p>
    <w:p w14:paraId="11FEC4CE" w14:textId="347CA682" w:rsid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written down by us during the last few days, and this has all to be reported on to the Provincial Government. I also shall make a full report to the Dominion Government</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then the two Governments have to consult</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and all this, it is evident, will take considerable time. </w:t>
      </w:r>
    </w:p>
    <w:p w14:paraId="586E39A2" w14:textId="77777777" w:rsidR="009C191F" w:rsidRPr="00F6569E" w:rsidRDefault="009C191F"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58BD820" w14:textId="5D520DF6"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It is now the end of </w:t>
      </w:r>
      <w:proofErr w:type="gramStart"/>
      <w:r w:rsidRPr="00F6569E">
        <w:rPr>
          <w:rFonts w:ascii="Courier New" w:eastAsia="Times New Roman" w:hAnsi="Courier New" w:cs="Courier New"/>
          <w:sz w:val="20"/>
          <w:szCs w:val="20"/>
        </w:rPr>
        <w:t>October</w:t>
      </w:r>
      <w:proofErr w:type="gramEnd"/>
      <w:r w:rsidRPr="00F6569E">
        <w:rPr>
          <w:rFonts w:ascii="Courier New" w:eastAsia="Times New Roman" w:hAnsi="Courier New" w:cs="Courier New"/>
          <w:sz w:val="20"/>
          <w:szCs w:val="20"/>
        </w:rPr>
        <w:t xml:space="preserve"> and I suppose you can hardly expect an answer before next spring or early summer. Mr. O'Reilly will come up, and </w:t>
      </w:r>
      <w:r w:rsidR="009C191F">
        <w:rPr>
          <w:rFonts w:ascii="Courier New" w:eastAsia="Times New Roman" w:hAnsi="Courier New" w:cs="Courier New"/>
          <w:sz w:val="20"/>
          <w:szCs w:val="20"/>
        </w:rPr>
        <w:t>I</w:t>
      </w:r>
      <w:r w:rsidRPr="00F6569E">
        <w:rPr>
          <w:rFonts w:ascii="Courier New" w:eastAsia="Times New Roman" w:hAnsi="Courier New" w:cs="Courier New"/>
          <w:sz w:val="20"/>
          <w:szCs w:val="20"/>
        </w:rPr>
        <w:t xml:space="preserve"> hope then something definite will be settled about the reserves. All land on Observatory Inlet will be reserved in this way, that no white man can take it</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and the Government authorized us to tell the Indians that a reserve would be made there to secure them wood. Beyond that we are not authorized </w:t>
      </w:r>
    </w:p>
    <w:p w14:paraId="70EF25E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18F014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631480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BA50DB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444 REPORT OF COMMISSION N. W. COAST INDIANS. 1 888 </w:t>
      </w:r>
    </w:p>
    <w:p w14:paraId="760BB86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AAF78C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8BA41B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E620C49" w14:textId="7A2DD2CE" w:rsid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promise anything, only to hear fully all you want. I may say that I think the wants and wishes of the Kincolith Indians, as explained, are easily understood, and I hope that as far as is possible all these wants and wishes will be met by the Government, but I can promise nothing about it. </w:t>
      </w:r>
    </w:p>
    <w:p w14:paraId="6BA68731" w14:textId="77777777" w:rsidR="009C191F" w:rsidRPr="00F6569E" w:rsidRDefault="009C191F"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1695388" w14:textId="6BA458BB"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F. Allen</w:t>
      </w:r>
      <w:r w:rsidR="00074937">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are really loyal to the Government, and so we wish the Government to be true to us. We have asked for really necessary things, so we wish the Government would let us have them. When the Government grants the wishes of those loyal to the English flag and gives us what we want at Stoney Point, when the Indian Agent </w:t>
      </w:r>
      <w:proofErr w:type="gramStart"/>
      <w:r w:rsidRPr="00F6569E">
        <w:rPr>
          <w:rFonts w:ascii="Courier New" w:eastAsia="Times New Roman" w:hAnsi="Courier New" w:cs="Courier New"/>
          <w:sz w:val="20"/>
          <w:szCs w:val="20"/>
        </w:rPr>
        <w:t>comes</w:t>
      </w:r>
      <w:proofErr w:type="gramEnd"/>
      <w:r w:rsidRPr="00F6569E">
        <w:rPr>
          <w:rFonts w:ascii="Courier New" w:eastAsia="Times New Roman" w:hAnsi="Courier New" w:cs="Courier New"/>
          <w:sz w:val="20"/>
          <w:szCs w:val="20"/>
        </w:rPr>
        <w:t xml:space="preserve"> we shall be glad to receive him. </w:t>
      </w:r>
    </w:p>
    <w:p w14:paraId="20B6712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C4D8394" w14:textId="69909B5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Planta</w:t>
      </w:r>
      <w:r w:rsidR="00074937">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Don't infer that because an Indian Agent comes the Government accedes to all your demands. </w:t>
      </w:r>
    </w:p>
    <w:p w14:paraId="74BDB72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D2947A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 Allen We don't wish to lose an inch of our land. </w:t>
      </w:r>
    </w:p>
    <w:p w14:paraId="23AE0FA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279D35D" w14:textId="0E99B09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Cornwall</w:t>
      </w:r>
      <w:r w:rsidR="00074937">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 appointment of an Indian agent is quite a different </w:t>
      </w:r>
      <w:proofErr w:type="gramStart"/>
      <w:r w:rsidRPr="00F6569E">
        <w:rPr>
          <w:rFonts w:ascii="Courier New" w:eastAsia="Times New Roman" w:hAnsi="Courier New" w:cs="Courier New"/>
          <w:sz w:val="20"/>
          <w:szCs w:val="20"/>
        </w:rPr>
        <w:t>matter, and</w:t>
      </w:r>
      <w:proofErr w:type="gramEnd"/>
      <w:r w:rsidRPr="00F6569E">
        <w:rPr>
          <w:rFonts w:ascii="Courier New" w:eastAsia="Times New Roman" w:hAnsi="Courier New" w:cs="Courier New"/>
          <w:sz w:val="20"/>
          <w:szCs w:val="20"/>
        </w:rPr>
        <w:t xml:space="preserve"> has no connection with granting what you ask. </w:t>
      </w:r>
    </w:p>
    <w:p w14:paraId="26AE7F6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F59C25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 Allen How shall we know if our wishes are </w:t>
      </w:r>
      <w:proofErr w:type="gramStart"/>
      <w:r w:rsidRPr="00F6569E">
        <w:rPr>
          <w:rFonts w:ascii="Courier New" w:eastAsia="Times New Roman" w:hAnsi="Courier New" w:cs="Courier New"/>
          <w:sz w:val="20"/>
          <w:szCs w:val="20"/>
        </w:rPr>
        <w:t>granted ?</w:t>
      </w:r>
      <w:proofErr w:type="gramEnd"/>
      <w:r w:rsidRPr="00F6569E">
        <w:rPr>
          <w:rFonts w:ascii="Courier New" w:eastAsia="Times New Roman" w:hAnsi="Courier New" w:cs="Courier New"/>
          <w:sz w:val="20"/>
          <w:szCs w:val="20"/>
        </w:rPr>
        <w:t xml:space="preserve"> </w:t>
      </w:r>
    </w:p>
    <w:p w14:paraId="018096F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1D45D04" w14:textId="71AFAD1C"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Cornwall</w:t>
      </w:r>
      <w:r w:rsidR="00074937">
        <w:rPr>
          <w:rFonts w:ascii="Courier New" w:eastAsia="Times New Roman" w:hAnsi="Courier New" w:cs="Courier New"/>
          <w:sz w:val="20"/>
          <w:szCs w:val="20"/>
        </w:rPr>
        <w:t xml:space="preserve">- </w:t>
      </w:r>
      <w:r w:rsidRPr="00F6569E">
        <w:rPr>
          <w:rFonts w:ascii="Courier New" w:eastAsia="Times New Roman" w:hAnsi="Courier New" w:cs="Courier New"/>
          <w:sz w:val="20"/>
          <w:szCs w:val="20"/>
        </w:rPr>
        <w:t>The Indian agent will probably b</w:t>
      </w:r>
      <w:r w:rsidR="00074937">
        <w:rPr>
          <w:rFonts w:ascii="Courier New" w:eastAsia="Times New Roman" w:hAnsi="Courier New" w:cs="Courier New"/>
          <w:sz w:val="20"/>
          <w:szCs w:val="20"/>
        </w:rPr>
        <w:t>e</w:t>
      </w:r>
      <w:r w:rsidRPr="00F6569E">
        <w:rPr>
          <w:rFonts w:ascii="Courier New" w:eastAsia="Times New Roman" w:hAnsi="Courier New" w:cs="Courier New"/>
          <w:sz w:val="20"/>
          <w:szCs w:val="20"/>
        </w:rPr>
        <w:t xml:space="preserve"> up before the result of the Commission is known, and the result will probably be made known through him. </w:t>
      </w:r>
    </w:p>
    <w:p w14:paraId="2B01412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62625A7" w14:textId="030A1AAF"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F. Allen</w:t>
      </w:r>
      <w:r w:rsidR="00074937">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 reason we expected you to settle these things is that we wrote to Dr. Powell, and we thought it should be </w:t>
      </w:r>
      <w:proofErr w:type="gramStart"/>
      <w:r w:rsidRPr="00F6569E">
        <w:rPr>
          <w:rFonts w:ascii="Courier New" w:eastAsia="Times New Roman" w:hAnsi="Courier New" w:cs="Courier New"/>
          <w:sz w:val="20"/>
          <w:szCs w:val="20"/>
        </w:rPr>
        <w:t>settled by</w:t>
      </w:r>
      <w:proofErr w:type="gramEnd"/>
      <w:r w:rsidRPr="00F6569E">
        <w:rPr>
          <w:rFonts w:ascii="Courier New" w:eastAsia="Times New Roman" w:hAnsi="Courier New" w:cs="Courier New"/>
          <w:sz w:val="20"/>
          <w:szCs w:val="20"/>
        </w:rPr>
        <w:t xml:space="preserve"> now. </w:t>
      </w:r>
    </w:p>
    <w:p w14:paraId="307F5E3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D6C7CD6" w14:textId="06FAAF2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Cornwall</w:t>
      </w:r>
      <w:r w:rsidR="00074937">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It might have been settled before, but in these </w:t>
      </w:r>
      <w:proofErr w:type="gramStart"/>
      <w:r w:rsidRPr="00F6569E">
        <w:rPr>
          <w:rFonts w:ascii="Courier New" w:eastAsia="Times New Roman" w:hAnsi="Courier New" w:cs="Courier New"/>
          <w:sz w:val="20"/>
          <w:szCs w:val="20"/>
        </w:rPr>
        <w:t>things</w:t>
      </w:r>
      <w:proofErr w:type="gramEnd"/>
      <w:r w:rsidRPr="00F6569E">
        <w:rPr>
          <w:rFonts w:ascii="Courier New" w:eastAsia="Times New Roman" w:hAnsi="Courier New" w:cs="Courier New"/>
          <w:sz w:val="20"/>
          <w:szCs w:val="20"/>
        </w:rPr>
        <w:t xml:space="preserve"> you only suit your own convenience. This Commission would have come early in the summer had it not been postponed at your </w:t>
      </w:r>
      <w:proofErr w:type="gramStart"/>
      <w:r w:rsidRPr="00F6569E">
        <w:rPr>
          <w:rFonts w:ascii="Courier New" w:eastAsia="Times New Roman" w:hAnsi="Courier New" w:cs="Courier New"/>
          <w:sz w:val="20"/>
          <w:szCs w:val="20"/>
        </w:rPr>
        <w:t>instance</w:t>
      </w:r>
      <w:proofErr w:type="gramEnd"/>
      <w:r w:rsidRPr="00F6569E">
        <w:rPr>
          <w:rFonts w:ascii="Courier New" w:eastAsia="Times New Roman" w:hAnsi="Courier New" w:cs="Courier New"/>
          <w:sz w:val="20"/>
          <w:szCs w:val="20"/>
        </w:rPr>
        <w:t xml:space="preserve">. You think only of your own interests. You postpone important matters to suit yourselves. All might have been settled </w:t>
      </w:r>
      <w:proofErr w:type="gramStart"/>
      <w:r w:rsidRPr="00F6569E">
        <w:rPr>
          <w:rFonts w:ascii="Courier New" w:eastAsia="Times New Roman" w:hAnsi="Courier New" w:cs="Courier New"/>
          <w:sz w:val="20"/>
          <w:szCs w:val="20"/>
        </w:rPr>
        <w:t>ere</w:t>
      </w:r>
      <w:proofErr w:type="gramEnd"/>
      <w:r w:rsidRPr="00F6569E">
        <w:rPr>
          <w:rFonts w:ascii="Courier New" w:eastAsia="Times New Roman" w:hAnsi="Courier New" w:cs="Courier New"/>
          <w:sz w:val="20"/>
          <w:szCs w:val="20"/>
        </w:rPr>
        <w:t xml:space="preserve"> now but for you. </w:t>
      </w:r>
    </w:p>
    <w:p w14:paraId="45FE07B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B02A8E3" w14:textId="1C44289F"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F. Allen</w:t>
      </w:r>
      <w:r w:rsidR="00074937">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are sorry to have </w:t>
      </w:r>
      <w:proofErr w:type="gramStart"/>
      <w:r w:rsidRPr="00F6569E">
        <w:rPr>
          <w:rFonts w:ascii="Courier New" w:eastAsia="Times New Roman" w:hAnsi="Courier New" w:cs="Courier New"/>
          <w:sz w:val="20"/>
          <w:szCs w:val="20"/>
        </w:rPr>
        <w:t>given</w:t>
      </w:r>
      <w:proofErr w:type="gramEnd"/>
      <w:r w:rsidRPr="00F6569E">
        <w:rPr>
          <w:rFonts w:ascii="Courier New" w:eastAsia="Times New Roman" w:hAnsi="Courier New" w:cs="Courier New"/>
          <w:sz w:val="20"/>
          <w:szCs w:val="20"/>
        </w:rPr>
        <w:t xml:space="preserve"> this trouble. We did not authorize Charles Burton to </w:t>
      </w:r>
      <w:proofErr w:type="gramStart"/>
      <w:r w:rsidRPr="00F6569E">
        <w:rPr>
          <w:rFonts w:ascii="Courier New" w:eastAsia="Times New Roman" w:hAnsi="Courier New" w:cs="Courier New"/>
          <w:sz w:val="20"/>
          <w:szCs w:val="20"/>
        </w:rPr>
        <w:t>advise</w:t>
      </w:r>
      <w:proofErr w:type="gramEnd"/>
      <w:r w:rsidRPr="00F6569E">
        <w:rPr>
          <w:rFonts w:ascii="Courier New" w:eastAsia="Times New Roman" w:hAnsi="Courier New" w:cs="Courier New"/>
          <w:sz w:val="20"/>
          <w:szCs w:val="20"/>
        </w:rPr>
        <w:t xml:space="preserve"> the postponement of the arrival of the Commission. Burton is now in Alaska with a circus troupe, he and other Indians. He walks on the </w:t>
      </w:r>
      <w:proofErr w:type="gramStart"/>
      <w:r w:rsidRPr="00F6569E">
        <w:rPr>
          <w:rFonts w:ascii="Courier New" w:eastAsia="Times New Roman" w:hAnsi="Courier New" w:cs="Courier New"/>
          <w:sz w:val="20"/>
          <w:szCs w:val="20"/>
        </w:rPr>
        <w:t>tight-rope</w:t>
      </w:r>
      <w:proofErr w:type="gramEnd"/>
      <w:r w:rsidRPr="00F6569E">
        <w:rPr>
          <w:rFonts w:ascii="Courier New" w:eastAsia="Times New Roman" w:hAnsi="Courier New" w:cs="Courier New"/>
          <w:sz w:val="20"/>
          <w:szCs w:val="20"/>
        </w:rPr>
        <w:t xml:space="preserve"> and does all sorts of things. </w:t>
      </w:r>
    </w:p>
    <w:p w14:paraId="1F003268" w14:textId="6EF72FBE"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He has been with a circus from San Francisco to France and England. We waited for you in June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some came home expecting the Commission. We know we have reserves at Redcliff, Caanan, Black Point, Stoney Point, and Kincolith, and we want a paper from you with your signatures saying that they are ours. </w:t>
      </w:r>
    </w:p>
    <w:p w14:paraId="659A898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B1F9F38" w14:textId="4C5427E3"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Cornwall</w:t>
      </w:r>
      <w:r w:rsidR="00074937">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 paper of that kind, signed by us, is not worth the paper it is written on</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it must come from the Land Office. </w:t>
      </w:r>
    </w:p>
    <w:p w14:paraId="672C184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08377F8" w14:textId="35FF107C"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F. Allen</w:t>
      </w:r>
      <w:r w:rsidR="00074937">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What makes us ask for another paper of authority is that we are told the maps we have are nothing. The Indians not loyal to the Government make fun of us (shows map). </w:t>
      </w:r>
    </w:p>
    <w:p w14:paraId="2E9E4CB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9F210B4" w14:textId="15283419"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Cornwall</w:t>
      </w:r>
      <w:r w:rsidR="00074937">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These maps you show us are not official, as they are not signed by anyone. </w:t>
      </w:r>
    </w:p>
    <w:p w14:paraId="5245D394" w14:textId="42636EC3"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have made a note of </w:t>
      </w:r>
      <w:proofErr w:type="gramStart"/>
      <w:r w:rsidRPr="00F6569E">
        <w:rPr>
          <w:rFonts w:ascii="Courier New" w:eastAsia="Times New Roman" w:hAnsi="Courier New" w:cs="Courier New"/>
          <w:sz w:val="20"/>
          <w:szCs w:val="20"/>
        </w:rPr>
        <w:t>that, and</w:t>
      </w:r>
      <w:proofErr w:type="gramEnd"/>
      <w:r w:rsidRPr="00F6569E">
        <w:rPr>
          <w:rFonts w:ascii="Courier New" w:eastAsia="Times New Roman" w:hAnsi="Courier New" w:cs="Courier New"/>
          <w:sz w:val="20"/>
          <w:szCs w:val="20"/>
        </w:rPr>
        <w:t xml:space="preserve"> will ask the Government to send you copies of these maps and papers we have with us, and which are signed. </w:t>
      </w:r>
    </w:p>
    <w:p w14:paraId="5BD2A4B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C126D77" w14:textId="0CFFDCCF" w:rsidR="00074937"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F. Allen</w:t>
      </w:r>
      <w:r w:rsidR="00074937">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are asking for what always belonged to us, but we want to get it in a proper way, lawfully, and we </w:t>
      </w:r>
      <w:r w:rsidR="00074937" w:rsidRPr="00F6569E">
        <w:rPr>
          <w:rFonts w:ascii="Courier New" w:eastAsia="Times New Roman" w:hAnsi="Courier New" w:cs="Courier New"/>
          <w:sz w:val="20"/>
          <w:szCs w:val="20"/>
        </w:rPr>
        <w:t>trust</w:t>
      </w:r>
      <w:r w:rsidRPr="00F6569E">
        <w:rPr>
          <w:rFonts w:ascii="Courier New" w:eastAsia="Times New Roman" w:hAnsi="Courier New" w:cs="Courier New"/>
          <w:sz w:val="20"/>
          <w:szCs w:val="20"/>
        </w:rPr>
        <w:t xml:space="preserve"> we shall get it. We have been told that the Lord never withholds any good thing from them who walk uprightly, and we know the Queen will do the same to those who are loyal to her Government. That is the reason we held that service this morning, to thank God for His goodness. </w:t>
      </w:r>
    </w:p>
    <w:p w14:paraId="07095B4A" w14:textId="77777777" w:rsidR="00074937" w:rsidRDefault="00074937"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B40EEDA" w14:textId="59FE2CCB"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want to refer again to what we said before </w:t>
      </w:r>
    </w:p>
    <w:p w14:paraId="1517F0F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about Portland Inlet and Canal. There are three chiefs here, two nephews and the other a </w:t>
      </w:r>
    </w:p>
    <w:p w14:paraId="52852B4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brother of Mountain's, living here, and they wish to have the reservation made so that the </w:t>
      </w:r>
    </w:p>
    <w:p w14:paraId="59D9DE9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right will descend to them when he dies. They will not object to other Indians going there. </w:t>
      </w:r>
    </w:p>
    <w:p w14:paraId="26AB0873" w14:textId="580F79C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They </w:t>
      </w:r>
      <w:proofErr w:type="gramStart"/>
      <w:r w:rsidRPr="00F6569E">
        <w:rPr>
          <w:rFonts w:ascii="Courier New" w:eastAsia="Times New Roman" w:hAnsi="Courier New" w:cs="Courier New"/>
          <w:sz w:val="20"/>
          <w:szCs w:val="20"/>
        </w:rPr>
        <w:t>are</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George Quck-soo, Alfred Walls, Henry Alfred. Paul Kledach claims Alice Arm as his hunting ground</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he wants that. Chief Clubux owns Hastings Arm as his hunting ground. When he dies, his brother, Patrick O'Brien, wishes it to descend to him. All the other little streams where we hunt and get our berries come from the same source, at the head of the Inlet. </w:t>
      </w:r>
    </w:p>
    <w:p w14:paraId="0A6FF42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258DA12" w14:textId="1A0C7FB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Peter Latimer</w:t>
      </w:r>
      <w:r w:rsidR="00074937">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 wish to tell you </w:t>
      </w:r>
      <w:proofErr w:type="gramStart"/>
      <w:r w:rsidRPr="00F6569E">
        <w:rPr>
          <w:rFonts w:ascii="Courier New" w:eastAsia="Times New Roman" w:hAnsi="Courier New" w:cs="Courier New"/>
          <w:sz w:val="20"/>
          <w:szCs w:val="20"/>
        </w:rPr>
        <w:t>of</w:t>
      </w:r>
      <w:proofErr w:type="gramEnd"/>
      <w:r w:rsidRPr="00F6569E">
        <w:rPr>
          <w:rFonts w:ascii="Courier New" w:eastAsia="Times New Roman" w:hAnsi="Courier New" w:cs="Courier New"/>
          <w:sz w:val="20"/>
          <w:szCs w:val="20"/>
        </w:rPr>
        <w:t xml:space="preserve"> the trouble I have had. John Mathieson has taken my garden across the harbour </w:t>
      </w:r>
      <w:proofErr w:type="gramStart"/>
      <w:r w:rsidRPr="00F6569E">
        <w:rPr>
          <w:rFonts w:ascii="Courier New" w:eastAsia="Times New Roman" w:hAnsi="Courier New" w:cs="Courier New"/>
          <w:sz w:val="20"/>
          <w:szCs w:val="20"/>
        </w:rPr>
        <w:t>at</w:t>
      </w:r>
      <w:proofErr w:type="gramEnd"/>
      <w:r w:rsidRPr="00F6569E">
        <w:rPr>
          <w:rFonts w:ascii="Courier New" w:eastAsia="Times New Roman" w:hAnsi="Courier New" w:cs="Courier New"/>
          <w:sz w:val="20"/>
          <w:szCs w:val="20"/>
        </w:rPr>
        <w:t xml:space="preserve"> Grey's Point. When I </w:t>
      </w:r>
      <w:r w:rsidR="00074937">
        <w:rPr>
          <w:rFonts w:ascii="Courier New" w:eastAsia="Times New Roman" w:hAnsi="Courier New" w:cs="Courier New"/>
          <w:sz w:val="20"/>
          <w:szCs w:val="20"/>
        </w:rPr>
        <w:t>f</w:t>
      </w:r>
      <w:r w:rsidRPr="00F6569E">
        <w:rPr>
          <w:rFonts w:ascii="Courier New" w:eastAsia="Times New Roman" w:hAnsi="Courier New" w:cs="Courier New"/>
          <w:sz w:val="20"/>
          <w:szCs w:val="20"/>
        </w:rPr>
        <w:t xml:space="preserve">irst came </w:t>
      </w:r>
      <w:proofErr w:type="gramStart"/>
      <w:r w:rsidRPr="00F6569E">
        <w:rPr>
          <w:rFonts w:ascii="Courier New" w:eastAsia="Times New Roman" w:hAnsi="Courier New" w:cs="Courier New"/>
          <w:sz w:val="20"/>
          <w:szCs w:val="20"/>
        </w:rPr>
        <w:t>here</w:t>
      </w:r>
      <w:proofErr w:type="gramEnd"/>
      <w:r w:rsidRPr="00F6569E">
        <w:rPr>
          <w:rFonts w:ascii="Courier New" w:eastAsia="Times New Roman" w:hAnsi="Courier New" w:cs="Courier New"/>
          <w:sz w:val="20"/>
          <w:szCs w:val="20"/>
        </w:rPr>
        <w:t xml:space="preserve"> I got that piece and used it as a garden, up till the time when some white people came there. The </w:t>
      </w:r>
      <w:r w:rsidR="00074937">
        <w:rPr>
          <w:rFonts w:ascii="Courier New" w:eastAsia="Times New Roman" w:hAnsi="Courier New" w:cs="Courier New"/>
          <w:sz w:val="20"/>
          <w:szCs w:val="20"/>
        </w:rPr>
        <w:t>fi</w:t>
      </w:r>
      <w:r w:rsidRPr="00F6569E">
        <w:rPr>
          <w:rFonts w:ascii="Courier New" w:eastAsia="Times New Roman" w:hAnsi="Courier New" w:cs="Courier New"/>
          <w:sz w:val="20"/>
          <w:szCs w:val="20"/>
        </w:rPr>
        <w:t xml:space="preserve">rst year Mr. Croasdaile was </w:t>
      </w:r>
      <w:proofErr w:type="gramStart"/>
      <w:r w:rsidRPr="00F6569E">
        <w:rPr>
          <w:rFonts w:ascii="Courier New" w:eastAsia="Times New Roman" w:hAnsi="Courier New" w:cs="Courier New"/>
          <w:sz w:val="20"/>
          <w:szCs w:val="20"/>
        </w:rPr>
        <w:t>there</w:t>
      </w:r>
      <w:proofErr w:type="gramEnd"/>
      <w:r w:rsidRPr="00F6569E">
        <w:rPr>
          <w:rFonts w:ascii="Courier New" w:eastAsia="Times New Roman" w:hAnsi="Courier New" w:cs="Courier New"/>
          <w:sz w:val="20"/>
          <w:szCs w:val="20"/>
        </w:rPr>
        <w:t xml:space="preserve"> I planted it. The next year I went there, and as it had been taken by </w:t>
      </w:r>
      <w:proofErr w:type="gramStart"/>
      <w:r w:rsidRPr="00F6569E">
        <w:rPr>
          <w:rFonts w:ascii="Courier New" w:eastAsia="Times New Roman" w:hAnsi="Courier New" w:cs="Courier New"/>
          <w:sz w:val="20"/>
          <w:szCs w:val="20"/>
        </w:rPr>
        <w:t>John Mathieson</w:t>
      </w:r>
      <w:proofErr w:type="gramEnd"/>
      <w:r w:rsidRPr="00F6569E">
        <w:rPr>
          <w:rFonts w:ascii="Courier New" w:eastAsia="Times New Roman" w:hAnsi="Courier New" w:cs="Courier New"/>
          <w:sz w:val="20"/>
          <w:szCs w:val="20"/>
        </w:rPr>
        <w:t xml:space="preserve"> I asked payment for it, but he would not give me anything for it. I used to </w:t>
      </w:r>
    </w:p>
    <w:p w14:paraId="6FACA10E" w14:textId="4EADA1F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get 40 sacks of potatoes from it. I went with Mr. Collison and asked for payment for it, and he said: "Let Mr. O'Reilly pay you for it; he drove me fr</w:t>
      </w:r>
      <w:r w:rsidR="00074937">
        <w:rPr>
          <w:rFonts w:ascii="Courier New" w:eastAsia="Times New Roman" w:hAnsi="Courier New" w:cs="Courier New"/>
          <w:sz w:val="20"/>
          <w:szCs w:val="20"/>
        </w:rPr>
        <w:t>o</w:t>
      </w:r>
      <w:r w:rsidRPr="00F6569E">
        <w:rPr>
          <w:rFonts w:ascii="Courier New" w:eastAsia="Times New Roman" w:hAnsi="Courier New" w:cs="Courier New"/>
          <w:sz w:val="20"/>
          <w:szCs w:val="20"/>
        </w:rPr>
        <w:t xml:space="preserve">m my old place up the river." </w:t>
      </w:r>
    </w:p>
    <w:p w14:paraId="4CAB7A4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97E56F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EDC5BB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6B8391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51 Vic. REPORT OF COMMISSION N. W. COASI INDIANS. 445 </w:t>
      </w:r>
    </w:p>
    <w:p w14:paraId="7473734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C1B87E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7385EB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41B1764" w14:textId="762B6D13" w:rsid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Another year Mathieson offered me oakum worth three dollars in payment for it. I took the three dollars and told his daughter that I was not satisfied, that I wanted fifteen dollars more. </w:t>
      </w:r>
    </w:p>
    <w:p w14:paraId="729A9E93" w14:textId="77777777" w:rsidR="00074937" w:rsidRPr="00F6569E" w:rsidRDefault="00074937"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752BF11" w14:textId="55E4EBDE"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bookmarkStart w:id="12" w:name="_Hlk197431121"/>
      <w:r w:rsidRPr="00F6569E">
        <w:rPr>
          <w:rFonts w:ascii="Courier New" w:eastAsia="Times New Roman" w:hAnsi="Courier New" w:cs="Courier New"/>
          <w:sz w:val="20"/>
          <w:szCs w:val="20"/>
        </w:rPr>
        <w:t>Mr. Planta</w:t>
      </w:r>
      <w:r w:rsidR="00074937">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In opening the meeting, Mr. Cornwall explained the object for which the Commission had been sent, and the limit of its power. I am the Commissioner representing the Provincial Government, and I have to say that the Provincial Government will do </w:t>
      </w:r>
      <w:proofErr w:type="gramStart"/>
      <w:r w:rsidRPr="00F6569E">
        <w:rPr>
          <w:rFonts w:ascii="Courier New" w:eastAsia="Times New Roman" w:hAnsi="Courier New" w:cs="Courier New"/>
          <w:sz w:val="20"/>
          <w:szCs w:val="20"/>
        </w:rPr>
        <w:t>every thing</w:t>
      </w:r>
      <w:proofErr w:type="gramEnd"/>
      <w:r w:rsidRPr="00F6569E">
        <w:rPr>
          <w:rFonts w:ascii="Courier New" w:eastAsia="Times New Roman" w:hAnsi="Courier New" w:cs="Courier New"/>
          <w:sz w:val="20"/>
          <w:szCs w:val="20"/>
        </w:rPr>
        <w:t xml:space="preserve"> they are called on to do by the law in the matter of setting apart sufficient land for the benefit of the Indians, as they may be reasonably required to do by the Dominion Government, </w:t>
      </w:r>
    </w:p>
    <w:p w14:paraId="2DA3E8D2" w14:textId="5C623503"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particularly as</w:t>
      </w:r>
      <w:proofErr w:type="gramEnd"/>
      <w:r w:rsidRPr="00F6569E">
        <w:rPr>
          <w:rFonts w:ascii="Courier New" w:eastAsia="Times New Roman" w:hAnsi="Courier New" w:cs="Courier New"/>
          <w:sz w:val="20"/>
          <w:szCs w:val="20"/>
        </w:rPr>
        <w:t xml:space="preserve"> with regard to the timber reserves in this neighbourhood mentioned by Mr. Cornwall. </w:t>
      </w:r>
      <w:bookmarkEnd w:id="12"/>
      <w:r w:rsidRPr="00F6569E">
        <w:rPr>
          <w:rFonts w:ascii="Courier New" w:eastAsia="Times New Roman" w:hAnsi="Courier New" w:cs="Courier New"/>
          <w:sz w:val="20"/>
          <w:szCs w:val="20"/>
        </w:rPr>
        <w:t>It is just as Mr. Cornwall says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 Dominion Government have the sole charge of the Indians, and I endorse all he has said about the Indian Act and the advantages it will be to the Indians to have an Indian Agent among them. I, together with Mr. Cornwall, will report every word said to the Provincial Government, and I </w:t>
      </w:r>
      <w:proofErr w:type="gramStart"/>
      <w:r w:rsidRPr="00F6569E">
        <w:rPr>
          <w:rFonts w:ascii="Courier New" w:eastAsia="Times New Roman" w:hAnsi="Courier New" w:cs="Courier New"/>
          <w:sz w:val="20"/>
          <w:szCs w:val="20"/>
        </w:rPr>
        <w:t>hope</w:t>
      </w:r>
      <w:proofErr w:type="gramEnd"/>
      <w:r w:rsidRPr="00F6569E">
        <w:rPr>
          <w:rFonts w:ascii="Courier New" w:eastAsia="Times New Roman" w:hAnsi="Courier New" w:cs="Courier New"/>
          <w:sz w:val="20"/>
          <w:szCs w:val="20"/>
        </w:rPr>
        <w:t xml:space="preserve"> a satisfactory conclusion </w:t>
      </w:r>
    </w:p>
    <w:p w14:paraId="208757E9" w14:textId="77777777" w:rsidR="00074937"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will be come to by that Government. </w:t>
      </w:r>
    </w:p>
    <w:p w14:paraId="6DE8398F" w14:textId="77777777" w:rsidR="00074937" w:rsidRDefault="00074937"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CD82699" w14:textId="03444A6F"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 our joint </w:t>
      </w:r>
      <w:proofErr w:type="gramStart"/>
      <w:r w:rsidRPr="00F6569E">
        <w:rPr>
          <w:rFonts w:ascii="Courier New" w:eastAsia="Times New Roman" w:hAnsi="Courier New" w:cs="Courier New"/>
          <w:sz w:val="20"/>
          <w:szCs w:val="20"/>
        </w:rPr>
        <w:t>names</w:t>
      </w:r>
      <w:proofErr w:type="gramEnd"/>
      <w:r w:rsidRPr="00F6569E">
        <w:rPr>
          <w:rFonts w:ascii="Courier New" w:eastAsia="Times New Roman" w:hAnsi="Courier New" w:cs="Courier New"/>
          <w:sz w:val="20"/>
          <w:szCs w:val="20"/>
        </w:rPr>
        <w:t xml:space="preserve"> I thank those </w:t>
      </w:r>
      <w:proofErr w:type="gramStart"/>
      <w:r w:rsidRPr="00F6569E">
        <w:rPr>
          <w:rFonts w:ascii="Courier New" w:eastAsia="Times New Roman" w:hAnsi="Courier New" w:cs="Courier New"/>
          <w:sz w:val="20"/>
          <w:szCs w:val="20"/>
        </w:rPr>
        <w:t>present</w:t>
      </w:r>
      <w:proofErr w:type="gramEnd"/>
      <w:r w:rsidRPr="00F6569E">
        <w:rPr>
          <w:rFonts w:ascii="Courier New" w:eastAsia="Times New Roman" w:hAnsi="Courier New" w:cs="Courier New"/>
          <w:sz w:val="20"/>
          <w:szCs w:val="20"/>
        </w:rPr>
        <w:t xml:space="preserve"> for the very dignified way in which they have conducted their share of the business of this meeting. On </w:t>
      </w:r>
    </w:p>
    <w:p w14:paraId="4082FBD5" w14:textId="00F5121D"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our</w:t>
      </w:r>
      <w:proofErr w:type="gramEnd"/>
      <w:r w:rsidRPr="00F6569E">
        <w:rPr>
          <w:rFonts w:ascii="Courier New" w:eastAsia="Times New Roman" w:hAnsi="Courier New" w:cs="Courier New"/>
          <w:sz w:val="20"/>
          <w:szCs w:val="20"/>
        </w:rPr>
        <w:t xml:space="preserve"> part, the performance of our duty has been </w:t>
      </w:r>
      <w:proofErr w:type="gramStart"/>
      <w:r w:rsidRPr="00F6569E">
        <w:rPr>
          <w:rFonts w:ascii="Courier New" w:eastAsia="Times New Roman" w:hAnsi="Courier New" w:cs="Courier New"/>
          <w:sz w:val="20"/>
          <w:szCs w:val="20"/>
        </w:rPr>
        <w:t>pleasant</w:t>
      </w:r>
      <w:proofErr w:type="gramEnd"/>
      <w:r w:rsidRPr="00F6569E">
        <w:rPr>
          <w:rFonts w:ascii="Courier New" w:eastAsia="Times New Roman" w:hAnsi="Courier New" w:cs="Courier New"/>
          <w:sz w:val="20"/>
          <w:szCs w:val="20"/>
        </w:rPr>
        <w:t xml:space="preserve"> and we thank you all for your patience and attention. </w:t>
      </w:r>
    </w:p>
    <w:p w14:paraId="7C03F50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B0B31B7" w14:textId="123D9F7A"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6 P. M. The Commission then adjourned </w:t>
      </w:r>
      <w:proofErr w:type="gramStart"/>
      <w:r w:rsidRPr="00F6569E">
        <w:rPr>
          <w:rFonts w:ascii="Courier New" w:eastAsia="Times New Roman" w:hAnsi="Courier New" w:cs="Courier New"/>
          <w:sz w:val="20"/>
          <w:szCs w:val="20"/>
        </w:rPr>
        <w:t>to open</w:t>
      </w:r>
      <w:proofErr w:type="gramEnd"/>
      <w:r w:rsidRPr="00F6569E">
        <w:rPr>
          <w:rFonts w:ascii="Courier New" w:eastAsia="Times New Roman" w:hAnsi="Courier New" w:cs="Courier New"/>
          <w:sz w:val="20"/>
          <w:szCs w:val="20"/>
        </w:rPr>
        <w:t xml:space="preserve"> at Fort Simpson, on arrival there of </w:t>
      </w:r>
      <w:proofErr w:type="gramStart"/>
      <w:r w:rsidRPr="00F6569E">
        <w:rPr>
          <w:rFonts w:ascii="Courier New" w:eastAsia="Times New Roman" w:hAnsi="Courier New" w:cs="Courier New"/>
          <w:sz w:val="20"/>
          <w:szCs w:val="20"/>
        </w:rPr>
        <w:t>the "</w:t>
      </w:r>
      <w:proofErr w:type="gramEnd"/>
      <w:r w:rsidRPr="00F6569E">
        <w:rPr>
          <w:rFonts w:ascii="Courier New" w:eastAsia="Times New Roman" w:hAnsi="Courier New" w:cs="Courier New"/>
          <w:sz w:val="20"/>
          <w:szCs w:val="20"/>
        </w:rPr>
        <w:t xml:space="preserve">Sir James Douglas." </w:t>
      </w:r>
    </w:p>
    <w:p w14:paraId="677F12C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100E35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A1F5D0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0407AC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074937">
        <w:rPr>
          <w:rFonts w:ascii="Courier New" w:eastAsia="Times New Roman" w:hAnsi="Courier New" w:cs="Courier New"/>
          <w:b/>
          <w:bCs/>
          <w:sz w:val="20"/>
          <w:szCs w:val="20"/>
        </w:rPr>
        <w:t>October 21st</w:t>
      </w:r>
      <w:r w:rsidRPr="00F6569E">
        <w:rPr>
          <w:rFonts w:ascii="Courier New" w:eastAsia="Times New Roman" w:hAnsi="Courier New" w:cs="Courier New"/>
          <w:sz w:val="20"/>
          <w:szCs w:val="20"/>
        </w:rPr>
        <w:t xml:space="preserve"> A letter from the Kincolith Council was handed to the Commissioners </w:t>
      </w:r>
    </w:p>
    <w:p w14:paraId="54B32F0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(See Appendix D). </w:t>
      </w:r>
    </w:p>
    <w:p w14:paraId="79213B9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AF74A2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BE556D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8409227" w14:textId="77777777" w:rsidR="00F6569E" w:rsidRPr="00074937"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bCs/>
          <w:sz w:val="20"/>
          <w:szCs w:val="20"/>
        </w:rPr>
      </w:pPr>
      <w:r w:rsidRPr="00074937">
        <w:rPr>
          <w:rFonts w:ascii="Courier New" w:eastAsia="Times New Roman" w:hAnsi="Courier New" w:cs="Courier New"/>
          <w:b/>
          <w:bCs/>
          <w:sz w:val="20"/>
          <w:szCs w:val="20"/>
        </w:rPr>
        <w:t xml:space="preserve">FORT SIMPSON, B. C., October 21st, 1887. </w:t>
      </w:r>
    </w:p>
    <w:p w14:paraId="2033B02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9FA3ED4" w14:textId="180EBA7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Present Hon. C. F. Cornwall, J</w:t>
      </w:r>
      <w:proofErr w:type="gramStart"/>
      <w:r w:rsidRPr="00F6569E">
        <w:rPr>
          <w:rFonts w:ascii="Courier New" w:eastAsia="Times New Roman" w:hAnsi="Courier New" w:cs="Courier New"/>
          <w:sz w:val="20"/>
          <w:szCs w:val="20"/>
        </w:rPr>
        <w:t>. P</w:t>
      </w:r>
      <w:proofErr w:type="gramEnd"/>
      <w:r w:rsidRPr="00F6569E">
        <w:rPr>
          <w:rFonts w:ascii="Courier New" w:eastAsia="Times New Roman" w:hAnsi="Courier New" w:cs="Courier New"/>
          <w:sz w:val="20"/>
          <w:szCs w:val="20"/>
        </w:rPr>
        <w:t>. Planta, Esq., Commissioners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Mrs. Morison, </w:t>
      </w:r>
    </w:p>
    <w:p w14:paraId="104949B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Interpreter Mrs. Dudword being present as a check, on behalf of the Indians, at their request. </w:t>
      </w:r>
    </w:p>
    <w:p w14:paraId="669DF7A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5338DE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meeting with the Indians of whom there were about forty assembled took place at the Mission </w:t>
      </w:r>
      <w:proofErr w:type="gramStart"/>
      <w:r w:rsidRPr="00F6569E">
        <w:rPr>
          <w:rFonts w:ascii="Courier New" w:eastAsia="Times New Roman" w:hAnsi="Courier New" w:cs="Courier New"/>
          <w:sz w:val="20"/>
          <w:szCs w:val="20"/>
        </w:rPr>
        <w:t>school-house</w:t>
      </w:r>
      <w:proofErr w:type="gramEnd"/>
      <w:r w:rsidRPr="00F6569E">
        <w:rPr>
          <w:rFonts w:ascii="Courier New" w:eastAsia="Times New Roman" w:hAnsi="Courier New" w:cs="Courier New"/>
          <w:sz w:val="20"/>
          <w:szCs w:val="20"/>
        </w:rPr>
        <w:t xml:space="preserve">. </w:t>
      </w:r>
    </w:p>
    <w:p w14:paraId="35D7998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B29BC3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secretary having read the Commission </w:t>
      </w:r>
    </w:p>
    <w:p w14:paraId="7B27551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EF82088" w14:textId="77777777" w:rsidR="00F431F7"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w:t>
      </w:r>
      <w:proofErr w:type="gramStart"/>
      <w:r w:rsidRPr="00F6569E">
        <w:rPr>
          <w:rFonts w:ascii="Courier New" w:eastAsia="Times New Roman" w:hAnsi="Courier New" w:cs="Courier New"/>
          <w:sz w:val="20"/>
          <w:szCs w:val="20"/>
        </w:rPr>
        <w:t>Cornwall</w:t>
      </w:r>
      <w:proofErr w:type="gramEnd"/>
      <w:r w:rsidRPr="00F6569E">
        <w:rPr>
          <w:rFonts w:ascii="Courier New" w:eastAsia="Times New Roman" w:hAnsi="Courier New" w:cs="Courier New"/>
          <w:sz w:val="20"/>
          <w:szCs w:val="20"/>
        </w:rPr>
        <w:t xml:space="preserve"> Mr. Planta and </w:t>
      </w:r>
      <w:proofErr w:type="gramStart"/>
      <w:r w:rsidRPr="00F6569E">
        <w:rPr>
          <w:rFonts w:ascii="Courier New" w:eastAsia="Times New Roman" w:hAnsi="Courier New" w:cs="Courier New"/>
          <w:sz w:val="20"/>
          <w:szCs w:val="20"/>
        </w:rPr>
        <w:t>myself</w:t>
      </w:r>
      <w:proofErr w:type="gramEnd"/>
      <w:r w:rsidRPr="00F6569E">
        <w:rPr>
          <w:rFonts w:ascii="Courier New" w:eastAsia="Times New Roman" w:hAnsi="Courier New" w:cs="Courier New"/>
          <w:sz w:val="20"/>
          <w:szCs w:val="20"/>
        </w:rPr>
        <w:t xml:space="preserve"> constitute a Commission sent by the Dominion and Provincial Governments. I represent the Dominion Government, and Mr. Planta the Provincial Government. </w:t>
      </w:r>
    </w:p>
    <w:p w14:paraId="0004DED9" w14:textId="77777777" w:rsidR="00F431F7" w:rsidRDefault="00F431F7"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5E5CB5A" w14:textId="77777777" w:rsidR="00F431F7"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have come here in pursuance of a promise made by the Government at Victoria last winter to a deputation of Indians from the North-West Coast, who came down to confer with them. The Indians then asked that a Commission should be sent up here to investigate their wants and wishes. </w:t>
      </w:r>
    </w:p>
    <w:p w14:paraId="6BB70F17" w14:textId="77777777" w:rsidR="00F431F7" w:rsidRDefault="00F431F7"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8CAD36C" w14:textId="0F051F34" w:rsidR="00F431F7"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It was at first arranged that the Commission</w:t>
      </w:r>
      <w:r w:rsidR="00F431F7">
        <w:rPr>
          <w:rFonts w:ascii="Courier New" w:eastAsia="Times New Roman" w:hAnsi="Courier New" w:cs="Courier New"/>
          <w:sz w:val="20"/>
          <w:szCs w:val="20"/>
        </w:rPr>
        <w:t xml:space="preserve"> </w:t>
      </w:r>
      <w:r w:rsidRPr="00F6569E">
        <w:rPr>
          <w:rFonts w:ascii="Courier New" w:eastAsia="Times New Roman" w:hAnsi="Courier New" w:cs="Courier New"/>
          <w:sz w:val="20"/>
          <w:szCs w:val="20"/>
        </w:rPr>
        <w:t>should come up here in the spring, and the Government were prepared to send the Commission</w:t>
      </w:r>
      <w:r w:rsidR="00F431F7">
        <w:rPr>
          <w:rFonts w:ascii="Courier New" w:eastAsia="Times New Roman" w:hAnsi="Courier New" w:cs="Courier New"/>
          <w:sz w:val="20"/>
          <w:szCs w:val="20"/>
        </w:rPr>
        <w:t xml:space="preserve"> </w:t>
      </w:r>
      <w:r w:rsidRPr="00F6569E">
        <w:rPr>
          <w:rFonts w:ascii="Courier New" w:eastAsia="Times New Roman" w:hAnsi="Courier New" w:cs="Courier New"/>
          <w:sz w:val="20"/>
          <w:szCs w:val="20"/>
        </w:rPr>
        <w:t>then</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but they deferred doing so until the present time, at the request of the Indians. </w:t>
      </w:r>
    </w:p>
    <w:p w14:paraId="481DCFFE" w14:textId="77777777" w:rsidR="00F431F7" w:rsidRDefault="00F431F7"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AC1237B" w14:textId="77777777" w:rsidR="00F431F7"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should have arrived here a fortnight earlier, but circumstances prevented it. </w:t>
      </w:r>
    </w:p>
    <w:p w14:paraId="1E7B0837" w14:textId="77777777" w:rsidR="00F431F7" w:rsidRDefault="00F431F7"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0F6FA59" w14:textId="2EA4F648" w:rsidR="00F431F7"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However, now that we are </w:t>
      </w:r>
      <w:proofErr w:type="gramStart"/>
      <w:r w:rsidRPr="00F6569E">
        <w:rPr>
          <w:rFonts w:ascii="Courier New" w:eastAsia="Times New Roman" w:hAnsi="Courier New" w:cs="Courier New"/>
          <w:sz w:val="20"/>
          <w:szCs w:val="20"/>
        </w:rPr>
        <w:t>here</w:t>
      </w:r>
      <w:proofErr w:type="gramEnd"/>
      <w:r w:rsidRPr="00F6569E">
        <w:rPr>
          <w:rFonts w:ascii="Courier New" w:eastAsia="Times New Roman" w:hAnsi="Courier New" w:cs="Courier New"/>
          <w:sz w:val="20"/>
          <w:szCs w:val="20"/>
        </w:rPr>
        <w:t xml:space="preserve"> we are prepared to listen attentively to what you have to say, and we trust to your good sense to confine yourselves to practical questions, to tell freely and simply what grievances you have to complain </w:t>
      </w:r>
      <w:proofErr w:type="gramStart"/>
      <w:r w:rsidRPr="00F6569E">
        <w:rPr>
          <w:rFonts w:ascii="Courier New" w:eastAsia="Times New Roman" w:hAnsi="Courier New" w:cs="Courier New"/>
          <w:sz w:val="20"/>
          <w:szCs w:val="20"/>
        </w:rPr>
        <w:t>of</w:t>
      </w:r>
      <w:proofErr w:type="gramEnd"/>
      <w:r w:rsidRPr="00F6569E">
        <w:rPr>
          <w:rFonts w:ascii="Courier New" w:eastAsia="Times New Roman" w:hAnsi="Courier New" w:cs="Courier New"/>
          <w:sz w:val="20"/>
          <w:szCs w:val="20"/>
        </w:rPr>
        <w:t>, if there are any such</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roofErr w:type="gramStart"/>
      <w:r w:rsidRPr="00F6569E">
        <w:rPr>
          <w:rFonts w:ascii="Courier New" w:eastAsia="Times New Roman" w:hAnsi="Courier New" w:cs="Courier New"/>
          <w:sz w:val="20"/>
          <w:szCs w:val="20"/>
        </w:rPr>
        <w:t>also</w:t>
      </w:r>
      <w:proofErr w:type="gramEnd"/>
      <w:r w:rsidRPr="00F6569E">
        <w:rPr>
          <w:rFonts w:ascii="Courier New" w:eastAsia="Times New Roman" w:hAnsi="Courier New" w:cs="Courier New"/>
          <w:sz w:val="20"/>
          <w:szCs w:val="20"/>
        </w:rPr>
        <w:t xml:space="preserve"> your hopes and wishes. </w:t>
      </w:r>
    </w:p>
    <w:p w14:paraId="4DEF1667" w14:textId="77777777" w:rsidR="00F431F7" w:rsidRDefault="00F431F7"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83B40D0" w14:textId="77777777" w:rsid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It would be well for you to agree among yourselves who are to be your spokesmen. You are all, I presume, resident here, and it will be unnecessary for many to speak on the same subject. </w:t>
      </w:r>
    </w:p>
    <w:p w14:paraId="44324BC5" w14:textId="77777777" w:rsidR="00F431F7" w:rsidRPr="00F6569E" w:rsidRDefault="00F431F7"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891A719" w14:textId="65302710"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have just returned from the Naas river, where we had interviews with many chiefs living in that part, when they intelligently laid before us the different matters of which they complained, and we hope your people will do the same. It will be well to choose your </w:t>
      </w:r>
      <w:proofErr w:type="gramStart"/>
      <w:r w:rsidRPr="00F6569E">
        <w:rPr>
          <w:rFonts w:ascii="Courier New" w:eastAsia="Times New Roman" w:hAnsi="Courier New" w:cs="Courier New"/>
          <w:sz w:val="20"/>
          <w:szCs w:val="20"/>
        </w:rPr>
        <w:t>speakers</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w:t>
      </w:r>
    </w:p>
    <w:p w14:paraId="66C43E7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are not here to decide, but to write down all your words, and report them to the Governments. </w:t>
      </w:r>
    </w:p>
    <w:p w14:paraId="119CAFD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312EB27" w14:textId="77777777" w:rsidR="00F431F7"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Albert Shakes (a chief of a tribe of Tsimpseans) </w:t>
      </w:r>
    </w:p>
    <w:p w14:paraId="47D41068" w14:textId="77777777" w:rsidR="00F6569E" w:rsidRPr="00F6569E" w:rsidRDefault="00F431F7"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00F6569E" w:rsidRPr="00F6569E">
        <w:rPr>
          <w:rFonts w:ascii="Courier New" w:eastAsia="Times New Roman" w:hAnsi="Courier New" w:cs="Courier New"/>
          <w:sz w:val="20"/>
          <w:szCs w:val="20"/>
        </w:rPr>
        <w:t xml:space="preserve">I wish to tell you that we are all happy. </w:t>
      </w:r>
    </w:p>
    <w:p w14:paraId="2D864C6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Tsimpseans are happy because the Government has kept its promise </w:t>
      </w:r>
      <w:proofErr w:type="gramStart"/>
      <w:r w:rsidRPr="00F6569E">
        <w:rPr>
          <w:rFonts w:ascii="Courier New" w:eastAsia="Times New Roman" w:hAnsi="Courier New" w:cs="Courier New"/>
          <w:sz w:val="20"/>
          <w:szCs w:val="20"/>
        </w:rPr>
        <w:t>in</w:t>
      </w:r>
      <w:proofErr w:type="gramEnd"/>
      <w:r w:rsidRPr="00F6569E">
        <w:rPr>
          <w:rFonts w:ascii="Courier New" w:eastAsia="Times New Roman" w:hAnsi="Courier New" w:cs="Courier New"/>
          <w:sz w:val="20"/>
          <w:szCs w:val="20"/>
        </w:rPr>
        <w:t xml:space="preserve"> sending the Commissioners. That is what we </w:t>
      </w:r>
      <w:proofErr w:type="gramStart"/>
      <w:r w:rsidRPr="00F6569E">
        <w:rPr>
          <w:rFonts w:ascii="Courier New" w:eastAsia="Times New Roman" w:hAnsi="Courier New" w:cs="Courier New"/>
          <w:sz w:val="20"/>
          <w:szCs w:val="20"/>
        </w:rPr>
        <w:t>wish,</w:t>
      </w:r>
      <w:proofErr w:type="gramEnd"/>
      <w:r w:rsidRPr="00F6569E">
        <w:rPr>
          <w:rFonts w:ascii="Courier New" w:eastAsia="Times New Roman" w:hAnsi="Courier New" w:cs="Courier New"/>
          <w:sz w:val="20"/>
          <w:szCs w:val="20"/>
        </w:rPr>
        <w:t xml:space="preserve"> that the Government would treat us rightly, and so we are glad to see you. You see there are only a few of us here now. The reason why we are glad </w:t>
      </w:r>
      <w:proofErr w:type="gramStart"/>
      <w:r w:rsidRPr="00F6569E">
        <w:rPr>
          <w:rFonts w:ascii="Courier New" w:eastAsia="Times New Roman" w:hAnsi="Courier New" w:cs="Courier New"/>
          <w:sz w:val="20"/>
          <w:szCs w:val="20"/>
        </w:rPr>
        <w:t>is,</w:t>
      </w:r>
      <w:proofErr w:type="gramEnd"/>
      <w:r w:rsidRPr="00F6569E">
        <w:rPr>
          <w:rFonts w:ascii="Courier New" w:eastAsia="Times New Roman" w:hAnsi="Courier New" w:cs="Courier New"/>
          <w:sz w:val="20"/>
          <w:szCs w:val="20"/>
        </w:rPr>
        <w:t xml:space="preserve"> that Commissioners have been sent up here before to settle things, and have never done </w:t>
      </w:r>
      <w:proofErr w:type="gramStart"/>
      <w:r w:rsidRPr="00F6569E">
        <w:rPr>
          <w:rFonts w:ascii="Courier New" w:eastAsia="Times New Roman" w:hAnsi="Courier New" w:cs="Courier New"/>
          <w:sz w:val="20"/>
          <w:szCs w:val="20"/>
        </w:rPr>
        <w:t>so;</w:t>
      </w:r>
      <w:proofErr w:type="gramEnd"/>
      <w:r w:rsidRPr="00F6569E">
        <w:rPr>
          <w:rFonts w:ascii="Courier New" w:eastAsia="Times New Roman" w:hAnsi="Courier New" w:cs="Courier New"/>
          <w:sz w:val="20"/>
          <w:szCs w:val="20"/>
        </w:rPr>
        <w:t xml:space="preserve"> </w:t>
      </w:r>
    </w:p>
    <w:p w14:paraId="142F125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so</w:t>
      </w:r>
      <w:proofErr w:type="gramEnd"/>
      <w:r w:rsidRPr="00F6569E">
        <w:rPr>
          <w:rFonts w:ascii="Courier New" w:eastAsia="Times New Roman" w:hAnsi="Courier New" w:cs="Courier New"/>
          <w:sz w:val="20"/>
          <w:szCs w:val="20"/>
        </w:rPr>
        <w:t xml:space="preserve"> we hope this time our troubles will be </w:t>
      </w:r>
      <w:proofErr w:type="gramStart"/>
      <w:r w:rsidRPr="00F6569E">
        <w:rPr>
          <w:rFonts w:ascii="Courier New" w:eastAsia="Times New Roman" w:hAnsi="Courier New" w:cs="Courier New"/>
          <w:sz w:val="20"/>
          <w:szCs w:val="20"/>
        </w:rPr>
        <w:t>settled..</w:t>
      </w:r>
      <w:proofErr w:type="gramEnd"/>
      <w:r w:rsidRPr="00F6569E">
        <w:rPr>
          <w:rFonts w:ascii="Courier New" w:eastAsia="Times New Roman" w:hAnsi="Courier New" w:cs="Courier New"/>
          <w:sz w:val="20"/>
          <w:szCs w:val="20"/>
        </w:rPr>
        <w:t xml:space="preserve"> Knowing that you are chosen to be sent as </w:t>
      </w:r>
    </w:p>
    <w:p w14:paraId="6CDE9F0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Commissioners, we hope the trouble will end now you have come. We are bringing </w:t>
      </w:r>
      <w:proofErr w:type="gramStart"/>
      <w:r w:rsidRPr="00F6569E">
        <w:rPr>
          <w:rFonts w:ascii="Courier New" w:eastAsia="Times New Roman" w:hAnsi="Courier New" w:cs="Courier New"/>
          <w:sz w:val="20"/>
          <w:szCs w:val="20"/>
        </w:rPr>
        <w:t>our</w:t>
      </w:r>
      <w:proofErr w:type="gramEnd"/>
      <w:r w:rsidRPr="00F6569E">
        <w:rPr>
          <w:rFonts w:ascii="Courier New" w:eastAsia="Times New Roman" w:hAnsi="Courier New" w:cs="Courier New"/>
          <w:sz w:val="20"/>
          <w:szCs w:val="20"/>
        </w:rPr>
        <w:t xml:space="preserve"> </w:t>
      </w:r>
    </w:p>
    <w:p w14:paraId="33874461" w14:textId="4BC8B8A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troubles before you </w:t>
      </w:r>
      <w:proofErr w:type="gramStart"/>
      <w:r w:rsidRPr="00F6569E">
        <w:rPr>
          <w:rFonts w:ascii="Courier New" w:eastAsia="Times New Roman" w:hAnsi="Courier New" w:cs="Courier New"/>
          <w:sz w:val="20"/>
          <w:szCs w:val="20"/>
        </w:rPr>
        <w:t>now</w:t>
      </w:r>
      <w:proofErr w:type="gramEnd"/>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of these we will speak, of our own things. We say this is our land, </w:t>
      </w:r>
    </w:p>
    <w:p w14:paraId="675714A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2C1301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85E331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0DA488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446 REPORT OF COMMISSION N. W. COAST INDIANS. 1888 </w:t>
      </w:r>
    </w:p>
    <w:p w14:paraId="011C463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4BEA59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0E3642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E8515E5" w14:textId="18B9DB80"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but the Government </w:t>
      </w:r>
      <w:proofErr w:type="gramStart"/>
      <w:r w:rsidRPr="00F6569E">
        <w:rPr>
          <w:rFonts w:ascii="Courier New" w:eastAsia="Times New Roman" w:hAnsi="Courier New" w:cs="Courier New"/>
          <w:sz w:val="20"/>
          <w:szCs w:val="20"/>
        </w:rPr>
        <w:t>say</w:t>
      </w:r>
      <w:proofErr w:type="gramEnd"/>
      <w:r w:rsidRPr="00F6569E">
        <w:rPr>
          <w:rFonts w:ascii="Courier New" w:eastAsia="Times New Roman" w:hAnsi="Courier New" w:cs="Courier New"/>
          <w:sz w:val="20"/>
          <w:szCs w:val="20"/>
        </w:rPr>
        <w:t xml:space="preserve"> it is theirs. They haven't bought it from us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they haven't talked </w:t>
      </w:r>
    </w:p>
    <w:p w14:paraId="52A5FAD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with us before buying it, the land that God has given us to live on. Mr. O'Reilly came up </w:t>
      </w:r>
    </w:p>
    <w:p w14:paraId="44943FD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here with the chain to survey the land, and we asked him not to do so, as the Government </w:t>
      </w:r>
    </w:p>
    <w:p w14:paraId="066267D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had not consulted us about it. He would not listen, but shook his head and went on, but said </w:t>
      </w:r>
    </w:p>
    <w:p w14:paraId="0835535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he would do as he liked. </w:t>
      </w:r>
    </w:p>
    <w:p w14:paraId="00CAA34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8E65B2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w:t>
      </w:r>
      <w:proofErr w:type="gramStart"/>
      <w:r w:rsidRPr="00F6569E">
        <w:rPr>
          <w:rFonts w:ascii="Courier New" w:eastAsia="Times New Roman" w:hAnsi="Courier New" w:cs="Courier New"/>
          <w:sz w:val="20"/>
          <w:szCs w:val="20"/>
        </w:rPr>
        <w:t>Were</w:t>
      </w:r>
      <w:proofErr w:type="gramEnd"/>
      <w:r w:rsidRPr="00F6569E">
        <w:rPr>
          <w:rFonts w:ascii="Courier New" w:eastAsia="Times New Roman" w:hAnsi="Courier New" w:cs="Courier New"/>
          <w:sz w:val="20"/>
          <w:szCs w:val="20"/>
        </w:rPr>
        <w:t xml:space="preserve"> you </w:t>
      </w:r>
      <w:proofErr w:type="gramStart"/>
      <w:r w:rsidRPr="00F6569E">
        <w:rPr>
          <w:rFonts w:ascii="Courier New" w:eastAsia="Times New Roman" w:hAnsi="Courier New" w:cs="Courier New"/>
          <w:sz w:val="20"/>
          <w:szCs w:val="20"/>
        </w:rPr>
        <w:t>present ?</w:t>
      </w:r>
      <w:proofErr w:type="gramEnd"/>
      <w:r w:rsidRPr="00F6569E">
        <w:rPr>
          <w:rFonts w:ascii="Courier New" w:eastAsia="Times New Roman" w:hAnsi="Courier New" w:cs="Courier New"/>
          <w:sz w:val="20"/>
          <w:szCs w:val="20"/>
        </w:rPr>
        <w:t xml:space="preserve"> </w:t>
      </w:r>
    </w:p>
    <w:p w14:paraId="384456F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0C8242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 Shakes Yes. </w:t>
      </w:r>
    </w:p>
    <w:p w14:paraId="091FECC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8CA298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How long ago was this 1 </w:t>
      </w:r>
    </w:p>
    <w:p w14:paraId="6EA857E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B41A27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 Shakes We have the time written down. </w:t>
      </w:r>
    </w:p>
    <w:p w14:paraId="3002B62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313BB5B" w14:textId="77777777" w:rsidR="00F431F7"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w:t>
      </w:r>
    </w:p>
    <w:p w14:paraId="5707782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O'Reilly in his report says, "I had several interviews with the chiefs </w:t>
      </w:r>
    </w:p>
    <w:p w14:paraId="549A931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of the tribe in presence of the Rev. Mr. Crosby, and of Mr. Hall, agent in charge of the Hudson's Bay Co.;" and he speaks further, on page 90 of the </w:t>
      </w:r>
      <w:r w:rsidRPr="00F431F7">
        <w:rPr>
          <w:rFonts w:ascii="Courier New" w:eastAsia="Times New Roman" w:hAnsi="Courier New" w:cs="Courier New"/>
          <w:b/>
          <w:bCs/>
          <w:sz w:val="20"/>
          <w:szCs w:val="20"/>
        </w:rPr>
        <w:t>report on Indian affairs for 1882</w:t>
      </w:r>
      <w:r w:rsidRPr="00F6569E">
        <w:rPr>
          <w:rFonts w:ascii="Courier New" w:eastAsia="Times New Roman" w:hAnsi="Courier New" w:cs="Courier New"/>
          <w:sz w:val="20"/>
          <w:szCs w:val="20"/>
        </w:rPr>
        <w:t>, of the time he laid out the reserve on the Tsimpsean peninsula. I just mention this to show what is said by Mr.</w:t>
      </w:r>
      <w:r w:rsidR="00F431F7">
        <w:rPr>
          <w:rFonts w:ascii="Courier New" w:eastAsia="Times New Roman" w:hAnsi="Courier New" w:cs="Courier New"/>
          <w:sz w:val="20"/>
          <w:szCs w:val="20"/>
        </w:rPr>
        <w:t xml:space="preserve"> O</w:t>
      </w:r>
      <w:r w:rsidRPr="00F6569E">
        <w:rPr>
          <w:rFonts w:ascii="Courier New" w:eastAsia="Times New Roman" w:hAnsi="Courier New" w:cs="Courier New"/>
          <w:sz w:val="20"/>
          <w:szCs w:val="20"/>
        </w:rPr>
        <w:t xml:space="preserve">'Reilly, who has a good many of these affairs on hand. This is the </w:t>
      </w:r>
    </w:p>
    <w:p w14:paraId="4909C86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published account of what happened. </w:t>
      </w:r>
    </w:p>
    <w:p w14:paraId="1759D23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BE33830" w14:textId="77777777" w:rsidR="00F431F7"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 Shakes </w:t>
      </w:r>
    </w:p>
    <w:p w14:paraId="06EF74F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He did not talk the matter over with all of us. The people were not all here. </w:t>
      </w:r>
    </w:p>
    <w:p w14:paraId="2B66CE0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1FA68B0" w14:textId="77777777" w:rsidR="00F431F7"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w:t>
      </w:r>
    </w:p>
    <w:p w14:paraId="1E8EFDB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What's the use of saying "the people were not all here"? Are they all here </w:t>
      </w:r>
      <w:proofErr w:type="gramStart"/>
      <w:r w:rsidRPr="00F6569E">
        <w:rPr>
          <w:rFonts w:ascii="Courier New" w:eastAsia="Times New Roman" w:hAnsi="Courier New" w:cs="Courier New"/>
          <w:sz w:val="20"/>
          <w:szCs w:val="20"/>
        </w:rPr>
        <w:t>to-day</w:t>
      </w:r>
      <w:proofErr w:type="gramEnd"/>
      <w:r w:rsidR="00F431F7">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roofErr w:type="gramStart"/>
      <w:r w:rsidRPr="00F6569E">
        <w:rPr>
          <w:rFonts w:ascii="Courier New" w:eastAsia="Times New Roman" w:hAnsi="Courier New" w:cs="Courier New"/>
          <w:sz w:val="20"/>
          <w:szCs w:val="20"/>
        </w:rPr>
        <w:t>Its</w:t>
      </w:r>
      <w:proofErr w:type="gramEnd"/>
      <w:r w:rsidRPr="00F6569E">
        <w:rPr>
          <w:rFonts w:ascii="Courier New" w:eastAsia="Times New Roman" w:hAnsi="Courier New" w:cs="Courier New"/>
          <w:sz w:val="20"/>
          <w:szCs w:val="20"/>
        </w:rPr>
        <w:t xml:space="preserve"> all nonsense to talk in that way. By and bye you will say that the result of </w:t>
      </w:r>
    </w:p>
    <w:p w14:paraId="6EA8C7F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this Commission is no good, because the Indians are not all here to-day. </w:t>
      </w:r>
    </w:p>
    <w:p w14:paraId="5C0B870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147D19D" w14:textId="77777777" w:rsidR="00F431F7"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 Shakes </w:t>
      </w:r>
    </w:p>
    <w:p w14:paraId="7B41451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O'Reilly said he would call on his return from </w:t>
      </w:r>
      <w:proofErr w:type="gramStart"/>
      <w:r w:rsidRPr="00F6569E">
        <w:rPr>
          <w:rFonts w:ascii="Courier New" w:eastAsia="Times New Roman" w:hAnsi="Courier New" w:cs="Courier New"/>
          <w:sz w:val="20"/>
          <w:szCs w:val="20"/>
        </w:rPr>
        <w:t>the Naas</w:t>
      </w:r>
      <w:proofErr w:type="gramEnd"/>
      <w:r w:rsidRPr="00F6569E">
        <w:rPr>
          <w:rFonts w:ascii="Courier New" w:eastAsia="Times New Roman" w:hAnsi="Courier New" w:cs="Courier New"/>
          <w:sz w:val="20"/>
          <w:szCs w:val="20"/>
        </w:rPr>
        <w:t xml:space="preserve">. </w:t>
      </w:r>
    </w:p>
    <w:p w14:paraId="12050B2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68AAC9D" w14:textId="77777777" w:rsidR="00F431F7"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w:t>
      </w:r>
    </w:p>
    <w:p w14:paraId="710CF91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So</w:t>
      </w:r>
      <w:proofErr w:type="gramEnd"/>
      <w:r w:rsidRPr="00F6569E">
        <w:rPr>
          <w:rFonts w:ascii="Courier New" w:eastAsia="Times New Roman" w:hAnsi="Courier New" w:cs="Courier New"/>
          <w:sz w:val="20"/>
          <w:szCs w:val="20"/>
        </w:rPr>
        <w:t xml:space="preserve"> he did. </w:t>
      </w:r>
    </w:p>
    <w:p w14:paraId="19BDFE4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8D1499B" w14:textId="77777777" w:rsidR="00F431F7"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w:t>
      </w:r>
    </w:p>
    <w:p w14:paraId="0001884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Here it is in the report. He says, " In subsequent conversations with the </w:t>
      </w:r>
    </w:p>
    <w:p w14:paraId="55D6559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Indians, they requested me to reserve the entire Tsimpsean Peninsula, between Work's Canal and Chatham Sound, down to the Skeena River, containing about 350 square miles. This application was strongly supported by Mr. Crosby." But unfortunately for the Indians' view of the case the Provincial Government could not grant so large a quantity of land. </w:t>
      </w:r>
    </w:p>
    <w:p w14:paraId="1A9DC85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21A7995" w14:textId="77777777" w:rsidR="00F431F7"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w:t>
      </w:r>
    </w:p>
    <w:p w14:paraId="3CB71EC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Go on now and say what you want like a practical man. </w:t>
      </w:r>
    </w:p>
    <w:p w14:paraId="58245D0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610EFB8" w14:textId="77777777" w:rsidR="00F431F7"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 Shakes </w:t>
      </w:r>
    </w:p>
    <w:p w14:paraId="52C91F1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others will tell you all; I only wish to tell </w:t>
      </w:r>
      <w:proofErr w:type="gramStart"/>
      <w:r w:rsidRPr="00F6569E">
        <w:rPr>
          <w:rFonts w:ascii="Courier New" w:eastAsia="Times New Roman" w:hAnsi="Courier New" w:cs="Courier New"/>
          <w:sz w:val="20"/>
          <w:szCs w:val="20"/>
        </w:rPr>
        <w:t>you</w:t>
      </w:r>
      <w:proofErr w:type="gramEnd"/>
      <w:r w:rsidRPr="00F6569E">
        <w:rPr>
          <w:rFonts w:ascii="Courier New" w:eastAsia="Times New Roman" w:hAnsi="Courier New" w:cs="Courier New"/>
          <w:sz w:val="20"/>
          <w:szCs w:val="20"/>
        </w:rPr>
        <w:t xml:space="preserve"> our trouble. The chiefs </w:t>
      </w:r>
    </w:p>
    <w:p w14:paraId="08BA8682" w14:textId="39529B44"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can do so now they have authority to do so. Mr. O'Reilly came when the Tsimpseans were not expecting him, and when they were not prepared</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they didn't hear </w:t>
      </w:r>
      <w:proofErr w:type="gramStart"/>
      <w:r w:rsidRPr="00F6569E">
        <w:rPr>
          <w:rFonts w:ascii="Courier New" w:eastAsia="Times New Roman" w:hAnsi="Courier New" w:cs="Courier New"/>
          <w:sz w:val="20"/>
          <w:szCs w:val="20"/>
        </w:rPr>
        <w:t>before-hand</w:t>
      </w:r>
      <w:proofErr w:type="gramEnd"/>
      <w:r w:rsidRPr="00F6569E">
        <w:rPr>
          <w:rFonts w:ascii="Courier New" w:eastAsia="Times New Roman" w:hAnsi="Courier New" w:cs="Courier New"/>
          <w:sz w:val="20"/>
          <w:szCs w:val="20"/>
        </w:rPr>
        <w:t xml:space="preserve"> that he was coming. We have asked the Commissioners to come this time to talk with them. We have </w:t>
      </w:r>
      <w:proofErr w:type="gramStart"/>
      <w:r w:rsidRPr="00F6569E">
        <w:rPr>
          <w:rFonts w:ascii="Courier New" w:eastAsia="Times New Roman" w:hAnsi="Courier New" w:cs="Courier New"/>
          <w:sz w:val="20"/>
          <w:szCs w:val="20"/>
        </w:rPr>
        <w:t>authority</w:t>
      </w:r>
      <w:proofErr w:type="gramEnd"/>
      <w:r w:rsidRPr="00F6569E">
        <w:rPr>
          <w:rFonts w:ascii="Courier New" w:eastAsia="Times New Roman" w:hAnsi="Courier New" w:cs="Courier New"/>
          <w:sz w:val="20"/>
          <w:szCs w:val="20"/>
        </w:rPr>
        <w:t xml:space="preserve"> to speak now, and we want the Commissioners to hear us and settle the trouble </w:t>
      </w:r>
      <w:proofErr w:type="gramStart"/>
      <w:r w:rsidRPr="00F6569E">
        <w:rPr>
          <w:rFonts w:ascii="Courier New" w:eastAsia="Times New Roman" w:hAnsi="Courier New" w:cs="Courier New"/>
          <w:sz w:val="20"/>
          <w:szCs w:val="20"/>
        </w:rPr>
        <w:t>about</w:t>
      </w:r>
      <w:proofErr w:type="gramEnd"/>
      <w:r w:rsidRPr="00F6569E">
        <w:rPr>
          <w:rFonts w:ascii="Courier New" w:eastAsia="Times New Roman" w:hAnsi="Courier New" w:cs="Courier New"/>
          <w:sz w:val="20"/>
          <w:szCs w:val="20"/>
        </w:rPr>
        <w:t xml:space="preserve"> our land. </w:t>
      </w:r>
    </w:p>
    <w:p w14:paraId="76C6D1D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46CE9D1" w14:textId="77777777" w:rsidR="00F431F7"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w:t>
      </w:r>
    </w:p>
    <w:p w14:paraId="2152C02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I don't want to interrupt you unnecessarily, but I must remind you that the Commission read, and as explained by Mr. Cornwall, authorizes us only to hear and report to our re</w:t>
      </w:r>
      <w:r w:rsidR="00F431F7">
        <w:rPr>
          <w:rFonts w:ascii="Courier New" w:eastAsia="Times New Roman" w:hAnsi="Courier New" w:cs="Courier New"/>
          <w:sz w:val="20"/>
          <w:szCs w:val="20"/>
        </w:rPr>
        <w:t>s</w:t>
      </w:r>
      <w:r w:rsidRPr="00F6569E">
        <w:rPr>
          <w:rFonts w:ascii="Courier New" w:eastAsia="Times New Roman" w:hAnsi="Courier New" w:cs="Courier New"/>
          <w:sz w:val="20"/>
          <w:szCs w:val="20"/>
        </w:rPr>
        <w:t xml:space="preserve">pective Governments what the Indians have to say, and not to settle or determine the questions submitted to us. </w:t>
      </w:r>
    </w:p>
    <w:p w14:paraId="7EA19D9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927570A" w14:textId="77777777" w:rsidR="00F431F7"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Paul Legaic </w:t>
      </w:r>
    </w:p>
    <w:p w14:paraId="1542E27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(handing in a document) This contains an account of our troubles, which we wish you to see, as you may not have heard of them before. [See Appendix E.] </w:t>
      </w:r>
    </w:p>
    <w:p w14:paraId="41F7B6A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7278F1E" w14:textId="77777777" w:rsidR="00F431F7"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w:t>
      </w:r>
    </w:p>
    <w:p w14:paraId="23AA594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Did you live </w:t>
      </w:r>
      <w:proofErr w:type="gramStart"/>
      <w:r w:rsidRPr="00F6569E">
        <w:rPr>
          <w:rFonts w:ascii="Courier New" w:eastAsia="Times New Roman" w:hAnsi="Courier New" w:cs="Courier New"/>
          <w:sz w:val="20"/>
          <w:szCs w:val="20"/>
        </w:rPr>
        <w:t>at</w:t>
      </w:r>
      <w:proofErr w:type="gramEnd"/>
      <w:r w:rsidRPr="00F6569E">
        <w:rPr>
          <w:rFonts w:ascii="Courier New" w:eastAsia="Times New Roman" w:hAnsi="Courier New" w:cs="Courier New"/>
          <w:sz w:val="20"/>
          <w:szCs w:val="20"/>
        </w:rPr>
        <w:t xml:space="preserve"> </w:t>
      </w:r>
      <w:proofErr w:type="gramStart"/>
      <w:r w:rsidRPr="00F6569E">
        <w:rPr>
          <w:rFonts w:ascii="Courier New" w:eastAsia="Times New Roman" w:hAnsi="Courier New" w:cs="Courier New"/>
          <w:sz w:val="20"/>
          <w:szCs w:val="20"/>
        </w:rPr>
        <w:t>Metlakatlah ?</w:t>
      </w:r>
      <w:proofErr w:type="gramEnd"/>
      <w:r w:rsidRPr="00F6569E">
        <w:rPr>
          <w:rFonts w:ascii="Courier New" w:eastAsia="Times New Roman" w:hAnsi="Courier New" w:cs="Courier New"/>
          <w:sz w:val="20"/>
          <w:szCs w:val="20"/>
        </w:rPr>
        <w:t xml:space="preserve"> </w:t>
      </w:r>
    </w:p>
    <w:p w14:paraId="5930ABE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B406B7B" w14:textId="77777777" w:rsidR="00F431F7"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 Legaic </w:t>
      </w:r>
    </w:p>
    <w:p w14:paraId="316812F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Yes;</w:t>
      </w:r>
      <w:proofErr w:type="gramEnd"/>
      <w:r w:rsidRPr="00F6569E">
        <w:rPr>
          <w:rFonts w:ascii="Courier New" w:eastAsia="Times New Roman" w:hAnsi="Courier New" w:cs="Courier New"/>
          <w:sz w:val="20"/>
          <w:szCs w:val="20"/>
        </w:rPr>
        <w:t xml:space="preserve"> I have come back to this place from Metlakatlah. You have heard what the people here think, and I wish to say a few words. We are very glad, friends, because you have come to visit this land. Our hearts are strong, chiefs, because we have seen you now, having heard that you are going to settle our troubles. We know that it cannot be settled here now, but that you are going to take it away. This will be the last time we shall speak about our land. If it is not settled, we shall go on talking till it is. We have lost our brother; he has gone away, and one is left here, and you have heard of it, so you have come up. </w:t>
      </w:r>
    </w:p>
    <w:p w14:paraId="00AD74C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9662D0C" w14:textId="77777777" w:rsidR="001A5DBB"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w:t>
      </w:r>
    </w:p>
    <w:p w14:paraId="7FDAD9A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Who is the brother who has gone away, and who </w:t>
      </w:r>
      <w:proofErr w:type="gramStart"/>
      <w:r w:rsidRPr="00F6569E">
        <w:rPr>
          <w:rFonts w:ascii="Courier New" w:eastAsia="Times New Roman" w:hAnsi="Courier New" w:cs="Courier New"/>
          <w:sz w:val="20"/>
          <w:szCs w:val="20"/>
        </w:rPr>
        <w:t>the</w:t>
      </w:r>
      <w:proofErr w:type="gramEnd"/>
      <w:r w:rsidRPr="00F6569E">
        <w:rPr>
          <w:rFonts w:ascii="Courier New" w:eastAsia="Times New Roman" w:hAnsi="Courier New" w:cs="Courier New"/>
          <w:sz w:val="20"/>
          <w:szCs w:val="20"/>
        </w:rPr>
        <w:t xml:space="preserve"> one left </w:t>
      </w:r>
      <w:proofErr w:type="gramStart"/>
      <w:r w:rsidRPr="00F6569E">
        <w:rPr>
          <w:rFonts w:ascii="Courier New" w:eastAsia="Times New Roman" w:hAnsi="Courier New" w:cs="Courier New"/>
          <w:sz w:val="20"/>
          <w:szCs w:val="20"/>
        </w:rPr>
        <w:t>1 !</w:t>
      </w:r>
      <w:proofErr w:type="gramEnd"/>
      <w:r w:rsidRPr="00F6569E">
        <w:rPr>
          <w:rFonts w:ascii="Courier New" w:eastAsia="Times New Roman" w:hAnsi="Courier New" w:cs="Courier New"/>
          <w:sz w:val="20"/>
          <w:szCs w:val="20"/>
        </w:rPr>
        <w:t xml:space="preserve"> </w:t>
      </w:r>
    </w:p>
    <w:p w14:paraId="09DD057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F2893F4" w14:textId="77777777" w:rsidR="001A5DBB"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 Legaic </w:t>
      </w:r>
    </w:p>
    <w:p w14:paraId="52C0E808" w14:textId="7F9D8E4E"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I mean Metlakatlah people who have left</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and we are waiting to see what you will do, if God's mercy is left to us. I have just opened the meeting. The people of the </w:t>
      </w:r>
    </w:p>
    <w:p w14:paraId="4D92666E" w14:textId="131D3562"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village are going to speak together</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the chiefs, will speak again. </w:t>
      </w:r>
    </w:p>
    <w:p w14:paraId="0470568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4B4B809" w14:textId="77777777" w:rsidR="001A5DBB"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Richard Wilson (a Tsimpsean) </w:t>
      </w:r>
    </w:p>
    <w:p w14:paraId="04050B3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Chiefs, we are here to talk </w:t>
      </w:r>
      <w:proofErr w:type="gramStart"/>
      <w:r w:rsidRPr="00F6569E">
        <w:rPr>
          <w:rFonts w:ascii="Courier New" w:eastAsia="Times New Roman" w:hAnsi="Courier New" w:cs="Courier New"/>
          <w:sz w:val="20"/>
          <w:szCs w:val="20"/>
        </w:rPr>
        <w:t>of</w:t>
      </w:r>
      <w:proofErr w:type="gramEnd"/>
      <w:r w:rsidRPr="00F6569E">
        <w:rPr>
          <w:rFonts w:ascii="Courier New" w:eastAsia="Times New Roman" w:hAnsi="Courier New" w:cs="Courier New"/>
          <w:sz w:val="20"/>
          <w:szCs w:val="20"/>
        </w:rPr>
        <w:t xml:space="preserve"> our troubles, and you have </w:t>
      </w:r>
    </w:p>
    <w:p w14:paraId="508AE2B7" w14:textId="6846E63D"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promised</w:t>
      </w:r>
      <w:proofErr w:type="gramEnd"/>
      <w:r w:rsidRPr="00F6569E">
        <w:rPr>
          <w:rFonts w:ascii="Courier New" w:eastAsia="Times New Roman" w:hAnsi="Courier New" w:cs="Courier New"/>
          <w:sz w:val="20"/>
          <w:szCs w:val="20"/>
        </w:rPr>
        <w:t xml:space="preserve"> that you will be patient over it. The Government hold us this way</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They are </w:t>
      </w:r>
    </w:p>
    <w:p w14:paraId="7B285BBF" w14:textId="2411AA6D"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hard on us, and we feel it a burden</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it is hard for our flesh. Ever since we have </w:t>
      </w:r>
      <w:proofErr w:type="gramStart"/>
      <w:r w:rsidRPr="00F6569E">
        <w:rPr>
          <w:rFonts w:ascii="Courier New" w:eastAsia="Times New Roman" w:hAnsi="Courier New" w:cs="Courier New"/>
          <w:sz w:val="20"/>
          <w:szCs w:val="20"/>
        </w:rPr>
        <w:t>had the</w:t>
      </w:r>
      <w:proofErr w:type="gramEnd"/>
      <w:r w:rsidRPr="00F6569E">
        <w:rPr>
          <w:rFonts w:ascii="Courier New" w:eastAsia="Times New Roman" w:hAnsi="Courier New" w:cs="Courier New"/>
          <w:sz w:val="20"/>
          <w:szCs w:val="20"/>
        </w:rPr>
        <w:t xml:space="preserve"> </w:t>
      </w:r>
    </w:p>
    <w:p w14:paraId="5654A35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troubles, we have not seen kind chiefs like you. The chiefs who have been here before always </w:t>
      </w:r>
    </w:p>
    <w:p w14:paraId="080B7C01" w14:textId="7BE1498E"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go against our </w:t>
      </w:r>
      <w:proofErr w:type="gramStart"/>
      <w:r w:rsidRPr="00F6569E">
        <w:rPr>
          <w:rFonts w:ascii="Courier New" w:eastAsia="Times New Roman" w:hAnsi="Courier New" w:cs="Courier New"/>
          <w:sz w:val="20"/>
          <w:szCs w:val="20"/>
        </w:rPr>
        <w:t>wishes, and</w:t>
      </w:r>
      <w:proofErr w:type="gramEnd"/>
      <w:r w:rsidRPr="00F6569E">
        <w:rPr>
          <w:rFonts w:ascii="Courier New" w:eastAsia="Times New Roman" w:hAnsi="Courier New" w:cs="Courier New"/>
          <w:sz w:val="20"/>
          <w:szCs w:val="20"/>
        </w:rPr>
        <w:t xml:space="preserve"> go against what we say we want done. We are not bad </w:t>
      </w:r>
      <w:proofErr w:type="gramStart"/>
      <w:r w:rsidRPr="00F6569E">
        <w:rPr>
          <w:rFonts w:ascii="Courier New" w:eastAsia="Times New Roman" w:hAnsi="Courier New" w:cs="Courier New"/>
          <w:sz w:val="20"/>
          <w:szCs w:val="20"/>
        </w:rPr>
        <w:t>tempered</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w:t>
      </w:r>
    </w:p>
    <w:p w14:paraId="3BA0F0B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have always tried to do what is right. We know that it is the only way to settle things </w:t>
      </w:r>
    </w:p>
    <w:p w14:paraId="283F080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right not to do it rudely. Although we sent one of our chiefs, Herbert Wallace, to the </w:t>
      </w:r>
    </w:p>
    <w:p w14:paraId="1523B7D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Dominion Government at Ottawa, paying </w:t>
      </w:r>
      <w:proofErr w:type="gramStart"/>
      <w:r w:rsidRPr="00F6569E">
        <w:rPr>
          <w:rFonts w:ascii="Courier New" w:eastAsia="Times New Roman" w:hAnsi="Courier New" w:cs="Courier New"/>
          <w:sz w:val="20"/>
          <w:szCs w:val="20"/>
        </w:rPr>
        <w:t>his</w:t>
      </w:r>
      <w:proofErr w:type="gramEnd"/>
      <w:r w:rsidRPr="00F6569E">
        <w:rPr>
          <w:rFonts w:ascii="Courier New" w:eastAsia="Times New Roman" w:hAnsi="Courier New" w:cs="Courier New"/>
          <w:sz w:val="20"/>
          <w:szCs w:val="20"/>
        </w:rPr>
        <w:t xml:space="preserve"> expenses, to tell them our troubles about </w:t>
      </w:r>
      <w:proofErr w:type="gramStart"/>
      <w:r w:rsidRPr="00F6569E">
        <w:rPr>
          <w:rFonts w:ascii="Courier New" w:eastAsia="Times New Roman" w:hAnsi="Courier New" w:cs="Courier New"/>
          <w:sz w:val="20"/>
          <w:szCs w:val="20"/>
        </w:rPr>
        <w:t>our</w:t>
      </w:r>
      <w:proofErr w:type="gramEnd"/>
      <w:r w:rsidRPr="00F6569E">
        <w:rPr>
          <w:rFonts w:ascii="Courier New" w:eastAsia="Times New Roman" w:hAnsi="Courier New" w:cs="Courier New"/>
          <w:sz w:val="20"/>
          <w:szCs w:val="20"/>
        </w:rPr>
        <w:t xml:space="preserve"> </w:t>
      </w:r>
    </w:p>
    <w:p w14:paraId="16501E3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AA370B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B28867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CBC00A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51 Vic. REPORT OF COMMISSION- -N. W. COAST INDIANS. 447 </w:t>
      </w:r>
    </w:p>
    <w:p w14:paraId="437152E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D85E15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422079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88A0EF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land, we did it all very kindly. Sir John promised Herbert Wallace </w:t>
      </w:r>
      <w:proofErr w:type="gramStart"/>
      <w:r w:rsidRPr="00F6569E">
        <w:rPr>
          <w:rFonts w:ascii="Courier New" w:eastAsia="Times New Roman" w:hAnsi="Courier New" w:cs="Courier New"/>
          <w:sz w:val="20"/>
          <w:szCs w:val="20"/>
        </w:rPr>
        <w:t>(.hat</w:t>
      </w:r>
      <w:proofErr w:type="gramEnd"/>
      <w:r w:rsidRPr="00F6569E">
        <w:rPr>
          <w:rFonts w:ascii="Courier New" w:eastAsia="Times New Roman" w:hAnsi="Courier New" w:cs="Courier New"/>
          <w:sz w:val="20"/>
          <w:szCs w:val="20"/>
        </w:rPr>
        <w:t xml:space="preserve"> the troubles </w:t>
      </w:r>
    </w:p>
    <w:p w14:paraId="136DBF4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would be settled, but it was not done. By not settling the troubles, it looks as if the Government were trying to tease us. </w:t>
      </w:r>
    </w:p>
    <w:p w14:paraId="7450BA1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7FF4138" w14:textId="77777777" w:rsidR="001A5DBB"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w:t>
      </w:r>
    </w:p>
    <w:p w14:paraId="7675E4C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Did he go by </w:t>
      </w:r>
      <w:proofErr w:type="gramStart"/>
      <w:r w:rsidRPr="00F6569E">
        <w:rPr>
          <w:rFonts w:ascii="Courier New" w:eastAsia="Times New Roman" w:hAnsi="Courier New" w:cs="Courier New"/>
          <w:sz w:val="20"/>
          <w:szCs w:val="20"/>
        </w:rPr>
        <w:t>himself ?</w:t>
      </w:r>
      <w:proofErr w:type="gramEnd"/>
      <w:r w:rsidRPr="00F6569E">
        <w:rPr>
          <w:rFonts w:ascii="Courier New" w:eastAsia="Times New Roman" w:hAnsi="Courier New" w:cs="Courier New"/>
          <w:sz w:val="20"/>
          <w:szCs w:val="20"/>
        </w:rPr>
        <w:t xml:space="preserve"> </w:t>
      </w:r>
    </w:p>
    <w:p w14:paraId="23D65B3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17549EE" w14:textId="77777777" w:rsidR="001A5DBB"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 Wilson </w:t>
      </w:r>
    </w:p>
    <w:p w14:paraId="3BA2153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He was the only one from this place, but he went with two Metlakatlah </w:t>
      </w:r>
    </w:p>
    <w:p w14:paraId="5414AC3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Indians, John Tait and Edward Mathers. </w:t>
      </w:r>
    </w:p>
    <w:p w14:paraId="382037B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7053620" w14:textId="77777777" w:rsidR="001A5DBB"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w:t>
      </w:r>
    </w:p>
    <w:p w14:paraId="2DFA45A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Was no white man with them 1 </w:t>
      </w:r>
    </w:p>
    <w:p w14:paraId="754E5A2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9E55F23" w14:textId="77777777" w:rsidR="001A5DBB"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 Wilson </w:t>
      </w:r>
    </w:p>
    <w:p w14:paraId="4F7F9AF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Duncan went with them. </w:t>
      </w:r>
    </w:p>
    <w:p w14:paraId="6D68694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99C363D" w14:textId="77777777" w:rsidR="001A5DBB"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w:t>
      </w:r>
    </w:p>
    <w:p w14:paraId="58D9B3D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Did they pay his expenses 1 </w:t>
      </w:r>
    </w:p>
    <w:p w14:paraId="32D4948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053921B" w14:textId="77777777" w:rsidR="001A5DBB"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 Wilson </w:t>
      </w:r>
    </w:p>
    <w:p w14:paraId="4118E81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don't know, as they started from Metlakatlah. We only know about </w:t>
      </w:r>
    </w:p>
    <w:p w14:paraId="738C320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Herbert Wallace. This is one of the things we have tried. We have tried other things, </w:t>
      </w:r>
    </w:p>
    <w:p w14:paraId="64687D40" w14:textId="19DF1F5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always in a proper </w:t>
      </w:r>
      <w:proofErr w:type="gramStart"/>
      <w:r w:rsidRPr="00F6569E">
        <w:rPr>
          <w:rFonts w:ascii="Courier New" w:eastAsia="Times New Roman" w:hAnsi="Courier New" w:cs="Courier New"/>
          <w:sz w:val="20"/>
          <w:szCs w:val="20"/>
        </w:rPr>
        <w:t>way</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we have not used anything that is not right. </w:t>
      </w:r>
    </w:p>
    <w:p w14:paraId="1799F55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866C6F5" w14:textId="77777777" w:rsidR="001A5DBB"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w:t>
      </w:r>
    </w:p>
    <w:p w14:paraId="69EB542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What trouble did Sir John promise to have settled 1 </w:t>
      </w:r>
    </w:p>
    <w:p w14:paraId="04077FD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EC0D6CA" w14:textId="77777777" w:rsidR="001A5DBB"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 Wilson </w:t>
      </w:r>
    </w:p>
    <w:p w14:paraId="36FCE23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About the land, which is our only trouble </w:t>
      </w:r>
    </w:p>
    <w:p w14:paraId="1E803CB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8A60A4E" w14:textId="77777777" w:rsidR="001A5DBB"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w:t>
      </w:r>
    </w:p>
    <w:p w14:paraId="54E6134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What do you mean about your </w:t>
      </w:r>
      <w:proofErr w:type="gramStart"/>
      <w:r w:rsidRPr="00F6569E">
        <w:rPr>
          <w:rFonts w:ascii="Courier New" w:eastAsia="Times New Roman" w:hAnsi="Courier New" w:cs="Courier New"/>
          <w:sz w:val="20"/>
          <w:szCs w:val="20"/>
        </w:rPr>
        <w:t>land ?</w:t>
      </w:r>
      <w:proofErr w:type="gramEnd"/>
      <w:r w:rsidRPr="00F6569E">
        <w:rPr>
          <w:rFonts w:ascii="Courier New" w:eastAsia="Times New Roman" w:hAnsi="Courier New" w:cs="Courier New"/>
          <w:sz w:val="20"/>
          <w:szCs w:val="20"/>
        </w:rPr>
        <w:t xml:space="preserve"> </w:t>
      </w:r>
    </w:p>
    <w:p w14:paraId="197F36F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06C2182" w14:textId="77777777" w:rsidR="001A5DBB"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 Wilson </w:t>
      </w:r>
    </w:p>
    <w:p w14:paraId="0F4E3D2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have asked for land enough for our use, but the surveyors have </w:t>
      </w:r>
    </w:p>
    <w:p w14:paraId="478D2BE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always come and surveyed just a little piece, which we never expected, knowing that the land </w:t>
      </w:r>
    </w:p>
    <w:p w14:paraId="0DDB21B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was given us by God. Had Sir John come with some other chiefs and consulted us about </w:t>
      </w:r>
      <w:proofErr w:type="gramStart"/>
      <w:r w:rsidRPr="00F6569E">
        <w:rPr>
          <w:rFonts w:ascii="Courier New" w:eastAsia="Times New Roman" w:hAnsi="Courier New" w:cs="Courier New"/>
          <w:sz w:val="20"/>
          <w:szCs w:val="20"/>
        </w:rPr>
        <w:t>our</w:t>
      </w:r>
      <w:proofErr w:type="gramEnd"/>
      <w:r w:rsidRPr="00F6569E">
        <w:rPr>
          <w:rFonts w:ascii="Courier New" w:eastAsia="Times New Roman" w:hAnsi="Courier New" w:cs="Courier New"/>
          <w:sz w:val="20"/>
          <w:szCs w:val="20"/>
        </w:rPr>
        <w:t xml:space="preserve"> </w:t>
      </w:r>
    </w:p>
    <w:p w14:paraId="2AA9B55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land, and both parties </w:t>
      </w:r>
      <w:proofErr w:type="gramStart"/>
      <w:r w:rsidRPr="00F6569E">
        <w:rPr>
          <w:rFonts w:ascii="Courier New" w:eastAsia="Times New Roman" w:hAnsi="Courier New" w:cs="Courier New"/>
          <w:sz w:val="20"/>
          <w:szCs w:val="20"/>
        </w:rPr>
        <w:t>had been</w:t>
      </w:r>
      <w:proofErr w:type="gramEnd"/>
      <w:r w:rsidRPr="00F6569E">
        <w:rPr>
          <w:rFonts w:ascii="Courier New" w:eastAsia="Times New Roman" w:hAnsi="Courier New" w:cs="Courier New"/>
          <w:sz w:val="20"/>
          <w:szCs w:val="20"/>
        </w:rPr>
        <w:t xml:space="preserve"> satisfied, and then sent surveyors to survey it, everything </w:t>
      </w:r>
    </w:p>
    <w:p w14:paraId="4B9F6DA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would have been all right, but they have never done so. They made no treaty with us about </w:t>
      </w:r>
    </w:p>
    <w:p w14:paraId="3E3D7FD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our land. We have been treated very </w:t>
      </w:r>
      <w:proofErr w:type="gramStart"/>
      <w:r w:rsidRPr="00F6569E">
        <w:rPr>
          <w:rFonts w:ascii="Courier New" w:eastAsia="Times New Roman" w:hAnsi="Courier New" w:cs="Courier New"/>
          <w:sz w:val="20"/>
          <w:szCs w:val="20"/>
        </w:rPr>
        <w:t>hardly</w:t>
      </w:r>
      <w:proofErr w:type="gramEnd"/>
      <w:r w:rsidRPr="00F6569E">
        <w:rPr>
          <w:rFonts w:ascii="Courier New" w:eastAsia="Times New Roman" w:hAnsi="Courier New" w:cs="Courier New"/>
          <w:sz w:val="20"/>
          <w:szCs w:val="20"/>
        </w:rPr>
        <w:t xml:space="preserve">. I and John Ryan went down to Victoria last </w:t>
      </w:r>
    </w:p>
    <w:p w14:paraId="585E70D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winter to see the Government about our land. We arrived in Victoria with Mr. Crosby, </w:t>
      </w:r>
    </w:p>
    <w:p w14:paraId="3A1AB24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whom the Indians asked to interpret for them. Mr. Crosby went against his will, as he did </w:t>
      </w:r>
    </w:p>
    <w:p w14:paraId="2D35478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not want to go. The Indians pressed him. We are always sorry when the Government has </w:t>
      </w:r>
    </w:p>
    <w:p w14:paraId="7005A65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done things against our wishes. They would not allow Mr. Crosby to interpret, but used an </w:t>
      </w:r>
    </w:p>
    <w:p w14:paraId="23CB161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ignorant person. </w:t>
      </w:r>
    </w:p>
    <w:p w14:paraId="411B837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78E4F08" w14:textId="77777777" w:rsidR="001A5DBB"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w:t>
      </w:r>
    </w:p>
    <w:p w14:paraId="097ABC9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Who was that? </w:t>
      </w:r>
    </w:p>
    <w:p w14:paraId="44A2197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9B8BD6F" w14:textId="77777777" w:rsidR="001A5DBB"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 Wilson </w:t>
      </w:r>
    </w:p>
    <w:p w14:paraId="5F4809D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Charles Burton, a Kincolith Indian. We are satisfied now, and happy to see </w:t>
      </w:r>
    </w:p>
    <w:p w14:paraId="69AD5D2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that you are doing everything in a proper way, getting proper interpreters for one thing. </w:t>
      </w:r>
    </w:p>
    <w:p w14:paraId="3ADAC2C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Everything went well when I went to Victoria, but I did not tell the Government everything these Tsimpseans wanted; </w:t>
      </w:r>
      <w:proofErr w:type="gramStart"/>
      <w:r w:rsidRPr="00F6569E">
        <w:rPr>
          <w:rFonts w:ascii="Courier New" w:eastAsia="Times New Roman" w:hAnsi="Courier New" w:cs="Courier New"/>
          <w:sz w:val="20"/>
          <w:szCs w:val="20"/>
        </w:rPr>
        <w:t>so</w:t>
      </w:r>
      <w:proofErr w:type="gramEnd"/>
      <w:r w:rsidRPr="00F6569E">
        <w:rPr>
          <w:rFonts w:ascii="Courier New" w:eastAsia="Times New Roman" w:hAnsi="Courier New" w:cs="Courier New"/>
          <w:sz w:val="20"/>
          <w:szCs w:val="20"/>
        </w:rPr>
        <w:t xml:space="preserve"> I asked for a Commission to be sent to see the chiefs themselves </w:t>
      </w:r>
    </w:p>
    <w:p w14:paraId="756E6B6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talk together as we are doing now. There is another thing, the Government sent </w:t>
      </w:r>
    </w:p>
    <w:p w14:paraId="281B7A4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surveyors to survey our land before they </w:t>
      </w:r>
      <w:proofErr w:type="gramStart"/>
      <w:r w:rsidRPr="00F6569E">
        <w:rPr>
          <w:rFonts w:ascii="Courier New" w:eastAsia="Times New Roman" w:hAnsi="Courier New" w:cs="Courier New"/>
          <w:sz w:val="20"/>
          <w:szCs w:val="20"/>
        </w:rPr>
        <w:t>sent</w:t>
      </w:r>
      <w:proofErr w:type="gramEnd"/>
      <w:r w:rsidRPr="00F6569E">
        <w:rPr>
          <w:rFonts w:ascii="Courier New" w:eastAsia="Times New Roman" w:hAnsi="Courier New" w:cs="Courier New"/>
          <w:sz w:val="20"/>
          <w:szCs w:val="20"/>
        </w:rPr>
        <w:t xml:space="preserve"> the Commission. Now we hope that things will </w:t>
      </w:r>
    </w:p>
    <w:p w14:paraId="412FD03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be settled between the two Governments and us Indians. We are not impatient, we want to </w:t>
      </w:r>
    </w:p>
    <w:p w14:paraId="625290B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wait and see that things are settled in the right way. I suppose I needn't mention the other </w:t>
      </w:r>
    </w:p>
    <w:p w14:paraId="148676B4" w14:textId="7766484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chiefs. Dr. Powell and Mr O'Reilly. They treated us very hard. We are always patient </w:t>
      </w:r>
      <w:proofErr w:type="gramStart"/>
      <w:r w:rsidRPr="00F6569E">
        <w:rPr>
          <w:rFonts w:ascii="Courier New" w:eastAsia="Times New Roman" w:hAnsi="Courier New" w:cs="Courier New"/>
          <w:sz w:val="20"/>
          <w:szCs w:val="20"/>
        </w:rPr>
        <w:t>here</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w:t>
      </w:r>
    </w:p>
    <w:p w14:paraId="0584900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our hearts are not shallow. VVe </w:t>
      </w:r>
      <w:proofErr w:type="gramStart"/>
      <w:r w:rsidRPr="00F6569E">
        <w:rPr>
          <w:rFonts w:ascii="Courier New" w:eastAsia="Times New Roman" w:hAnsi="Courier New" w:cs="Courier New"/>
          <w:sz w:val="20"/>
          <w:szCs w:val="20"/>
        </w:rPr>
        <w:t>want</w:t>
      </w:r>
      <w:proofErr w:type="gramEnd"/>
      <w:r w:rsidRPr="00F6569E">
        <w:rPr>
          <w:rFonts w:ascii="Courier New" w:eastAsia="Times New Roman" w:hAnsi="Courier New" w:cs="Courier New"/>
          <w:sz w:val="20"/>
          <w:szCs w:val="20"/>
        </w:rPr>
        <w:t xml:space="preserve"> to see our troubles settled about our land. We ought not </w:t>
      </w:r>
    </w:p>
    <w:p w14:paraId="49968F6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be troubled about it. People are not bothered </w:t>
      </w:r>
      <w:proofErr w:type="gramStart"/>
      <w:r w:rsidRPr="00F6569E">
        <w:rPr>
          <w:rFonts w:ascii="Courier New" w:eastAsia="Times New Roman" w:hAnsi="Courier New" w:cs="Courier New"/>
          <w:sz w:val="20"/>
          <w:szCs w:val="20"/>
        </w:rPr>
        <w:t>about</w:t>
      </w:r>
      <w:proofErr w:type="gramEnd"/>
      <w:r w:rsidRPr="00F6569E">
        <w:rPr>
          <w:rFonts w:ascii="Courier New" w:eastAsia="Times New Roman" w:hAnsi="Courier New" w:cs="Courier New"/>
          <w:sz w:val="20"/>
          <w:szCs w:val="20"/>
        </w:rPr>
        <w:t xml:space="preserve"> their own houses </w:t>
      </w:r>
      <w:proofErr w:type="gramStart"/>
      <w:r w:rsidRPr="00F6569E">
        <w:rPr>
          <w:rFonts w:ascii="Courier New" w:eastAsia="Times New Roman" w:hAnsi="Courier New" w:cs="Courier New"/>
          <w:sz w:val="20"/>
          <w:szCs w:val="20"/>
        </w:rPr>
        <w:t>that</w:t>
      </w:r>
      <w:proofErr w:type="gramEnd"/>
      <w:r w:rsidRPr="00F6569E">
        <w:rPr>
          <w:rFonts w:ascii="Courier New" w:eastAsia="Times New Roman" w:hAnsi="Courier New" w:cs="Courier New"/>
          <w:sz w:val="20"/>
          <w:szCs w:val="20"/>
        </w:rPr>
        <w:t xml:space="preserve"> their fathers </w:t>
      </w:r>
    </w:p>
    <w:p w14:paraId="300805A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build and made warm. The land is the same, God gave it to us to live on. </w:t>
      </w:r>
    </w:p>
    <w:p w14:paraId="3ECCFFE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9830C6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w:t>
      </w:r>
      <w:proofErr w:type="gramStart"/>
      <w:r w:rsidRPr="00F6569E">
        <w:rPr>
          <w:rFonts w:ascii="Courier New" w:eastAsia="Times New Roman" w:hAnsi="Courier New" w:cs="Courier New"/>
          <w:sz w:val="20"/>
          <w:szCs w:val="20"/>
        </w:rPr>
        <w:t>Planta</w:t>
      </w:r>
      <w:proofErr w:type="gramEnd"/>
      <w:r w:rsidRPr="00F6569E">
        <w:rPr>
          <w:rFonts w:ascii="Courier New" w:eastAsia="Times New Roman" w:hAnsi="Courier New" w:cs="Courier New"/>
          <w:sz w:val="20"/>
          <w:szCs w:val="20"/>
        </w:rPr>
        <w:t xml:space="preserve"> Do you mean the land forming your reserves 1 </w:t>
      </w:r>
    </w:p>
    <w:p w14:paraId="137F951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086C29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 Wilson The land has been surveyed for our reserves, but we have not accepted it yet. </w:t>
      </w:r>
    </w:p>
    <w:p w14:paraId="6CE3AF4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objected. We don't wish for reserves. They are not </w:t>
      </w:r>
      <w:proofErr w:type="gramStart"/>
      <w:r w:rsidRPr="00F6569E">
        <w:rPr>
          <w:rFonts w:ascii="Courier New" w:eastAsia="Times New Roman" w:hAnsi="Courier New" w:cs="Courier New"/>
          <w:sz w:val="20"/>
          <w:szCs w:val="20"/>
        </w:rPr>
        <w:t>right,</w:t>
      </w:r>
      <w:proofErr w:type="gramEnd"/>
      <w:r w:rsidRPr="00F6569E">
        <w:rPr>
          <w:rFonts w:ascii="Courier New" w:eastAsia="Times New Roman" w:hAnsi="Courier New" w:cs="Courier New"/>
          <w:sz w:val="20"/>
          <w:szCs w:val="20"/>
        </w:rPr>
        <w:t xml:space="preserve"> they are not good things. </w:t>
      </w:r>
    </w:p>
    <w:p w14:paraId="75C95A17" w14:textId="717A0FE6"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have seen it on </w:t>
      </w:r>
      <w:proofErr w:type="gramStart"/>
      <w:r w:rsidRPr="00F6569E">
        <w:rPr>
          <w:rFonts w:ascii="Courier New" w:eastAsia="Times New Roman" w:hAnsi="Courier New" w:cs="Courier New"/>
          <w:sz w:val="20"/>
          <w:szCs w:val="20"/>
        </w:rPr>
        <w:t>the Naas</w:t>
      </w:r>
      <w:proofErr w:type="gramEnd"/>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 reserves there on which we built our houses. The Naas </w:t>
      </w:r>
    </w:p>
    <w:p w14:paraId="48920FE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people destroyed the houses and tools and burnt the lumber. That is the reason we know </w:t>
      </w:r>
    </w:p>
    <w:p w14:paraId="2677F764" w14:textId="6B5D246E"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reserves are not good The land is our own</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God has given it to us to get our living from. </w:t>
      </w:r>
    </w:p>
    <w:p w14:paraId="635A8A3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3749C5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The reserves on the Naas are for the Naas people, not for the Tsimpseans. </w:t>
      </w:r>
    </w:p>
    <w:p w14:paraId="4B9DCEC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013869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 Wilson One chain wide was given to us by the water. </w:t>
      </w:r>
    </w:p>
    <w:p w14:paraId="081EE27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3E39F8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That one was given to all the Indians. </w:t>
      </w:r>
    </w:p>
    <w:p w14:paraId="6E6B64B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904697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 Wilson The Naas Indians never owned below Greenville. The land below there </w:t>
      </w:r>
    </w:p>
    <w:p w14:paraId="295007E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belonged to the Tsimpseans, and they got their living there before the Kincolith mission was </w:t>
      </w:r>
    </w:p>
    <w:p w14:paraId="7E4AF4F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started. Legaic's forefather's place was opposite Kittix. </w:t>
      </w:r>
    </w:p>
    <w:p w14:paraId="1CA38FD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9D270F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Don't you get your living theie </w:t>
      </w:r>
      <w:proofErr w:type="gramStart"/>
      <w:r w:rsidRPr="00F6569E">
        <w:rPr>
          <w:rFonts w:ascii="Courier New" w:eastAsia="Times New Roman" w:hAnsi="Courier New" w:cs="Courier New"/>
          <w:sz w:val="20"/>
          <w:szCs w:val="20"/>
        </w:rPr>
        <w:t>now ?</w:t>
      </w:r>
      <w:proofErr w:type="gramEnd"/>
      <w:r w:rsidRPr="00F6569E">
        <w:rPr>
          <w:rFonts w:ascii="Courier New" w:eastAsia="Times New Roman" w:hAnsi="Courier New" w:cs="Courier New"/>
          <w:sz w:val="20"/>
          <w:szCs w:val="20"/>
        </w:rPr>
        <w:t xml:space="preserve"> </w:t>
      </w:r>
    </w:p>
    <w:p w14:paraId="29458F1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C8F8F37" w14:textId="31FC261C"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R. Wilson We do. Our houses are there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our forefathers' graves are there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 old </w:t>
      </w:r>
    </w:p>
    <w:p w14:paraId="5A7628B7" w14:textId="366DD506"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stone tools of our fathers are there. Why I speak of it, I want it </w:t>
      </w:r>
      <w:proofErr w:type="gramStart"/>
      <w:r w:rsidRPr="00F6569E">
        <w:rPr>
          <w:rFonts w:ascii="Courier New" w:eastAsia="Times New Roman" w:hAnsi="Courier New" w:cs="Courier New"/>
          <w:sz w:val="20"/>
          <w:szCs w:val="20"/>
        </w:rPr>
        <w:t>secured</w:t>
      </w:r>
      <w:proofErr w:type="gramEnd"/>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1 want it strong. </w:t>
      </w:r>
    </w:p>
    <w:p w14:paraId="0204D884" w14:textId="37C18636"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It is not strong</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our tools and houses are destroyed. </w:t>
      </w:r>
    </w:p>
    <w:p w14:paraId="0EF2DFE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683566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Do you want a reserve there? </w:t>
      </w:r>
    </w:p>
    <w:p w14:paraId="479605C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168A01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 Wilson I want the land there secured </w:t>
      </w:r>
      <w:proofErr w:type="gramStart"/>
      <w:r w:rsidRPr="00F6569E">
        <w:rPr>
          <w:rFonts w:ascii="Courier New" w:eastAsia="Times New Roman" w:hAnsi="Courier New" w:cs="Courier New"/>
          <w:sz w:val="20"/>
          <w:szCs w:val="20"/>
        </w:rPr>
        <w:t>to</w:t>
      </w:r>
      <w:proofErr w:type="gramEnd"/>
      <w:r w:rsidRPr="00F6569E">
        <w:rPr>
          <w:rFonts w:ascii="Courier New" w:eastAsia="Times New Roman" w:hAnsi="Courier New" w:cs="Courier New"/>
          <w:sz w:val="20"/>
          <w:szCs w:val="20"/>
        </w:rPr>
        <w:t xml:space="preserve"> us. </w:t>
      </w:r>
    </w:p>
    <w:p w14:paraId="05D3B6A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612118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Just now you said a reserve was a bad thing. I suppose you meant it </w:t>
      </w:r>
    </w:p>
    <w:p w14:paraId="1E368BF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was </w:t>
      </w:r>
      <w:proofErr w:type="gramStart"/>
      <w:r w:rsidRPr="00F6569E">
        <w:rPr>
          <w:rFonts w:ascii="Courier New" w:eastAsia="Times New Roman" w:hAnsi="Courier New" w:cs="Courier New"/>
          <w:sz w:val="20"/>
          <w:szCs w:val="20"/>
        </w:rPr>
        <w:t>a bad thing it'</w:t>
      </w:r>
      <w:proofErr w:type="gramEnd"/>
      <w:r w:rsidRPr="00F6569E">
        <w:rPr>
          <w:rFonts w:ascii="Courier New" w:eastAsia="Times New Roman" w:hAnsi="Courier New" w:cs="Courier New"/>
          <w:sz w:val="20"/>
          <w:szCs w:val="20"/>
        </w:rPr>
        <w:t xml:space="preserve"> secured to anyone else? </w:t>
      </w:r>
    </w:p>
    <w:p w14:paraId="2DA406C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8A4D2C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63768B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6B8624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448 REPORT OF COMMISSION N. W. COAST INDIANS. 1888 </w:t>
      </w:r>
    </w:p>
    <w:p w14:paraId="6A9F5A6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E5BA04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C2141A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2E0666E" w14:textId="2F06D5AD"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R. Wilson We don't want a reserve there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want to own the land there. The land </w:t>
      </w:r>
    </w:p>
    <w:p w14:paraId="35C65DBB" w14:textId="1ADAECA6"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has always been our </w:t>
      </w:r>
      <w:proofErr w:type="gramStart"/>
      <w:r w:rsidRPr="00F6569E">
        <w:rPr>
          <w:rFonts w:ascii="Courier New" w:eastAsia="Times New Roman" w:hAnsi="Courier New" w:cs="Courier New"/>
          <w:sz w:val="20"/>
          <w:szCs w:val="20"/>
        </w:rPr>
        <w:t>own</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as we are afraid there will be trouble yet between the Nishkars and </w:t>
      </w:r>
    </w:p>
    <w:p w14:paraId="1606AB9F" w14:textId="5788A8E5"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the Tsimpseans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and we think if Mr. O'Reilly had known that the Tsi</w:t>
      </w:r>
      <w:r w:rsidR="00F431F7">
        <w:rPr>
          <w:rFonts w:ascii="Courier New" w:eastAsia="Times New Roman" w:hAnsi="Courier New" w:cs="Courier New"/>
          <w:sz w:val="20"/>
          <w:szCs w:val="20"/>
        </w:rPr>
        <w:t>m</w:t>
      </w:r>
      <w:r w:rsidRPr="00F6569E">
        <w:rPr>
          <w:rFonts w:ascii="Courier New" w:eastAsia="Times New Roman" w:hAnsi="Courier New" w:cs="Courier New"/>
          <w:sz w:val="20"/>
          <w:szCs w:val="20"/>
        </w:rPr>
        <w:t xml:space="preserve">pseans had always </w:t>
      </w:r>
    </w:p>
    <w:p w14:paraId="18F2C0B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owned the land, he would not have reserved it for the Naas people. You look into </w:t>
      </w:r>
      <w:proofErr w:type="gramStart"/>
      <w:r w:rsidRPr="00F6569E">
        <w:rPr>
          <w:rFonts w:ascii="Courier New" w:eastAsia="Times New Roman" w:hAnsi="Courier New" w:cs="Courier New"/>
          <w:sz w:val="20"/>
          <w:szCs w:val="20"/>
        </w:rPr>
        <w:t>it</w:t>
      </w:r>
      <w:proofErr w:type="gramEnd"/>
      <w:r w:rsidRPr="00F6569E">
        <w:rPr>
          <w:rFonts w:ascii="Courier New" w:eastAsia="Times New Roman" w:hAnsi="Courier New" w:cs="Courier New"/>
          <w:sz w:val="20"/>
          <w:szCs w:val="20"/>
        </w:rPr>
        <w:t xml:space="preserve"> chiefs. </w:t>
      </w:r>
    </w:p>
    <w:p w14:paraId="33D6F62E" w14:textId="71FD8A8A"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We do not want to claim the whole thing</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want our fishing places there. We are not </w:t>
      </w:r>
    </w:p>
    <w:p w14:paraId="58AF1F2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claiming any land belonging to others; it has always been our own. We hope to get justice </w:t>
      </w:r>
    </w:p>
    <w:p w14:paraId="514BBA5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from your hands, from the Governments, to settle our trouble. Some of the Tsimpseans have </w:t>
      </w:r>
    </w:p>
    <w:p w14:paraId="61398AC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died and never seen their troubles settled, and soon now we hope it will be settled. Our </w:t>
      </w:r>
    </w:p>
    <w:p w14:paraId="778CE97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brothers, the Metlakatlah people, have left the country because the Government have been </w:t>
      </w:r>
    </w:p>
    <w:p w14:paraId="73E4CAB9" w14:textId="1BDAFC75"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hard on them</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but we are patient, we want to see the justice of the Queen's work. Give it to </w:t>
      </w:r>
    </w:p>
    <w:p w14:paraId="2B42156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us now. We have heard of the Queen's </w:t>
      </w:r>
      <w:proofErr w:type="gramStart"/>
      <w:r w:rsidRPr="00F6569E">
        <w:rPr>
          <w:rFonts w:ascii="Courier New" w:eastAsia="Times New Roman" w:hAnsi="Courier New" w:cs="Courier New"/>
          <w:sz w:val="20"/>
          <w:szCs w:val="20"/>
        </w:rPr>
        <w:t>kindness</w:t>
      </w:r>
      <w:proofErr w:type="gramEnd"/>
      <w:r w:rsidRPr="00F6569E">
        <w:rPr>
          <w:rFonts w:ascii="Courier New" w:eastAsia="Times New Roman" w:hAnsi="Courier New" w:cs="Courier New"/>
          <w:sz w:val="20"/>
          <w:szCs w:val="20"/>
        </w:rPr>
        <w:t xml:space="preserve"> but we have never seen it her kindness to </w:t>
      </w:r>
    </w:p>
    <w:p w14:paraId="213C673D" w14:textId="0161948F"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us she</w:t>
      </w:r>
      <w:proofErr w:type="gramEnd"/>
      <w:r w:rsidRPr="00F6569E">
        <w:rPr>
          <w:rFonts w:ascii="Courier New" w:eastAsia="Times New Roman" w:hAnsi="Courier New" w:cs="Courier New"/>
          <w:sz w:val="20"/>
          <w:szCs w:val="20"/>
        </w:rPr>
        <w:t xml:space="preserve"> calls her children. We want it now, and what will descend to our children</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that is </w:t>
      </w:r>
    </w:p>
    <w:p w14:paraId="25515FE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why </w:t>
      </w:r>
      <w:proofErr w:type="gramStart"/>
      <w:r w:rsidRPr="00F6569E">
        <w:rPr>
          <w:rFonts w:ascii="Courier New" w:eastAsia="Times New Roman" w:hAnsi="Courier New" w:cs="Courier New"/>
          <w:sz w:val="20"/>
          <w:szCs w:val="20"/>
        </w:rPr>
        <w:t>we are</w:t>
      </w:r>
      <w:proofErr w:type="gramEnd"/>
      <w:r w:rsidRPr="00F6569E">
        <w:rPr>
          <w:rFonts w:ascii="Courier New" w:eastAsia="Times New Roman" w:hAnsi="Courier New" w:cs="Courier New"/>
          <w:sz w:val="20"/>
          <w:szCs w:val="20"/>
        </w:rPr>
        <w:t xml:space="preserve"> crying out now. We are very sorry our brothers have gone to Alaska, but we </w:t>
      </w:r>
    </w:p>
    <w:p w14:paraId="3DDA265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know they have got what they wanted. We are patient here, and expect to see the Queen do </w:t>
      </w:r>
    </w:p>
    <w:p w14:paraId="74FCF11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same to us. We don't wish those in Alaska to be better off than we are. England is a </w:t>
      </w:r>
    </w:p>
    <w:p w14:paraId="26BA601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mighty nation. The others shouldn't be better off than we are. They are all right in Alaska. </w:t>
      </w:r>
    </w:p>
    <w:p w14:paraId="57043C2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have shown you the trouble of our people, and have told you what we want in a friendly </w:t>
      </w:r>
    </w:p>
    <w:p w14:paraId="58836A3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way, not angrily. We are glad to see you. We have never seen you before, and you are </w:t>
      </w:r>
    </w:p>
    <w:p w14:paraId="448DE072" w14:textId="10E613D2"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kind to us. We don't want smaller </w:t>
      </w:r>
      <w:proofErr w:type="gramStart"/>
      <w:r w:rsidRPr="00F6569E">
        <w:rPr>
          <w:rFonts w:ascii="Courier New" w:eastAsia="Times New Roman" w:hAnsi="Courier New" w:cs="Courier New"/>
          <w:sz w:val="20"/>
          <w:szCs w:val="20"/>
        </w:rPr>
        <w:t>village</w:t>
      </w:r>
      <w:proofErr w:type="gramEnd"/>
      <w:r w:rsidRPr="00F6569E">
        <w:rPr>
          <w:rFonts w:ascii="Courier New" w:eastAsia="Times New Roman" w:hAnsi="Courier New" w:cs="Courier New"/>
          <w:sz w:val="20"/>
          <w:szCs w:val="20"/>
        </w:rPr>
        <w:t xml:space="preserve"> to have more land than larger villages here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and </w:t>
      </w:r>
    </w:p>
    <w:p w14:paraId="11E85EE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so</w:t>
      </w:r>
      <w:proofErr w:type="gramEnd"/>
      <w:r w:rsidRPr="00F6569E">
        <w:rPr>
          <w:rFonts w:ascii="Courier New" w:eastAsia="Times New Roman" w:hAnsi="Courier New" w:cs="Courier New"/>
          <w:sz w:val="20"/>
          <w:szCs w:val="20"/>
        </w:rPr>
        <w:t xml:space="preserve"> we ought to have a big piece of land, enough to get our living from. One of our chiefs will </w:t>
      </w:r>
    </w:p>
    <w:p w14:paraId="1A8E074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tell you how much land we want. You may not like it, but we must tell you. </w:t>
      </w:r>
    </w:p>
    <w:p w14:paraId="55B9370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D820A4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Alfred Dudword (claiming to be a Tsimpsean chief) Chiefs, we are very glad to be </w:t>
      </w:r>
    </w:p>
    <w:p w14:paraId="40CFFDE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talking with you. Everything that Richard has said about the trouble here is quite true. I </w:t>
      </w:r>
    </w:p>
    <w:p w14:paraId="064BAFA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wish</w:t>
      </w:r>
      <w:proofErr w:type="gramEnd"/>
      <w:r w:rsidRPr="00F6569E">
        <w:rPr>
          <w:rFonts w:ascii="Courier New" w:eastAsia="Times New Roman" w:hAnsi="Courier New" w:cs="Courier New"/>
          <w:sz w:val="20"/>
          <w:szCs w:val="20"/>
        </w:rPr>
        <w:t xml:space="preserve"> to speak of it too. There is one thing troubling the Tsimpsean chiefs and people, that is </w:t>
      </w:r>
    </w:p>
    <w:p w14:paraId="209D75E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because the Government chiefs did not come and consult with the chiefs here about the land. </w:t>
      </w:r>
    </w:p>
    <w:p w14:paraId="53BFE9A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White people come any way and survey the land round here. All the land round Fort </w:t>
      </w:r>
    </w:p>
    <w:p w14:paraId="0474100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Simpson's Bay to Legaic's pole is taken up. This is what is troubling the Tsimpseans, </w:t>
      </w:r>
      <w:proofErr w:type="gramStart"/>
      <w:r w:rsidRPr="00F6569E">
        <w:rPr>
          <w:rFonts w:ascii="Courier New" w:eastAsia="Times New Roman" w:hAnsi="Courier New" w:cs="Courier New"/>
          <w:sz w:val="20"/>
          <w:szCs w:val="20"/>
        </w:rPr>
        <w:t>their</w:t>
      </w:r>
      <w:proofErr w:type="gramEnd"/>
      <w:r w:rsidRPr="00F6569E">
        <w:rPr>
          <w:rFonts w:ascii="Courier New" w:eastAsia="Times New Roman" w:hAnsi="Courier New" w:cs="Courier New"/>
          <w:sz w:val="20"/>
          <w:szCs w:val="20"/>
        </w:rPr>
        <w:t xml:space="preserve"> </w:t>
      </w:r>
    </w:p>
    <w:p w14:paraId="73988EC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land is getting smaller and smaller. These people don't do anything roughly. You have </w:t>
      </w:r>
    </w:p>
    <w:p w14:paraId="3EAA29C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heard that they are patient, not that they are not strong to help themselves. But we are </w:t>
      </w:r>
    </w:p>
    <w:p w14:paraId="2111AE35" w14:textId="573C5FB0"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patient</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we don't want to act like children, we want everything settled properly. We know </w:t>
      </w:r>
    </w:p>
    <w:p w14:paraId="3E54E4D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that the Government has sold that land across the Bay and all around. That can't be helped, </w:t>
      </w:r>
    </w:p>
    <w:p w14:paraId="59DC182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now it is done. There is another thing the Government has done, they have given the </w:t>
      </w:r>
    </w:p>
    <w:p w14:paraId="6B972FE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Tsimpseans' land to the Hudson's Bay Company. We wish the Government would get that </w:t>
      </w:r>
    </w:p>
    <w:p w14:paraId="2216E4A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piece of land back from the Hudson's Bay Company and give it to us. There are ten </w:t>
      </w:r>
    </w:p>
    <w:p w14:paraId="634DB14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Tsimpsean houses on it. The land was cleared years and years ago by Tsimpseans. You can </w:t>
      </w:r>
    </w:p>
    <w:p w14:paraId="3695F05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see it has all been cleared all round by Indians. There was quite a forest there, and we think </w:t>
      </w:r>
    </w:p>
    <w:p w14:paraId="3133134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it strange the Company should claim the land. </w:t>
      </w:r>
    </w:p>
    <w:p w14:paraId="0F76549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997221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w:t>
      </w:r>
      <w:proofErr w:type="gramStart"/>
      <w:r w:rsidRPr="00F6569E">
        <w:rPr>
          <w:rFonts w:ascii="Courier New" w:eastAsia="Times New Roman" w:hAnsi="Courier New" w:cs="Courier New"/>
          <w:sz w:val="20"/>
          <w:szCs w:val="20"/>
        </w:rPr>
        <w:t>Planta</w:t>
      </w:r>
      <w:proofErr w:type="gramEnd"/>
      <w:r w:rsidRPr="00F6569E">
        <w:rPr>
          <w:rFonts w:ascii="Courier New" w:eastAsia="Times New Roman" w:hAnsi="Courier New" w:cs="Courier New"/>
          <w:sz w:val="20"/>
          <w:szCs w:val="20"/>
        </w:rPr>
        <w:t xml:space="preserve"> What land </w:t>
      </w:r>
      <w:proofErr w:type="gramStart"/>
      <w:r w:rsidRPr="00F6569E">
        <w:rPr>
          <w:rFonts w:ascii="Courier New" w:eastAsia="Times New Roman" w:hAnsi="Courier New" w:cs="Courier New"/>
          <w:sz w:val="20"/>
          <w:szCs w:val="20"/>
        </w:rPr>
        <w:t>do</w:t>
      </w:r>
      <w:proofErr w:type="gramEnd"/>
      <w:r w:rsidRPr="00F6569E">
        <w:rPr>
          <w:rFonts w:ascii="Courier New" w:eastAsia="Times New Roman" w:hAnsi="Courier New" w:cs="Courier New"/>
          <w:sz w:val="20"/>
          <w:szCs w:val="20"/>
        </w:rPr>
        <w:t xml:space="preserve"> the Company </w:t>
      </w:r>
      <w:proofErr w:type="gramStart"/>
      <w:r w:rsidRPr="00F6569E">
        <w:rPr>
          <w:rFonts w:ascii="Courier New" w:eastAsia="Times New Roman" w:hAnsi="Courier New" w:cs="Courier New"/>
          <w:sz w:val="20"/>
          <w:szCs w:val="20"/>
        </w:rPr>
        <w:t>claim ?</w:t>
      </w:r>
      <w:proofErr w:type="gramEnd"/>
      <w:r w:rsidRPr="00F6569E">
        <w:rPr>
          <w:rFonts w:ascii="Courier New" w:eastAsia="Times New Roman" w:hAnsi="Courier New" w:cs="Courier New"/>
          <w:sz w:val="20"/>
          <w:szCs w:val="20"/>
        </w:rPr>
        <w:t xml:space="preserve"> </w:t>
      </w:r>
    </w:p>
    <w:p w14:paraId="4604411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C41328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 Dudword All around at the back of the hill outside their fence. The Government </w:t>
      </w:r>
    </w:p>
    <w:p w14:paraId="5C3BF022" w14:textId="3D8C42E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put a post in by Legaic's pole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want it taken out again, and that part of the land, from </w:t>
      </w:r>
    </w:p>
    <w:p w14:paraId="02781DB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there to the Company's fence, given back to the Indians. Another thing is, the Government </w:t>
      </w:r>
    </w:p>
    <w:p w14:paraId="55180B3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don't wish the Tsimpseans to form a nation of their own. They don't let us have our own </w:t>
      </w:r>
    </w:p>
    <w:p w14:paraId="1673C0E9" w14:textId="25B807F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way to do our own wishes. We are like slaves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feel like slaves. The Tsimpseans have </w:t>
      </w:r>
    </w:p>
    <w:p w14:paraId="71BC796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left their old heathen ways, and they know about God now, and want to be like civilized </w:t>
      </w:r>
    </w:p>
    <w:p w14:paraId="6689EDD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people, and those who look after us don't let us do that. You see the bridges and roads, how </w:t>
      </w:r>
    </w:p>
    <w:p w14:paraId="5476E690" w14:textId="18CA42CA"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they are now</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can't keep them in order. I speak of it because I think of the council we </w:t>
      </w:r>
    </w:p>
    <w:p w14:paraId="707813C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had here, and we were told the council had no authority to do anything in the way of </w:t>
      </w:r>
    </w:p>
    <w:p w14:paraId="499AAD1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keeping our village clean and in order. </w:t>
      </w:r>
    </w:p>
    <w:p w14:paraId="4DEF9E2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C92301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Who told you that the council had no </w:t>
      </w:r>
      <w:proofErr w:type="gramStart"/>
      <w:r w:rsidRPr="00F6569E">
        <w:rPr>
          <w:rFonts w:ascii="Courier New" w:eastAsia="Times New Roman" w:hAnsi="Courier New" w:cs="Courier New"/>
          <w:sz w:val="20"/>
          <w:szCs w:val="20"/>
        </w:rPr>
        <w:t>authority ?</w:t>
      </w:r>
      <w:proofErr w:type="gramEnd"/>
      <w:r w:rsidRPr="00F6569E">
        <w:rPr>
          <w:rFonts w:ascii="Courier New" w:eastAsia="Times New Roman" w:hAnsi="Courier New" w:cs="Courier New"/>
          <w:sz w:val="20"/>
          <w:szCs w:val="20"/>
        </w:rPr>
        <w:t xml:space="preserve"> </w:t>
      </w:r>
    </w:p>
    <w:p w14:paraId="0F4C46A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C3FACE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 Dudword Judge Elliott and Mr. Hall, and also the Commission that came to Met </w:t>
      </w:r>
    </w:p>
    <w:p w14:paraId="31D97FF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lakatlah, telling us that we cannot have authority until an agent comes among us. But the </w:t>
      </w:r>
    </w:p>
    <w:p w14:paraId="000E5955" w14:textId="62CB4BF6"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Tsimpseans do not wish an agent among them</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that is why we know we are not free, and a </w:t>
      </w:r>
    </w:p>
    <w:p w14:paraId="4185D35E" w14:textId="07A3E8C3"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nation of our own. </w:t>
      </w:r>
      <w:proofErr w:type="gramStart"/>
      <w:r w:rsidRPr="00F6569E">
        <w:rPr>
          <w:rFonts w:ascii="Courier New" w:eastAsia="Times New Roman" w:hAnsi="Courier New" w:cs="Courier New"/>
          <w:sz w:val="20"/>
          <w:szCs w:val="20"/>
        </w:rPr>
        <w:t>A.bout</w:t>
      </w:r>
      <w:proofErr w:type="gramEnd"/>
      <w:r w:rsidRPr="00F6569E">
        <w:rPr>
          <w:rFonts w:ascii="Courier New" w:eastAsia="Times New Roman" w:hAnsi="Courier New" w:cs="Courier New"/>
          <w:sz w:val="20"/>
          <w:szCs w:val="20"/>
        </w:rPr>
        <w:t xml:space="preserve"> the reserves, which we do not want</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Mr. Davie, the Commissioner </w:t>
      </w:r>
    </w:p>
    <w:p w14:paraId="460A8D8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Metlakatlah, said in answer to the Metlakatlans (several of the Tsimpseans were there) </w:t>
      </w:r>
    </w:p>
    <w:p w14:paraId="1DE51784" w14:textId="4F5FC64E"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that they hadn't an inch of land</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"the Government has charge of it for you</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and this is </w:t>
      </w:r>
    </w:p>
    <w:p w14:paraId="78C3ECC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why the Metlakatlah people have left, and that is why we do not want reserves. After the </w:t>
      </w:r>
    </w:p>
    <w:p w14:paraId="0F5EA51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Commissioners told them they hadn't an inch of land of their own, and yet they tell of the </w:t>
      </w:r>
    </w:p>
    <w:p w14:paraId="3CF062A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reserves. We know that the Tsimpseans will be like white people some day our children. </w:t>
      </w:r>
    </w:p>
    <w:p w14:paraId="6D05B82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About the land which God has given us it seems the Government have taken it. We are </w:t>
      </w:r>
    </w:p>
    <w:p w14:paraId="0F77547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FF0230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A7CE6E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4B26B6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51 Vic. REPORT or COMMISSION N. W. COASI INDIANS. 449 </w:t>
      </w:r>
    </w:p>
    <w:p w14:paraId="5BCF3F8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8C6356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6FC86B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0C803F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very much puzzled because wo </w:t>
      </w:r>
      <w:proofErr w:type="gramStart"/>
      <w:r w:rsidRPr="00F6569E">
        <w:rPr>
          <w:rFonts w:ascii="Courier New" w:eastAsia="Times New Roman" w:hAnsi="Courier New" w:cs="Courier New"/>
          <w:sz w:val="20"/>
          <w:szCs w:val="20"/>
        </w:rPr>
        <w:t>are</w:t>
      </w:r>
      <w:proofErr w:type="gramEnd"/>
      <w:r w:rsidRPr="00F6569E">
        <w:rPr>
          <w:rFonts w:ascii="Courier New" w:eastAsia="Times New Roman" w:hAnsi="Courier New" w:cs="Courier New"/>
          <w:sz w:val="20"/>
          <w:szCs w:val="20"/>
        </w:rPr>
        <w:t xml:space="preserve"> not allowed to take what is our own. This is what the </w:t>
      </w:r>
    </w:p>
    <w:p w14:paraId="544C5E56" w14:textId="4BCAF64C"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village wanted</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wanted the whole of the Tsimpsean Peninsula; one more chain com </w:t>
      </w:r>
    </w:p>
    <w:p w14:paraId="10CBFA03" w14:textId="5B4FABB2"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monage, besides that which is on the Naas River, so as to make two chains wide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and the </w:t>
      </w:r>
    </w:p>
    <w:p w14:paraId="7C4306B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whole of the salmon streams on the Skeena, where we get our salmon. </w:t>
      </w:r>
    </w:p>
    <w:p w14:paraId="3265EBE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6 P.M. The meeting then adjourned until 9 o'clock A </w:t>
      </w:r>
      <w:proofErr w:type="gramStart"/>
      <w:r w:rsidRPr="00F6569E">
        <w:rPr>
          <w:rFonts w:ascii="Courier New" w:eastAsia="Times New Roman" w:hAnsi="Courier New" w:cs="Courier New"/>
          <w:sz w:val="20"/>
          <w:szCs w:val="20"/>
        </w:rPr>
        <w:t>M..</w:t>
      </w:r>
      <w:proofErr w:type="gramEnd"/>
      <w:r w:rsidRPr="00F6569E">
        <w:rPr>
          <w:rFonts w:ascii="Courier New" w:eastAsia="Times New Roman" w:hAnsi="Courier New" w:cs="Courier New"/>
          <w:sz w:val="20"/>
          <w:szCs w:val="20"/>
        </w:rPr>
        <w:t xml:space="preserve"> </w:t>
      </w:r>
      <w:proofErr w:type="gramStart"/>
      <w:r w:rsidRPr="00F6569E">
        <w:rPr>
          <w:rFonts w:ascii="Courier New" w:eastAsia="Times New Roman" w:hAnsi="Courier New" w:cs="Courier New"/>
          <w:sz w:val="20"/>
          <w:szCs w:val="20"/>
        </w:rPr>
        <w:t>to-morrow</w:t>
      </w:r>
      <w:proofErr w:type="gramEnd"/>
      <w:r w:rsidRPr="00F6569E">
        <w:rPr>
          <w:rFonts w:ascii="Courier New" w:eastAsia="Times New Roman" w:hAnsi="Courier New" w:cs="Courier New"/>
          <w:sz w:val="20"/>
          <w:szCs w:val="20"/>
        </w:rPr>
        <w:t xml:space="preserve">. </w:t>
      </w:r>
    </w:p>
    <w:p w14:paraId="0B17F12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08A74A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AA8FEB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04044C3" w14:textId="77777777" w:rsidR="00F6569E" w:rsidRPr="003D6E44"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4"/>
          <w:szCs w:val="24"/>
        </w:rPr>
      </w:pPr>
      <w:r w:rsidRPr="003D6E44">
        <w:rPr>
          <w:rFonts w:ascii="Courier New" w:eastAsia="Times New Roman" w:hAnsi="Courier New" w:cs="Courier New"/>
          <w:b/>
          <w:sz w:val="24"/>
          <w:szCs w:val="24"/>
        </w:rPr>
        <w:t xml:space="preserve">FORT SIMPSON, October 22nd, 1887. </w:t>
      </w:r>
    </w:p>
    <w:p w14:paraId="4C9AD2F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A9C3DAC" w14:textId="2ED87F54"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Present Hon. C. F. Cornwall. J. P. Planta, Esq., Commissioners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Mrs. Morison, interpreting</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Mrs. Dudword present for the Indians. </w:t>
      </w:r>
    </w:p>
    <w:p w14:paraId="06F6D79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6B86E4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At 9 o'clock A. M., the time of meeting, only a few Indians were present. During the time of waiting, in answer to the Commissioners' enquiry as to " where the old men where," only a few having been seen at yesterday's meeting, the Commissioners were informed that a number of them were out fishing, but that a large number of old men of the place had died during the last nine years. After the lapse of half an hour, some Indians having in the meantime arrived, the meeting was opened. </w:t>
      </w:r>
    </w:p>
    <w:p w14:paraId="2C6A7D4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C5488C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Punctuality in business is one of the most important things in civilized life. We came here at the exact time appointed, nearly half an hour ago. And we don't think your coming late shows the respect due to the </w:t>
      </w:r>
      <w:proofErr w:type="gramStart"/>
      <w:r w:rsidRPr="00F6569E">
        <w:rPr>
          <w:rFonts w:ascii="Courier New" w:eastAsia="Times New Roman" w:hAnsi="Courier New" w:cs="Courier New"/>
          <w:sz w:val="20"/>
          <w:szCs w:val="20"/>
        </w:rPr>
        <w:t>Commissioners, or</w:t>
      </w:r>
      <w:proofErr w:type="gramEnd"/>
      <w:r w:rsidRPr="00F6569E">
        <w:rPr>
          <w:rFonts w:ascii="Courier New" w:eastAsia="Times New Roman" w:hAnsi="Courier New" w:cs="Courier New"/>
          <w:sz w:val="20"/>
          <w:szCs w:val="20"/>
        </w:rPr>
        <w:t xml:space="preserve"> says much for your idea of the importance of this business. I don't say this angrily, but merely as a hint to you. </w:t>
      </w:r>
    </w:p>
    <w:p w14:paraId="220EE89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0FCF312" w14:textId="0D3689A6"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R. Wilson We wish to be excused and to ask your pardon for being late this morning. We have told you that the size of the land we want to keep for our use, what we think is enough for us now. Before the others left we want</w:t>
      </w:r>
      <w:r w:rsidR="003D6E44">
        <w:rPr>
          <w:rFonts w:ascii="Courier New" w:eastAsia="Times New Roman" w:hAnsi="Courier New" w:cs="Courier New"/>
          <w:sz w:val="20"/>
          <w:szCs w:val="20"/>
        </w:rPr>
        <w:t xml:space="preserve">ed the whole country, from the </w:t>
      </w:r>
      <w:r w:rsidRPr="00F6569E">
        <w:rPr>
          <w:rFonts w:ascii="Courier New" w:eastAsia="Times New Roman" w:hAnsi="Courier New" w:cs="Courier New"/>
          <w:sz w:val="20"/>
          <w:szCs w:val="20"/>
        </w:rPr>
        <w:t>Naas to t</w:t>
      </w:r>
      <w:r w:rsidR="003D6E44">
        <w:rPr>
          <w:rFonts w:ascii="Courier New" w:eastAsia="Times New Roman" w:hAnsi="Courier New" w:cs="Courier New"/>
          <w:sz w:val="20"/>
          <w:szCs w:val="20"/>
        </w:rPr>
        <w:t>he Skeena</w:t>
      </w:r>
      <w:r w:rsidR="009C191F">
        <w:rPr>
          <w:rFonts w:ascii="Courier New" w:eastAsia="Times New Roman" w:hAnsi="Courier New" w:cs="Courier New"/>
          <w:sz w:val="20"/>
          <w:szCs w:val="20"/>
        </w:rPr>
        <w:t>;</w:t>
      </w:r>
      <w:r w:rsidR="003D6E44">
        <w:rPr>
          <w:rFonts w:ascii="Courier New" w:eastAsia="Times New Roman" w:hAnsi="Courier New" w:cs="Courier New"/>
          <w:sz w:val="20"/>
          <w:szCs w:val="20"/>
        </w:rPr>
        <w:t xml:space="preserve"> now the others, the </w:t>
      </w:r>
      <w:r w:rsidRPr="00F6569E">
        <w:rPr>
          <w:rFonts w:ascii="Courier New" w:eastAsia="Times New Roman" w:hAnsi="Courier New" w:cs="Courier New"/>
          <w:sz w:val="20"/>
          <w:szCs w:val="20"/>
        </w:rPr>
        <w:t>Metlakatlans, have left we have told you what we want now, which is much less I repeat, about the two chains on the Naas, which is one more than now</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want it to be our own not less and not more where we get our living</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that is what we want, we want it to be our own as long as we live. As long as it is not settled as to who shall own it there will always be trouble there. We have told you how much we used to own </w:t>
      </w:r>
    </w:p>
    <w:p w14:paraId="7305BEB2" w14:textId="66B095C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on the Naas, from Kittix down to the mouth, all of the fishing</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want to keep a little of </w:t>
      </w:r>
    </w:p>
    <w:p w14:paraId="3E71A59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that now, that is what we want on the Naas. Now, about the land round here, the land of the Tsimpseans, we used to own from Kittix across to Kit-sum -kalum, on the Skeena, about fifty </w:t>
      </w:r>
    </w:p>
    <w:p w14:paraId="28EAF75D" w14:textId="01C4A991"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miles from the mouth, and we owned the whole of the Skeena down to the month</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but now </w:t>
      </w:r>
    </w:p>
    <w:p w14:paraId="59206C4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only want to keep the salmon streams, hunting grounds and places where we used to get </w:t>
      </w:r>
    </w:p>
    <w:p w14:paraId="4BE689D4" w14:textId="3BCECB19"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our berries on the Skeena. About our land we are living on now</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want the whole of the </w:t>
      </w:r>
    </w:p>
    <w:p w14:paraId="6642600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Tsimpsean Peninsula, we think it is enough for us. As I said yesterday, we expect the </w:t>
      </w:r>
    </w:p>
    <w:p w14:paraId="1B6B00D4" w14:textId="7988B27E"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Tsimpseans will increase, and that is why we want to keep that much</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that is what we want, </w:t>
      </w:r>
    </w:p>
    <w:p w14:paraId="730B8A65" w14:textId="5894346D"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not less and not more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and then outside of that the rest of the Tsimpsean land perhaps one </w:t>
      </w:r>
    </w:p>
    <w:p w14:paraId="1CC94C8A" w14:textId="0E020F63"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of these men will speak about it</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if not, we will leave it all in the hands of the Government, </w:t>
      </w:r>
    </w:p>
    <w:p w14:paraId="718A09B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what they will do about it to us, or for us, they will know what to do about it. Look across </w:t>
      </w:r>
    </w:p>
    <w:p w14:paraId="57A4C66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bay here, we have seen it in the papers and here also heard about the " land grabbers." I </w:t>
      </w:r>
    </w:p>
    <w:p w14:paraId="675BDAA5" w14:textId="4078A8F9"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suppose the land has been sold</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don't know anything about it. We haven't </w:t>
      </w:r>
      <w:proofErr w:type="gramStart"/>
      <w:r w:rsidRPr="00F6569E">
        <w:rPr>
          <w:rFonts w:ascii="Courier New" w:eastAsia="Times New Roman" w:hAnsi="Courier New" w:cs="Courier New"/>
          <w:sz w:val="20"/>
          <w:szCs w:val="20"/>
        </w:rPr>
        <w:t>seen</w:t>
      </w:r>
      <w:proofErr w:type="gramEnd"/>
      <w:r w:rsidRPr="00F6569E">
        <w:rPr>
          <w:rFonts w:ascii="Courier New" w:eastAsia="Times New Roman" w:hAnsi="Courier New" w:cs="Courier New"/>
          <w:sz w:val="20"/>
          <w:szCs w:val="20"/>
        </w:rPr>
        <w:t xml:space="preserve"> half a </w:t>
      </w:r>
    </w:p>
    <w:p w14:paraId="49DFD07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cent of the money we suppose it was sold for. It was our own land. It is the same with the </w:t>
      </w:r>
    </w:p>
    <w:p w14:paraId="2A4E68D6" w14:textId="77777777" w:rsidR="006C1793"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land everywhere, which th</w:t>
      </w:r>
      <w:r w:rsidR="006C1793">
        <w:rPr>
          <w:rFonts w:ascii="Courier New" w:eastAsia="Times New Roman" w:hAnsi="Courier New" w:cs="Courier New"/>
          <w:sz w:val="20"/>
          <w:szCs w:val="20"/>
        </w:rPr>
        <w:t>e</w:t>
      </w:r>
      <w:r w:rsidRPr="00F6569E">
        <w:rPr>
          <w:rFonts w:ascii="Courier New" w:eastAsia="Times New Roman" w:hAnsi="Courier New" w:cs="Courier New"/>
          <w:sz w:val="20"/>
          <w:szCs w:val="20"/>
        </w:rPr>
        <w:t xml:space="preserve"> white people have everywhere, from here down to the Skeena, where canneries are Mr. Williscraft's, Mission Point, Inverness, Aberdeen, Essington and other places. </w:t>
      </w:r>
    </w:p>
    <w:p w14:paraId="1D18A54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There is a Frenchman St. Armand living near here; he can't read or write, </w:t>
      </w:r>
    </w:p>
    <w:p w14:paraId="5589258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yet he buys the land, and we don't know what is done with the money. All this we leave in the hands of the two Governments, they will know what to do about it for us. We think unless the two Governments change the law there will be endless trouble here. </w:t>
      </w:r>
    </w:p>
    <w:p w14:paraId="09708CC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DD44EC8" w14:textId="77777777" w:rsidR="006C1793"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70C">
        <w:rPr>
          <w:rFonts w:ascii="Courier New" w:eastAsia="Times New Roman" w:hAnsi="Courier New" w:cs="Courier New"/>
          <w:b/>
          <w:sz w:val="20"/>
          <w:szCs w:val="20"/>
        </w:rPr>
        <w:t>Mr. Planta</w:t>
      </w:r>
      <w:r w:rsidRPr="00F6569E">
        <w:rPr>
          <w:rFonts w:ascii="Courier New" w:eastAsia="Times New Roman" w:hAnsi="Courier New" w:cs="Courier New"/>
          <w:sz w:val="20"/>
          <w:szCs w:val="20"/>
        </w:rPr>
        <w:t xml:space="preserve"> </w:t>
      </w:r>
    </w:p>
    <w:p w14:paraId="14DF2ED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 what way do you want the law </w:t>
      </w:r>
      <w:proofErr w:type="gramStart"/>
      <w:r w:rsidRPr="00F6569E">
        <w:rPr>
          <w:rFonts w:ascii="Courier New" w:eastAsia="Times New Roman" w:hAnsi="Courier New" w:cs="Courier New"/>
          <w:sz w:val="20"/>
          <w:szCs w:val="20"/>
        </w:rPr>
        <w:t>changed ?</w:t>
      </w:r>
      <w:proofErr w:type="gramEnd"/>
      <w:r w:rsidRPr="00F6569E">
        <w:rPr>
          <w:rFonts w:ascii="Courier New" w:eastAsia="Times New Roman" w:hAnsi="Courier New" w:cs="Courier New"/>
          <w:sz w:val="20"/>
          <w:szCs w:val="20"/>
        </w:rPr>
        <w:t xml:space="preserve"> </w:t>
      </w:r>
    </w:p>
    <w:p w14:paraId="5115B6D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913444B" w14:textId="77777777" w:rsidR="006C1793"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r w:rsidRPr="004A670C">
        <w:rPr>
          <w:rFonts w:ascii="Courier New" w:eastAsia="Times New Roman" w:hAnsi="Courier New" w:cs="Courier New"/>
          <w:b/>
          <w:sz w:val="20"/>
          <w:szCs w:val="20"/>
        </w:rPr>
        <w:t>R. Wilson</w:t>
      </w:r>
    </w:p>
    <w:p w14:paraId="032FDF52" w14:textId="77777777" w:rsidR="006C1793"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could tell, but we would rather leave it in the hands of the Government; they make the laws. We have tried everything and have always failed, and the only thing we can do is to keep this much of the land we have spoken of. Unless the Government changes the law, taking our land like that and selling it to others there will be no peace here. </w:t>
      </w:r>
    </w:p>
    <w:p w14:paraId="5E96F9B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feel that we are not treated well by the Government taking our land, and selling it like that </w:t>
      </w:r>
    </w:p>
    <w:p w14:paraId="60F7EDA1" w14:textId="78969552"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without consulting </w:t>
      </w:r>
      <w:proofErr w:type="gramStart"/>
      <w:r w:rsidRPr="00F6569E">
        <w:rPr>
          <w:rFonts w:ascii="Courier New" w:eastAsia="Times New Roman" w:hAnsi="Courier New" w:cs="Courier New"/>
          <w:sz w:val="20"/>
          <w:szCs w:val="20"/>
        </w:rPr>
        <w:t>us</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we feel very sad about it. We don't like doing anything </w:t>
      </w:r>
      <w:proofErr w:type="gramStart"/>
      <w:r w:rsidRPr="00F6569E">
        <w:rPr>
          <w:rFonts w:ascii="Courier New" w:eastAsia="Times New Roman" w:hAnsi="Courier New" w:cs="Courier New"/>
          <w:sz w:val="20"/>
          <w:szCs w:val="20"/>
        </w:rPr>
        <w:t>to</w:t>
      </w:r>
      <w:proofErr w:type="gramEnd"/>
      <w:r w:rsidRPr="00F6569E">
        <w:rPr>
          <w:rFonts w:ascii="Courier New" w:eastAsia="Times New Roman" w:hAnsi="Courier New" w:cs="Courier New"/>
          <w:sz w:val="20"/>
          <w:szCs w:val="20"/>
        </w:rPr>
        <w:t xml:space="preserve"> our village. </w:t>
      </w:r>
    </w:p>
    <w:p w14:paraId="226410C8" w14:textId="39A261F4"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Look at the bridge and roads </w:t>
      </w:r>
      <w:proofErr w:type="gramStart"/>
      <w:r w:rsidRPr="00F6569E">
        <w:rPr>
          <w:rFonts w:ascii="Courier New" w:eastAsia="Times New Roman" w:hAnsi="Courier New" w:cs="Courier New"/>
          <w:sz w:val="20"/>
          <w:szCs w:val="20"/>
        </w:rPr>
        <w:t>going</w:t>
      </w:r>
      <w:proofErr w:type="gramEnd"/>
      <w:r w:rsidRPr="00F6569E">
        <w:rPr>
          <w:rFonts w:ascii="Courier New" w:eastAsia="Times New Roman" w:hAnsi="Courier New" w:cs="Courier New"/>
          <w:sz w:val="20"/>
          <w:szCs w:val="20"/>
        </w:rPr>
        <w:t xml:space="preserve"> to ruin</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are afraid we shall always be oppressed like </w:t>
      </w:r>
    </w:p>
    <w:p w14:paraId="73E49395" w14:textId="4FC22FB2"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that</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not only that, </w:t>
      </w:r>
      <w:proofErr w:type="gramStart"/>
      <w:r w:rsidRPr="00F6569E">
        <w:rPr>
          <w:rFonts w:ascii="Courier New" w:eastAsia="Times New Roman" w:hAnsi="Courier New" w:cs="Courier New"/>
          <w:sz w:val="20"/>
          <w:szCs w:val="20"/>
        </w:rPr>
        <w:t>they have</w:t>
      </w:r>
      <w:proofErr w:type="gramEnd"/>
      <w:r w:rsidRPr="00F6569E">
        <w:rPr>
          <w:rFonts w:ascii="Courier New" w:eastAsia="Times New Roman" w:hAnsi="Courier New" w:cs="Courier New"/>
          <w:sz w:val="20"/>
          <w:szCs w:val="20"/>
        </w:rPr>
        <w:t xml:space="preserve"> taken hold of the hands of the people and keep them down </w:t>
      </w:r>
    </w:p>
    <w:p w14:paraId="22FEAD8C" w14:textId="64899006"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saying, "the Council </w:t>
      </w:r>
      <w:proofErr w:type="gramStart"/>
      <w:r w:rsidRPr="00F6569E">
        <w:rPr>
          <w:rFonts w:ascii="Courier New" w:eastAsia="Times New Roman" w:hAnsi="Courier New" w:cs="Courier New"/>
          <w:sz w:val="20"/>
          <w:szCs w:val="20"/>
        </w:rPr>
        <w:t>have</w:t>
      </w:r>
      <w:proofErr w:type="gramEnd"/>
      <w:r w:rsidRPr="00F6569E">
        <w:rPr>
          <w:rFonts w:ascii="Courier New" w:eastAsia="Times New Roman" w:hAnsi="Courier New" w:cs="Courier New"/>
          <w:sz w:val="20"/>
          <w:szCs w:val="20"/>
        </w:rPr>
        <w:t xml:space="preserve"> no authority." These Councillors were the strength of the </w:t>
      </w:r>
      <w:proofErr w:type="gramStart"/>
      <w:r w:rsidRPr="00F6569E">
        <w:rPr>
          <w:rFonts w:ascii="Courier New" w:eastAsia="Times New Roman" w:hAnsi="Courier New" w:cs="Courier New"/>
          <w:sz w:val="20"/>
          <w:szCs w:val="20"/>
        </w:rPr>
        <w:t>village</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w:t>
      </w:r>
    </w:p>
    <w:p w14:paraId="1F54956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they can't do anything now. The law is keeping us back as if it would like us to give pot- </w:t>
      </w:r>
    </w:p>
    <w:p w14:paraId="0AF5279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9FD10D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C7BF66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AA88F4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450 REPORT OF COMMISSION- N. W. COAST INDIANS. 18S8 </w:t>
      </w:r>
    </w:p>
    <w:p w14:paraId="6F8D8A1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3F81C8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06C390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2D54372" w14:textId="6B53E52A"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latches as we </w:t>
      </w:r>
      <w:proofErr w:type="gramStart"/>
      <w:r w:rsidRPr="00F6569E">
        <w:rPr>
          <w:rFonts w:ascii="Courier New" w:eastAsia="Times New Roman" w:hAnsi="Courier New" w:cs="Courier New"/>
          <w:sz w:val="20"/>
          <w:szCs w:val="20"/>
        </w:rPr>
        <w:t>use</w:t>
      </w:r>
      <w:proofErr w:type="gramEnd"/>
      <w:r w:rsidRPr="00F6569E">
        <w:rPr>
          <w:rFonts w:ascii="Courier New" w:eastAsia="Times New Roman" w:hAnsi="Courier New" w:cs="Courier New"/>
          <w:sz w:val="20"/>
          <w:szCs w:val="20"/>
        </w:rPr>
        <w:t xml:space="preserve"> to do, keeping us back from civilization. The Tsimpseans don't wish </w:t>
      </w:r>
      <w:proofErr w:type="gramStart"/>
      <w:r w:rsidRPr="00F6569E">
        <w:rPr>
          <w:rFonts w:ascii="Courier New" w:eastAsia="Times New Roman" w:hAnsi="Courier New" w:cs="Courier New"/>
          <w:sz w:val="20"/>
          <w:szCs w:val="20"/>
        </w:rPr>
        <w:t>that</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w:t>
      </w:r>
    </w:p>
    <w:p w14:paraId="5A894E3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now, they wish to go ahead. You see how dirty and miserable the village is, different from </w:t>
      </w:r>
    </w:p>
    <w:p w14:paraId="6089BB0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civilized towns that make their own rules and laws. I have seen it in books, there are laws </w:t>
      </w:r>
    </w:p>
    <w:p w14:paraId="1ED95789" w14:textId="7AA17490"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for cats, dogs, </w:t>
      </w:r>
      <w:r w:rsidR="007A75B9">
        <w:rPr>
          <w:rFonts w:ascii="Courier New" w:eastAsia="Times New Roman" w:hAnsi="Courier New" w:cs="Courier New"/>
          <w:sz w:val="20"/>
          <w:szCs w:val="20"/>
        </w:rPr>
        <w:t>fish</w:t>
      </w:r>
      <w:r w:rsidRPr="00F6569E">
        <w:rPr>
          <w:rFonts w:ascii="Courier New" w:eastAsia="Times New Roman" w:hAnsi="Courier New" w:cs="Courier New"/>
          <w:sz w:val="20"/>
          <w:szCs w:val="20"/>
        </w:rPr>
        <w:t xml:space="preserve">, for the protection of and prevention of cruelty to animals and other things, </w:t>
      </w:r>
    </w:p>
    <w:p w14:paraId="12FFE1A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yet we are not allowed to have laws </w:t>
      </w:r>
    </w:p>
    <w:p w14:paraId="7D7FECE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FB026B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w:t>
      </w:r>
      <w:r w:rsidRPr="00754B07">
        <w:rPr>
          <w:rFonts w:ascii="Courier New" w:eastAsia="Times New Roman" w:hAnsi="Courier New" w:cs="Courier New"/>
          <w:b/>
          <w:sz w:val="20"/>
          <w:szCs w:val="20"/>
        </w:rPr>
        <w:t xml:space="preserve">Cornwall Every law affecting anyone in the country affects the Indian in </w:t>
      </w:r>
      <w:r w:rsidRPr="00F6569E">
        <w:rPr>
          <w:rFonts w:ascii="Courier New" w:eastAsia="Times New Roman" w:hAnsi="Courier New" w:cs="Courier New"/>
          <w:sz w:val="20"/>
          <w:szCs w:val="20"/>
        </w:rPr>
        <w:t xml:space="preserve">the same </w:t>
      </w:r>
    </w:p>
    <w:p w14:paraId="13CA41B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way as the whites, with very few exceptions. </w:t>
      </w:r>
    </w:p>
    <w:p w14:paraId="5148511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E5BB4F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54B07">
        <w:rPr>
          <w:rFonts w:ascii="Courier New" w:eastAsia="Times New Roman" w:hAnsi="Courier New" w:cs="Courier New"/>
          <w:b/>
          <w:sz w:val="20"/>
          <w:szCs w:val="20"/>
        </w:rPr>
        <w:t>R. Wilson</w:t>
      </w:r>
      <w:r w:rsidRPr="00F6569E">
        <w:rPr>
          <w:rFonts w:ascii="Courier New" w:eastAsia="Times New Roman" w:hAnsi="Courier New" w:cs="Courier New"/>
          <w:sz w:val="20"/>
          <w:szCs w:val="20"/>
        </w:rPr>
        <w:t xml:space="preserve"> We want for our foundation the law of Br</w:t>
      </w:r>
      <w:r w:rsidR="00754B07">
        <w:rPr>
          <w:rFonts w:ascii="Courier New" w:eastAsia="Times New Roman" w:hAnsi="Courier New" w:cs="Courier New"/>
          <w:sz w:val="20"/>
          <w:szCs w:val="20"/>
        </w:rPr>
        <w:t>itish Columbia and the Dominion</w:t>
      </w:r>
      <w:r w:rsidRPr="00F6569E">
        <w:rPr>
          <w:rFonts w:ascii="Courier New" w:eastAsia="Times New Roman" w:hAnsi="Courier New" w:cs="Courier New"/>
          <w:sz w:val="20"/>
          <w:szCs w:val="20"/>
        </w:rPr>
        <w:t xml:space="preserve">; let that law settle things for us </w:t>
      </w:r>
      <w:proofErr w:type="gramStart"/>
      <w:r w:rsidRPr="00F6569E">
        <w:rPr>
          <w:rFonts w:ascii="Courier New" w:eastAsia="Times New Roman" w:hAnsi="Courier New" w:cs="Courier New"/>
          <w:sz w:val="20"/>
          <w:szCs w:val="20"/>
        </w:rPr>
        <w:t>properly, and</w:t>
      </w:r>
      <w:proofErr w:type="gramEnd"/>
      <w:r w:rsidRPr="00F6569E">
        <w:rPr>
          <w:rFonts w:ascii="Courier New" w:eastAsia="Times New Roman" w:hAnsi="Courier New" w:cs="Courier New"/>
          <w:sz w:val="20"/>
          <w:szCs w:val="20"/>
        </w:rPr>
        <w:t xml:space="preserve"> not take away the law we had for ourselves. We used to dance, g</w:t>
      </w:r>
      <w:r w:rsidR="00754B07">
        <w:rPr>
          <w:rFonts w:ascii="Courier New" w:eastAsia="Times New Roman" w:hAnsi="Courier New" w:cs="Courier New"/>
          <w:sz w:val="20"/>
          <w:szCs w:val="20"/>
        </w:rPr>
        <w:t>ive potlatches and other things</w:t>
      </w:r>
      <w:r w:rsidRPr="00F6569E">
        <w:rPr>
          <w:rFonts w:ascii="Courier New" w:eastAsia="Times New Roman" w:hAnsi="Courier New" w:cs="Courier New"/>
          <w:sz w:val="20"/>
          <w:szCs w:val="20"/>
        </w:rPr>
        <w:t xml:space="preserve">; we want the law to put a stop to all that, and we want a new law to be </w:t>
      </w:r>
      <w:proofErr w:type="gramStart"/>
      <w:r w:rsidRPr="00F6569E">
        <w:rPr>
          <w:rFonts w:ascii="Courier New" w:eastAsia="Times New Roman" w:hAnsi="Courier New" w:cs="Courier New"/>
          <w:sz w:val="20"/>
          <w:szCs w:val="20"/>
        </w:rPr>
        <w:t>given</w:t>
      </w:r>
      <w:proofErr w:type="gramEnd"/>
      <w:r w:rsidRPr="00F6569E">
        <w:rPr>
          <w:rFonts w:ascii="Courier New" w:eastAsia="Times New Roman" w:hAnsi="Courier New" w:cs="Courier New"/>
          <w:sz w:val="20"/>
          <w:szCs w:val="20"/>
        </w:rPr>
        <w:t xml:space="preserve"> us (not the old thing), the laws that are used by all white people's towns, which give life to the towns. We w</w:t>
      </w:r>
      <w:r w:rsidR="00754B07">
        <w:rPr>
          <w:rFonts w:ascii="Courier New" w:eastAsia="Times New Roman" w:hAnsi="Courier New" w:cs="Courier New"/>
          <w:sz w:val="20"/>
          <w:szCs w:val="20"/>
        </w:rPr>
        <w:t>ant that among us on the land we</w:t>
      </w:r>
      <w:r w:rsidRPr="00F6569E">
        <w:rPr>
          <w:rFonts w:ascii="Courier New" w:eastAsia="Times New Roman" w:hAnsi="Courier New" w:cs="Courier New"/>
          <w:sz w:val="20"/>
          <w:szCs w:val="20"/>
        </w:rPr>
        <w:t xml:space="preserve"> wish to </w:t>
      </w:r>
    </w:p>
    <w:p w14:paraId="7F3B8C1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keep. We don't want to keep this land and be strangers to the white people, so we wish those laws. Let the Government consider it and settle it, that we use the same laws as the </w:t>
      </w:r>
      <w:r w:rsidR="00754B07">
        <w:rPr>
          <w:rFonts w:ascii="Courier New" w:eastAsia="Times New Roman" w:hAnsi="Courier New" w:cs="Courier New"/>
          <w:sz w:val="20"/>
          <w:szCs w:val="20"/>
        </w:rPr>
        <w:t>w</w:t>
      </w:r>
      <w:r w:rsidRPr="00F6569E">
        <w:rPr>
          <w:rFonts w:ascii="Courier New" w:eastAsia="Times New Roman" w:hAnsi="Courier New" w:cs="Courier New"/>
          <w:sz w:val="20"/>
          <w:szCs w:val="20"/>
        </w:rPr>
        <w:t xml:space="preserve">hite people. </w:t>
      </w:r>
    </w:p>
    <w:p w14:paraId="2A79B54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A2B5E4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54B07">
        <w:rPr>
          <w:rFonts w:ascii="Courier New" w:eastAsia="Times New Roman" w:hAnsi="Courier New" w:cs="Courier New"/>
          <w:b/>
          <w:sz w:val="20"/>
          <w:szCs w:val="20"/>
        </w:rPr>
        <w:t>Mr Planta</w:t>
      </w:r>
      <w:r w:rsidRPr="00F6569E">
        <w:rPr>
          <w:rFonts w:ascii="Courier New" w:eastAsia="Times New Roman" w:hAnsi="Courier New" w:cs="Courier New"/>
          <w:sz w:val="20"/>
          <w:szCs w:val="20"/>
        </w:rPr>
        <w:t xml:space="preserve"> Do you mean that you don't want to come under the Indian Act? </w:t>
      </w:r>
    </w:p>
    <w:p w14:paraId="0CCD61B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E2AE76D" w14:textId="5B1C101A"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54B07">
        <w:rPr>
          <w:rFonts w:ascii="Courier New" w:eastAsia="Times New Roman" w:hAnsi="Courier New" w:cs="Courier New"/>
          <w:b/>
          <w:sz w:val="20"/>
          <w:szCs w:val="20"/>
        </w:rPr>
        <w:t>R. Wilson</w:t>
      </w:r>
      <w:r w:rsidRPr="00F6569E">
        <w:rPr>
          <w:rFonts w:ascii="Courier New" w:eastAsia="Times New Roman" w:hAnsi="Courier New" w:cs="Courier New"/>
          <w:sz w:val="20"/>
          <w:szCs w:val="20"/>
        </w:rPr>
        <w:t xml:space="preserve"> </w:t>
      </w:r>
      <w:proofErr w:type="gramStart"/>
      <w:r w:rsidRPr="00F6569E">
        <w:rPr>
          <w:rFonts w:ascii="Courier New" w:eastAsia="Times New Roman" w:hAnsi="Courier New" w:cs="Courier New"/>
          <w:sz w:val="20"/>
          <w:szCs w:val="20"/>
        </w:rPr>
        <w:t>No</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we don't want the Indian Act, or the Indian Agent. We have seen </w:t>
      </w:r>
    </w:p>
    <w:p w14:paraId="0EFD05A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how it works in Victoria among the natives there, where they have an Agent. One of the </w:t>
      </w:r>
    </w:p>
    <w:p w14:paraId="1BCFD02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Tsimpseans went there to teach the Flatheads, and the Indian Agent ordered him out of the </w:t>
      </w:r>
    </w:p>
    <w:p w14:paraId="0E726B1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house, and from that we see they don't want us to be civilized, but to keep to our old heathen </w:t>
      </w:r>
    </w:p>
    <w:p w14:paraId="5683779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customs. </w:t>
      </w:r>
    </w:p>
    <w:p w14:paraId="0C90EAE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E91499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54B07">
        <w:rPr>
          <w:rFonts w:ascii="Courier New" w:eastAsia="Times New Roman" w:hAnsi="Courier New" w:cs="Courier New"/>
          <w:b/>
          <w:sz w:val="20"/>
          <w:szCs w:val="20"/>
        </w:rPr>
        <w:t>Mr. Planta</w:t>
      </w:r>
      <w:r w:rsidRPr="00F6569E">
        <w:rPr>
          <w:rFonts w:ascii="Courier New" w:eastAsia="Times New Roman" w:hAnsi="Courier New" w:cs="Courier New"/>
          <w:sz w:val="20"/>
          <w:szCs w:val="20"/>
        </w:rPr>
        <w:t xml:space="preserve"> Do you understand the provisions of the Indian Act? </w:t>
      </w:r>
    </w:p>
    <w:p w14:paraId="16C1B26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FE5CCE5" w14:textId="323EF6FA"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 </w:t>
      </w:r>
      <w:proofErr w:type="gramStart"/>
      <w:r w:rsidRPr="00F6569E">
        <w:rPr>
          <w:rFonts w:ascii="Courier New" w:eastAsia="Times New Roman" w:hAnsi="Courier New" w:cs="Courier New"/>
          <w:sz w:val="20"/>
          <w:szCs w:val="20"/>
        </w:rPr>
        <w:t>Wilson</w:t>
      </w:r>
      <w:proofErr w:type="gramEnd"/>
      <w:r w:rsidRPr="00F6569E">
        <w:rPr>
          <w:rFonts w:ascii="Courier New" w:eastAsia="Times New Roman" w:hAnsi="Courier New" w:cs="Courier New"/>
          <w:sz w:val="20"/>
          <w:szCs w:val="20"/>
        </w:rPr>
        <w:t xml:space="preserve"> We know it</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like half of it, but not the other half, so we want the Queen's law, and not a separate law called the " Indian Act," for it isn't right. We don't want the " Indian Act," it will keep us back instead of going ahead. See how it is at Fort </w:t>
      </w:r>
      <w:r w:rsidR="003D6E44">
        <w:rPr>
          <w:rFonts w:ascii="Courier New" w:eastAsia="Times New Roman" w:hAnsi="Courier New" w:cs="Courier New"/>
          <w:sz w:val="20"/>
          <w:szCs w:val="20"/>
        </w:rPr>
        <w:t>R</w:t>
      </w:r>
      <w:r w:rsidRPr="00F6569E">
        <w:rPr>
          <w:rFonts w:ascii="Courier New" w:eastAsia="Times New Roman" w:hAnsi="Courier New" w:cs="Courier New"/>
          <w:sz w:val="20"/>
          <w:szCs w:val="20"/>
        </w:rPr>
        <w:t>upert</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there was an Indian Agent there. The Indians are still giving potlatches, dancing and gambling, and still following their old heathen ways, and although there used to be an Indian </w:t>
      </w:r>
    </w:p>
    <w:p w14:paraId="4DF23EDD" w14:textId="3E22182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Agent there, he didn't stop these things, he never said a </w:t>
      </w:r>
      <w:proofErr w:type="gramStart"/>
      <w:r w:rsidRPr="00F6569E">
        <w:rPr>
          <w:rFonts w:ascii="Courier New" w:eastAsia="Times New Roman" w:hAnsi="Courier New" w:cs="Courier New"/>
          <w:sz w:val="20"/>
          <w:szCs w:val="20"/>
        </w:rPr>
        <w:t>word, but</w:t>
      </w:r>
      <w:proofErr w:type="gramEnd"/>
      <w:r w:rsidRPr="00F6569E">
        <w:rPr>
          <w:rFonts w:ascii="Courier New" w:eastAsia="Times New Roman" w:hAnsi="Courier New" w:cs="Courier New"/>
          <w:sz w:val="20"/>
          <w:szCs w:val="20"/>
        </w:rPr>
        <w:t xml:space="preserve"> looked on and rather enjoyed it. I think the Indians sometimes gave him something at these potlatches, and he didn't refuse. It isn't right</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it is like only playing at something. The Act may be all right</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perhaps it is the man himself. I don't know what to call it</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that is the reason we want the </w:t>
      </w:r>
    </w:p>
    <w:p w14:paraId="61627DAC" w14:textId="59991DC5"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English law for our foundation, not that we wish to go against the Queen or her Governments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are under that </w:t>
      </w:r>
      <w:proofErr w:type="gramStart"/>
      <w:r w:rsidRPr="00F6569E">
        <w:rPr>
          <w:rFonts w:ascii="Courier New" w:eastAsia="Times New Roman" w:hAnsi="Courier New" w:cs="Courier New"/>
          <w:sz w:val="20"/>
          <w:szCs w:val="20"/>
        </w:rPr>
        <w:t>flag</w:t>
      </w:r>
      <w:proofErr w:type="gramEnd"/>
      <w:r w:rsidRPr="00F6569E">
        <w:rPr>
          <w:rFonts w:ascii="Courier New" w:eastAsia="Times New Roman" w:hAnsi="Courier New" w:cs="Courier New"/>
          <w:sz w:val="20"/>
          <w:szCs w:val="20"/>
        </w:rPr>
        <w:t xml:space="preserve"> and we wish to have their laws. I repeat what I said yesterday</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are very patient here, our hearts are not shallow, or like feathers or shavings, light and blown about. When we say </w:t>
      </w:r>
      <w:proofErr w:type="gramStart"/>
      <w:r w:rsidRPr="00F6569E">
        <w:rPr>
          <w:rFonts w:ascii="Courier New" w:eastAsia="Times New Roman" w:hAnsi="Courier New" w:cs="Courier New"/>
          <w:sz w:val="20"/>
          <w:szCs w:val="20"/>
        </w:rPr>
        <w:t>anything</w:t>
      </w:r>
      <w:proofErr w:type="gramEnd"/>
      <w:r w:rsidRPr="00F6569E">
        <w:rPr>
          <w:rFonts w:ascii="Courier New" w:eastAsia="Times New Roman" w:hAnsi="Courier New" w:cs="Courier New"/>
          <w:sz w:val="20"/>
          <w:szCs w:val="20"/>
        </w:rPr>
        <w:t xml:space="preserve"> we keep it. Let things be settled now before there are any </w:t>
      </w:r>
      <w:r w:rsidR="00754B07">
        <w:rPr>
          <w:rFonts w:ascii="Courier New" w:eastAsia="Times New Roman" w:hAnsi="Courier New" w:cs="Courier New"/>
          <w:sz w:val="20"/>
          <w:szCs w:val="20"/>
        </w:rPr>
        <w:t>troubles</w:t>
      </w:r>
      <w:r w:rsidRPr="00F6569E">
        <w:rPr>
          <w:rFonts w:ascii="Courier New" w:eastAsia="Times New Roman" w:hAnsi="Courier New" w:cs="Courier New"/>
          <w:sz w:val="20"/>
          <w:szCs w:val="20"/>
        </w:rPr>
        <w:t xml:space="preserve">; we are depending on God. We wish this of you two gentlemen who represent the </w:t>
      </w:r>
    </w:p>
    <w:p w14:paraId="1A7C2413" w14:textId="7EF5080B"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two Governments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want our troubles settled now</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that is all I have to say. </w:t>
      </w:r>
    </w:p>
    <w:p w14:paraId="2780B8A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038D10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54B07">
        <w:rPr>
          <w:rFonts w:ascii="Courier New" w:eastAsia="Times New Roman" w:hAnsi="Courier New" w:cs="Courier New"/>
          <w:b/>
          <w:sz w:val="20"/>
          <w:szCs w:val="20"/>
        </w:rPr>
        <w:t>Charles Abbott (a Tsimpsean)</w:t>
      </w:r>
      <w:r w:rsidRPr="00F6569E">
        <w:rPr>
          <w:rFonts w:ascii="Courier New" w:eastAsia="Times New Roman" w:hAnsi="Courier New" w:cs="Courier New"/>
          <w:sz w:val="20"/>
          <w:szCs w:val="20"/>
        </w:rPr>
        <w:t xml:space="preserve"> I am not a chief, but I am a Tsi</w:t>
      </w:r>
      <w:r w:rsidR="00F431F7">
        <w:rPr>
          <w:rFonts w:ascii="Courier New" w:eastAsia="Times New Roman" w:hAnsi="Courier New" w:cs="Courier New"/>
          <w:sz w:val="20"/>
          <w:szCs w:val="20"/>
        </w:rPr>
        <w:t>m</w:t>
      </w:r>
      <w:r w:rsidRPr="00F6569E">
        <w:rPr>
          <w:rFonts w:ascii="Courier New" w:eastAsia="Times New Roman" w:hAnsi="Courier New" w:cs="Courier New"/>
          <w:sz w:val="20"/>
          <w:szCs w:val="20"/>
        </w:rPr>
        <w:t xml:space="preserve">psean. I wish to speak as I have something to say. </w:t>
      </w:r>
    </w:p>
    <w:p w14:paraId="6EB71A9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184A73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54B07">
        <w:rPr>
          <w:rFonts w:ascii="Courier New" w:eastAsia="Times New Roman" w:hAnsi="Courier New" w:cs="Courier New"/>
          <w:b/>
          <w:sz w:val="20"/>
          <w:szCs w:val="20"/>
        </w:rPr>
        <w:t>Mr. Planta</w:t>
      </w:r>
      <w:r w:rsidRPr="00F6569E">
        <w:rPr>
          <w:rFonts w:ascii="Courier New" w:eastAsia="Times New Roman" w:hAnsi="Courier New" w:cs="Courier New"/>
          <w:sz w:val="20"/>
          <w:szCs w:val="20"/>
        </w:rPr>
        <w:t xml:space="preserve"> Has Wilson been telling us his own</w:t>
      </w:r>
      <w:r w:rsidR="00754B07">
        <w:rPr>
          <w:rFonts w:ascii="Courier New" w:eastAsia="Times New Roman" w:hAnsi="Courier New" w:cs="Courier New"/>
          <w:sz w:val="20"/>
          <w:szCs w:val="20"/>
        </w:rPr>
        <w:t xml:space="preserve"> wishes or those of the Indians</w:t>
      </w:r>
      <w:r w:rsidRPr="00F6569E">
        <w:rPr>
          <w:rFonts w:ascii="Courier New" w:eastAsia="Times New Roman" w:hAnsi="Courier New" w:cs="Courier New"/>
          <w:sz w:val="20"/>
          <w:szCs w:val="20"/>
        </w:rPr>
        <w:t xml:space="preserve">? </w:t>
      </w:r>
    </w:p>
    <w:p w14:paraId="590ED87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992587F" w14:textId="72E19AB1" w:rsidR="00754B07"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54B07">
        <w:rPr>
          <w:rFonts w:ascii="Courier New" w:eastAsia="Times New Roman" w:hAnsi="Courier New" w:cs="Courier New"/>
          <w:b/>
          <w:sz w:val="20"/>
          <w:szCs w:val="20"/>
        </w:rPr>
        <w:t>C. Abbott</w:t>
      </w:r>
      <w:r w:rsidRPr="00F6569E">
        <w:rPr>
          <w:rFonts w:ascii="Courier New" w:eastAsia="Times New Roman" w:hAnsi="Courier New" w:cs="Courier New"/>
          <w:sz w:val="20"/>
          <w:szCs w:val="20"/>
        </w:rPr>
        <w:t xml:space="preserve"> The chiefs and those present all say that they </w:t>
      </w:r>
      <w:proofErr w:type="gramStart"/>
      <w:r w:rsidRPr="00F6569E">
        <w:rPr>
          <w:rFonts w:ascii="Courier New" w:eastAsia="Times New Roman" w:hAnsi="Courier New" w:cs="Courier New"/>
          <w:sz w:val="20"/>
          <w:szCs w:val="20"/>
        </w:rPr>
        <w:t>wished</w:t>
      </w:r>
      <w:proofErr w:type="gramEnd"/>
      <w:r w:rsidRPr="00F6569E">
        <w:rPr>
          <w:rFonts w:ascii="Courier New" w:eastAsia="Times New Roman" w:hAnsi="Courier New" w:cs="Courier New"/>
          <w:sz w:val="20"/>
          <w:szCs w:val="20"/>
        </w:rPr>
        <w:t xml:space="preserve"> Richard Wilson to say what he has said. We have seen you now, and we know now that you have been sent by the Governments, because you are wise m</w:t>
      </w:r>
      <w:r w:rsidR="00754B07">
        <w:rPr>
          <w:rFonts w:ascii="Courier New" w:eastAsia="Times New Roman" w:hAnsi="Courier New" w:cs="Courier New"/>
          <w:sz w:val="20"/>
          <w:szCs w:val="20"/>
        </w:rPr>
        <w:t>en. We know that wise people are</w:t>
      </w:r>
      <w:r w:rsidRPr="00F6569E">
        <w:rPr>
          <w:rFonts w:ascii="Courier New" w:eastAsia="Times New Roman" w:hAnsi="Courier New" w:cs="Courier New"/>
          <w:sz w:val="20"/>
          <w:szCs w:val="20"/>
        </w:rPr>
        <w:t xml:space="preserve"> not sent for any foolish thing, but for something important. Richard has already told you about the land, so that I shall not say much, only this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 people wish to say something about that post on the beach, which Mr. Tuck, the surveyor, placed at Legaic's pole. We talked with Dr. Powell some time before that in Neshoots', a chief's house. There were four hundred people there. </w:t>
      </w:r>
    </w:p>
    <w:p w14:paraId="6E59BF39" w14:textId="2EFB9A20"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At that meeting Dr. Powell told them the number of feet outside the H. B. Go's fence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 distance outside the fence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where they were to build</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their own land</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and, when they left the building, Dr. Powell showed them the place. There was about </w:t>
      </w:r>
      <w:r w:rsidR="00754B07">
        <w:rPr>
          <w:rFonts w:ascii="Courier New" w:eastAsia="Times New Roman" w:hAnsi="Courier New" w:cs="Courier New"/>
          <w:sz w:val="20"/>
          <w:szCs w:val="20"/>
        </w:rPr>
        <w:t>f</w:t>
      </w:r>
      <w:r w:rsidRPr="00F6569E">
        <w:rPr>
          <w:rFonts w:ascii="Courier New" w:eastAsia="Times New Roman" w:hAnsi="Courier New" w:cs="Courier New"/>
          <w:sz w:val="20"/>
          <w:szCs w:val="20"/>
        </w:rPr>
        <w:t xml:space="preserve">ifty feet from the fence, but when the surveyors came, they put the post where it is now. We see that if we accept that, perhaps they will </w:t>
      </w:r>
      <w:proofErr w:type="gramStart"/>
      <w:r w:rsidRPr="00F6569E">
        <w:rPr>
          <w:rFonts w:ascii="Courier New" w:eastAsia="Times New Roman" w:hAnsi="Courier New" w:cs="Courier New"/>
          <w:sz w:val="20"/>
          <w:szCs w:val="20"/>
        </w:rPr>
        <w:t>by</w:t>
      </w:r>
      <w:proofErr w:type="gramEnd"/>
      <w:r w:rsidRPr="00F6569E">
        <w:rPr>
          <w:rFonts w:ascii="Courier New" w:eastAsia="Times New Roman" w:hAnsi="Courier New" w:cs="Courier New"/>
          <w:sz w:val="20"/>
          <w:szCs w:val="20"/>
        </w:rPr>
        <w:t xml:space="preserve"> and bye move it somewhere else further on. </w:t>
      </w:r>
    </w:p>
    <w:p w14:paraId="0409EBA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BA2994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54B07">
        <w:rPr>
          <w:rFonts w:ascii="Courier New" w:eastAsia="Times New Roman" w:hAnsi="Courier New" w:cs="Courier New"/>
          <w:b/>
          <w:sz w:val="20"/>
          <w:szCs w:val="20"/>
        </w:rPr>
        <w:t>Mr. Cornwall</w:t>
      </w:r>
      <w:r w:rsidRPr="00F6569E">
        <w:rPr>
          <w:rFonts w:ascii="Courier New" w:eastAsia="Times New Roman" w:hAnsi="Courier New" w:cs="Courier New"/>
          <w:sz w:val="20"/>
          <w:szCs w:val="20"/>
        </w:rPr>
        <w:t xml:space="preserve"> No power can interfere with any Indian reserve, except with the consent of the Indians themselves, otherwise than for public works. Before any part of a reserve is touched, unless for public works, the consent of the Indians has to be obtained, and, if their consent is given, they have to be paid full price for the land taken. They hold it by the strongest of titles, which nothing can override. </w:t>
      </w:r>
    </w:p>
    <w:p w14:paraId="77DED4F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A9CECF6" w14:textId="192F62CF"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54B07">
        <w:rPr>
          <w:rFonts w:ascii="Courier New" w:eastAsia="Times New Roman" w:hAnsi="Courier New" w:cs="Courier New"/>
          <w:b/>
          <w:sz w:val="20"/>
          <w:szCs w:val="20"/>
        </w:rPr>
        <w:t>C. Abbott</w:t>
      </w:r>
      <w:r w:rsidRPr="00F6569E">
        <w:rPr>
          <w:rFonts w:ascii="Courier New" w:eastAsia="Times New Roman" w:hAnsi="Courier New" w:cs="Courier New"/>
          <w:sz w:val="20"/>
          <w:szCs w:val="20"/>
        </w:rPr>
        <w:t xml:space="preserve"> Why have we seen parts of it taken off before the reserve question is </w:t>
      </w:r>
      <w:proofErr w:type="gramStart"/>
      <w:r w:rsidRPr="00F6569E">
        <w:rPr>
          <w:rFonts w:ascii="Courier New" w:eastAsia="Times New Roman" w:hAnsi="Courier New" w:cs="Courier New"/>
          <w:sz w:val="20"/>
          <w:szCs w:val="20"/>
        </w:rPr>
        <w:t>settled ?</w:t>
      </w:r>
      <w:proofErr w:type="gramEnd"/>
      <w:r w:rsidRPr="00F6569E">
        <w:rPr>
          <w:rFonts w:ascii="Courier New" w:eastAsia="Times New Roman" w:hAnsi="Courier New" w:cs="Courier New"/>
          <w:sz w:val="20"/>
          <w:szCs w:val="20"/>
        </w:rPr>
        <w:t xml:space="preserve"> We do not want reserves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how can we, when we see parts of them falling off all the </w:t>
      </w:r>
      <w:proofErr w:type="gramStart"/>
      <w:r w:rsidRPr="00F6569E">
        <w:rPr>
          <w:rFonts w:ascii="Courier New" w:eastAsia="Times New Roman" w:hAnsi="Courier New" w:cs="Courier New"/>
          <w:sz w:val="20"/>
          <w:szCs w:val="20"/>
        </w:rPr>
        <w:t>time ?</w:t>
      </w:r>
      <w:proofErr w:type="gramEnd"/>
      <w:r w:rsidRPr="00F6569E">
        <w:rPr>
          <w:rFonts w:ascii="Courier New" w:eastAsia="Times New Roman" w:hAnsi="Courier New" w:cs="Courier New"/>
          <w:sz w:val="20"/>
          <w:szCs w:val="20"/>
        </w:rPr>
        <w:t xml:space="preserve"> </w:t>
      </w:r>
    </w:p>
    <w:p w14:paraId="313B5C2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D4A31C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263BC2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736652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51 Vic. REPORT OF COMMISSION N. W COAST INDIANS. 451 </w:t>
      </w:r>
    </w:p>
    <w:p w14:paraId="3CD4925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1FE09E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9CE28D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501EF71" w14:textId="77777777" w:rsidR="00C54D2D"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There is one wish that the whole of the Tsimpseans have, which is, that that post should be taken up this year. We had copies of </w:t>
      </w:r>
      <w:proofErr w:type="gramStart"/>
      <w:r w:rsidRPr="00F6569E">
        <w:rPr>
          <w:rFonts w:ascii="Courier New" w:eastAsia="Times New Roman" w:hAnsi="Courier New" w:cs="Courier New"/>
          <w:sz w:val="20"/>
          <w:szCs w:val="20"/>
        </w:rPr>
        <w:t>papers</w:t>
      </w:r>
      <w:proofErr w:type="gramEnd"/>
      <w:r w:rsidRPr="00F6569E">
        <w:rPr>
          <w:rFonts w:ascii="Courier New" w:eastAsia="Times New Roman" w:hAnsi="Courier New" w:cs="Courier New"/>
          <w:sz w:val="20"/>
          <w:szCs w:val="20"/>
        </w:rPr>
        <w:t xml:space="preserve"> protests we made every time they were going to survey the reserve. We suppose you have copies of these protests, as the surveyors would take copies, and say they would send them on to the Government. We haven't been trying to find out about the </w:t>
      </w:r>
      <w:proofErr w:type="gramStart"/>
      <w:r w:rsidRPr="00F6569E">
        <w:rPr>
          <w:rFonts w:ascii="Courier New" w:eastAsia="Times New Roman" w:hAnsi="Courier New" w:cs="Courier New"/>
          <w:sz w:val="20"/>
          <w:szCs w:val="20"/>
        </w:rPr>
        <w:t>reserves</w:t>
      </w:r>
      <w:proofErr w:type="gramEnd"/>
      <w:r w:rsidRPr="00F6569E">
        <w:rPr>
          <w:rFonts w:ascii="Courier New" w:eastAsia="Times New Roman" w:hAnsi="Courier New" w:cs="Courier New"/>
          <w:sz w:val="20"/>
          <w:szCs w:val="20"/>
        </w:rPr>
        <w:t xml:space="preserve"> not </w:t>
      </w:r>
      <w:proofErr w:type="gramStart"/>
      <w:r w:rsidRPr="00F6569E">
        <w:rPr>
          <w:rFonts w:ascii="Courier New" w:eastAsia="Times New Roman" w:hAnsi="Courier New" w:cs="Courier New"/>
          <w:sz w:val="20"/>
          <w:szCs w:val="20"/>
        </w:rPr>
        <w:t>firm</w:t>
      </w:r>
      <w:proofErr w:type="gramEnd"/>
      <w:r w:rsidRPr="00F6569E">
        <w:rPr>
          <w:rFonts w:ascii="Courier New" w:eastAsia="Times New Roman" w:hAnsi="Courier New" w:cs="Courier New"/>
          <w:sz w:val="20"/>
          <w:szCs w:val="20"/>
        </w:rPr>
        <w:t xml:space="preserve"> but the </w:t>
      </w:r>
      <w:r w:rsidR="00C54D2D">
        <w:rPr>
          <w:rFonts w:ascii="Courier New" w:eastAsia="Times New Roman" w:hAnsi="Courier New" w:cs="Courier New"/>
          <w:sz w:val="20"/>
          <w:szCs w:val="20"/>
        </w:rPr>
        <w:t>Gove</w:t>
      </w:r>
      <w:r w:rsidRPr="00F6569E">
        <w:rPr>
          <w:rFonts w:ascii="Courier New" w:eastAsia="Times New Roman" w:hAnsi="Courier New" w:cs="Courier New"/>
          <w:sz w:val="20"/>
          <w:szCs w:val="20"/>
        </w:rPr>
        <w:t xml:space="preserve">rnment has been showing us themselves by taking parts off all the time. We see that now, the chiefs and </w:t>
      </w:r>
      <w:proofErr w:type="gramStart"/>
      <w:r w:rsidRPr="00F6569E">
        <w:rPr>
          <w:rFonts w:ascii="Courier New" w:eastAsia="Times New Roman" w:hAnsi="Courier New" w:cs="Courier New"/>
          <w:sz w:val="20"/>
          <w:szCs w:val="20"/>
        </w:rPr>
        <w:t>myself</w:t>
      </w:r>
      <w:proofErr w:type="gramEnd"/>
      <w:r w:rsidRPr="00F6569E">
        <w:rPr>
          <w:rFonts w:ascii="Courier New" w:eastAsia="Times New Roman" w:hAnsi="Courier New" w:cs="Courier New"/>
          <w:sz w:val="20"/>
          <w:szCs w:val="20"/>
        </w:rPr>
        <w:t xml:space="preserve">, that it isn't right. </w:t>
      </w:r>
    </w:p>
    <w:p w14:paraId="364B7707" w14:textId="5B27F781" w:rsidR="00C54D2D"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 wise person does not like to see his work getting </w:t>
      </w:r>
      <w:proofErr w:type="gramStart"/>
      <w:r w:rsidRPr="00F6569E">
        <w:rPr>
          <w:rFonts w:ascii="Courier New" w:eastAsia="Times New Roman" w:hAnsi="Courier New" w:cs="Courier New"/>
          <w:sz w:val="20"/>
          <w:szCs w:val="20"/>
        </w:rPr>
        <w:t>smaller, or</w:t>
      </w:r>
      <w:proofErr w:type="gramEnd"/>
      <w:r w:rsidRPr="00F6569E">
        <w:rPr>
          <w:rFonts w:ascii="Courier New" w:eastAsia="Times New Roman" w:hAnsi="Courier New" w:cs="Courier New"/>
          <w:sz w:val="20"/>
          <w:szCs w:val="20"/>
        </w:rPr>
        <w:t xml:space="preserve"> kept back</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he wishes to see it increase, and so now we want wisdom and power, so that we can help ourselves </w:t>
      </w:r>
      <w:proofErr w:type="gramStart"/>
      <w:r w:rsidRPr="00F6569E">
        <w:rPr>
          <w:rFonts w:ascii="Courier New" w:eastAsia="Times New Roman" w:hAnsi="Courier New" w:cs="Courier New"/>
          <w:sz w:val="20"/>
          <w:szCs w:val="20"/>
        </w:rPr>
        <w:t>about</w:t>
      </w:r>
      <w:proofErr w:type="gramEnd"/>
      <w:r w:rsidRPr="00F6569E">
        <w:rPr>
          <w:rFonts w:ascii="Courier New" w:eastAsia="Times New Roman" w:hAnsi="Courier New" w:cs="Courier New"/>
          <w:sz w:val="20"/>
          <w:szCs w:val="20"/>
        </w:rPr>
        <w:t xml:space="preserve"> the land. </w:t>
      </w:r>
    </w:p>
    <w:p w14:paraId="08220B22" w14:textId="1AFDBDD5"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We want to get the truth</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want to keep our own land. A man has always a right to keep his o</w:t>
      </w:r>
      <w:r w:rsidR="00C54D2D">
        <w:rPr>
          <w:rFonts w:ascii="Courier New" w:eastAsia="Times New Roman" w:hAnsi="Courier New" w:cs="Courier New"/>
          <w:sz w:val="20"/>
          <w:szCs w:val="20"/>
        </w:rPr>
        <w:t>w</w:t>
      </w:r>
      <w:r w:rsidRPr="00F6569E">
        <w:rPr>
          <w:rFonts w:ascii="Courier New" w:eastAsia="Times New Roman" w:hAnsi="Courier New" w:cs="Courier New"/>
          <w:sz w:val="20"/>
          <w:szCs w:val="20"/>
        </w:rPr>
        <w:t xml:space="preserve">n things our land, we live on it now. </w:t>
      </w:r>
    </w:p>
    <w:p w14:paraId="1D11C4B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DB3434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C54D2D">
        <w:rPr>
          <w:rFonts w:ascii="Courier New" w:eastAsia="Times New Roman" w:hAnsi="Courier New" w:cs="Courier New"/>
          <w:b/>
          <w:sz w:val="20"/>
          <w:szCs w:val="20"/>
        </w:rPr>
        <w:t xml:space="preserve">Mr. </w:t>
      </w:r>
      <w:proofErr w:type="gramStart"/>
      <w:r w:rsidRPr="00C54D2D">
        <w:rPr>
          <w:rFonts w:ascii="Courier New" w:eastAsia="Times New Roman" w:hAnsi="Courier New" w:cs="Courier New"/>
          <w:b/>
          <w:sz w:val="20"/>
          <w:szCs w:val="20"/>
        </w:rPr>
        <w:t>Planta</w:t>
      </w:r>
      <w:proofErr w:type="gramEnd"/>
      <w:r w:rsidRPr="00F6569E">
        <w:rPr>
          <w:rFonts w:ascii="Courier New" w:eastAsia="Times New Roman" w:hAnsi="Courier New" w:cs="Courier New"/>
          <w:sz w:val="20"/>
          <w:szCs w:val="20"/>
        </w:rPr>
        <w:t xml:space="preserve"> Is your house on the piece of land taken off? </w:t>
      </w:r>
    </w:p>
    <w:p w14:paraId="7129664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C46211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C54D2D">
        <w:rPr>
          <w:rFonts w:ascii="Courier New" w:eastAsia="Times New Roman" w:hAnsi="Courier New" w:cs="Courier New"/>
          <w:b/>
          <w:sz w:val="20"/>
          <w:szCs w:val="20"/>
        </w:rPr>
        <w:t>C. Abbott</w:t>
      </w:r>
      <w:r w:rsidRPr="00F6569E">
        <w:rPr>
          <w:rFonts w:ascii="Courier New" w:eastAsia="Times New Roman" w:hAnsi="Courier New" w:cs="Courier New"/>
          <w:sz w:val="20"/>
          <w:szCs w:val="20"/>
        </w:rPr>
        <w:t xml:space="preserve"> We are not ashamed to say that the whole place is the Indians' land. I am not speaking about my own house, but about th</w:t>
      </w:r>
      <w:r w:rsidR="00C54D2D">
        <w:rPr>
          <w:rFonts w:ascii="Courier New" w:eastAsia="Times New Roman" w:hAnsi="Courier New" w:cs="Courier New"/>
          <w:sz w:val="20"/>
          <w:szCs w:val="20"/>
        </w:rPr>
        <w:t xml:space="preserve">e whole of the land taken off. </w:t>
      </w:r>
      <w:r w:rsidRPr="00F6569E">
        <w:rPr>
          <w:rFonts w:ascii="Courier New" w:eastAsia="Times New Roman" w:hAnsi="Courier New" w:cs="Courier New"/>
          <w:sz w:val="20"/>
          <w:szCs w:val="20"/>
        </w:rPr>
        <w:t xml:space="preserve"> </w:t>
      </w:r>
    </w:p>
    <w:p w14:paraId="097135A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724BCA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C54D2D">
        <w:rPr>
          <w:rFonts w:ascii="Courier New" w:eastAsia="Times New Roman" w:hAnsi="Courier New" w:cs="Courier New"/>
          <w:b/>
          <w:sz w:val="20"/>
          <w:szCs w:val="20"/>
        </w:rPr>
        <w:t xml:space="preserve">Mr. </w:t>
      </w:r>
      <w:proofErr w:type="gramStart"/>
      <w:r w:rsidRPr="00C54D2D">
        <w:rPr>
          <w:rFonts w:ascii="Courier New" w:eastAsia="Times New Roman" w:hAnsi="Courier New" w:cs="Courier New"/>
          <w:b/>
          <w:sz w:val="20"/>
          <w:szCs w:val="20"/>
        </w:rPr>
        <w:t>Cornwall</w:t>
      </w:r>
      <w:proofErr w:type="gramEnd"/>
      <w:r w:rsidRPr="00F6569E">
        <w:rPr>
          <w:rFonts w:ascii="Courier New" w:eastAsia="Times New Roman" w:hAnsi="Courier New" w:cs="Courier New"/>
          <w:sz w:val="20"/>
          <w:szCs w:val="20"/>
        </w:rPr>
        <w:t xml:space="preserve"> Mr. Planta asks if your house is on that piece of land surveyed off for the </w:t>
      </w:r>
      <w:r w:rsidR="00C54D2D">
        <w:rPr>
          <w:rFonts w:ascii="Courier New" w:eastAsia="Times New Roman" w:hAnsi="Courier New" w:cs="Courier New"/>
          <w:sz w:val="20"/>
          <w:szCs w:val="20"/>
        </w:rPr>
        <w:t>company.</w:t>
      </w:r>
      <w:r w:rsidRPr="00F6569E">
        <w:rPr>
          <w:rFonts w:ascii="Courier New" w:eastAsia="Times New Roman" w:hAnsi="Courier New" w:cs="Courier New"/>
          <w:sz w:val="20"/>
          <w:szCs w:val="20"/>
        </w:rPr>
        <w:t xml:space="preserve"> Say yes, or no. </w:t>
      </w:r>
    </w:p>
    <w:p w14:paraId="37675E1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3907983" w14:textId="21B098B5"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C54D2D">
        <w:rPr>
          <w:rFonts w:ascii="Courier New" w:eastAsia="Times New Roman" w:hAnsi="Courier New" w:cs="Courier New"/>
          <w:b/>
          <w:sz w:val="20"/>
          <w:szCs w:val="20"/>
        </w:rPr>
        <w:t>C Abbott</w:t>
      </w:r>
      <w:r w:rsidR="00C54D2D">
        <w:rPr>
          <w:rFonts w:ascii="Courier New" w:eastAsia="Times New Roman" w:hAnsi="Courier New" w:cs="Courier New"/>
          <w:sz w:val="20"/>
          <w:szCs w:val="20"/>
        </w:rPr>
        <w:t xml:space="preserve"> No</w:t>
      </w:r>
      <w:r w:rsidRPr="00F6569E">
        <w:rPr>
          <w:rFonts w:ascii="Courier New" w:eastAsia="Times New Roman" w:hAnsi="Courier New" w:cs="Courier New"/>
          <w:sz w:val="20"/>
          <w:szCs w:val="20"/>
        </w:rPr>
        <w:t>; but it is part of our village, and that post should be removed. Now we have a chance to speak with you, the Tsimpseans want to be like men. We have seen what the law has done about the land. Richard has mentioned about part of the land being taken</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 law has to do with that. We want a strong law about the land we keep here for ourselves. </w:t>
      </w:r>
    </w:p>
    <w:p w14:paraId="28924712" w14:textId="21B55A75"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We want the Government to give us laws that we can use on our own land</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to leave the laws to the council to use, so that we can get the money for the use of the village. </w:t>
      </w:r>
    </w:p>
    <w:p w14:paraId="0EBD450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E0DB599" w14:textId="77777777" w:rsidR="0032751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C54D2D">
        <w:rPr>
          <w:rFonts w:ascii="Courier New" w:eastAsia="Times New Roman" w:hAnsi="Courier New" w:cs="Courier New"/>
          <w:b/>
          <w:sz w:val="20"/>
          <w:szCs w:val="20"/>
        </w:rPr>
        <w:t>Mr. Planta</w:t>
      </w:r>
      <w:r w:rsidRPr="00F6569E">
        <w:rPr>
          <w:rFonts w:ascii="Courier New" w:eastAsia="Times New Roman" w:hAnsi="Courier New" w:cs="Courier New"/>
          <w:sz w:val="20"/>
          <w:szCs w:val="20"/>
        </w:rPr>
        <w:t xml:space="preserve"> </w:t>
      </w:r>
    </w:p>
    <w:p w14:paraId="3EFC6DD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Do you mean the fines or taxes for the use of the </w:t>
      </w:r>
      <w:proofErr w:type="gramStart"/>
      <w:r w:rsidRPr="00F6569E">
        <w:rPr>
          <w:rFonts w:ascii="Courier New" w:eastAsia="Times New Roman" w:hAnsi="Courier New" w:cs="Courier New"/>
          <w:sz w:val="20"/>
          <w:szCs w:val="20"/>
        </w:rPr>
        <w:t>village ?</w:t>
      </w:r>
      <w:proofErr w:type="gramEnd"/>
      <w:r w:rsidRPr="00F6569E">
        <w:rPr>
          <w:rFonts w:ascii="Courier New" w:eastAsia="Times New Roman" w:hAnsi="Courier New" w:cs="Courier New"/>
          <w:sz w:val="20"/>
          <w:szCs w:val="20"/>
        </w:rPr>
        <w:t xml:space="preserve"> </w:t>
      </w:r>
    </w:p>
    <w:p w14:paraId="750DF6D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3C28E7D" w14:textId="77777777" w:rsidR="0032751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C54D2D">
        <w:rPr>
          <w:rFonts w:ascii="Courier New" w:eastAsia="Times New Roman" w:hAnsi="Courier New" w:cs="Courier New"/>
          <w:b/>
          <w:sz w:val="20"/>
          <w:szCs w:val="20"/>
        </w:rPr>
        <w:t>C. Abbott</w:t>
      </w:r>
      <w:r w:rsidRPr="00F6569E">
        <w:rPr>
          <w:rFonts w:ascii="Courier New" w:eastAsia="Times New Roman" w:hAnsi="Courier New" w:cs="Courier New"/>
          <w:sz w:val="20"/>
          <w:szCs w:val="20"/>
        </w:rPr>
        <w:t xml:space="preserve"> </w:t>
      </w:r>
    </w:p>
    <w:p w14:paraId="49E10DE1" w14:textId="7DEBE1EA"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When Dr. Powell was </w:t>
      </w:r>
      <w:proofErr w:type="gramStart"/>
      <w:r w:rsidRPr="00F6569E">
        <w:rPr>
          <w:rFonts w:ascii="Courier New" w:eastAsia="Times New Roman" w:hAnsi="Courier New" w:cs="Courier New"/>
          <w:sz w:val="20"/>
          <w:szCs w:val="20"/>
        </w:rPr>
        <w:t>here;</w:t>
      </w:r>
      <w:proofErr w:type="gramEnd"/>
      <w:r w:rsidRPr="00F6569E">
        <w:rPr>
          <w:rFonts w:ascii="Courier New" w:eastAsia="Times New Roman" w:hAnsi="Courier New" w:cs="Courier New"/>
          <w:sz w:val="20"/>
          <w:szCs w:val="20"/>
        </w:rPr>
        <w:t xml:space="preserve"> he gave the council a law that they could </w:t>
      </w:r>
      <w:r w:rsidR="00C54D2D">
        <w:rPr>
          <w:rFonts w:ascii="Courier New" w:eastAsia="Times New Roman" w:hAnsi="Courier New" w:cs="Courier New"/>
          <w:sz w:val="20"/>
          <w:szCs w:val="20"/>
        </w:rPr>
        <w:t>f</w:t>
      </w:r>
      <w:r w:rsidRPr="00F6569E">
        <w:rPr>
          <w:rFonts w:ascii="Courier New" w:eastAsia="Times New Roman" w:hAnsi="Courier New" w:cs="Courier New"/>
          <w:sz w:val="20"/>
          <w:szCs w:val="20"/>
        </w:rPr>
        <w:t>ine everyone that was bad in the village. That fine would go to the use of the village roads and other things. We did that after Dr. Powell said so</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but two men, Judge Elliott and Mr. Hall, said " we had no right to do so." Mr. Hall would do it in this way</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 council would try some one, and then Mr. Hall would try him again, so that he made us think we did not have authority to do so. Mr. Hall once summoned all the councillors. That is why we Tsimpseans want to take charge of our own land</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that is why we want power from the Queen </w:t>
      </w:r>
      <w:r w:rsidR="00C54D2D">
        <w:rPr>
          <w:rFonts w:ascii="Courier New" w:eastAsia="Times New Roman" w:hAnsi="Courier New" w:cs="Courier New"/>
          <w:sz w:val="20"/>
          <w:szCs w:val="20"/>
        </w:rPr>
        <w:t>to use</w:t>
      </w:r>
      <w:r w:rsidRPr="00F6569E">
        <w:rPr>
          <w:rFonts w:ascii="Courier New" w:eastAsia="Times New Roman" w:hAnsi="Courier New" w:cs="Courier New"/>
          <w:sz w:val="20"/>
          <w:szCs w:val="20"/>
        </w:rPr>
        <w:t xml:space="preserve"> her laws. Dr. Powell put laws into our hands, and those people made fun of them, so we know it is not strong. Once before, people came and took down our speeches like you are doing now, and said they would show it to the Government, and that we should get an answer next year, but we never got it. </w:t>
      </w:r>
      <w:proofErr w:type="gramStart"/>
      <w:r w:rsidRPr="00F6569E">
        <w:rPr>
          <w:rFonts w:ascii="Courier New" w:eastAsia="Times New Roman" w:hAnsi="Courier New" w:cs="Courier New"/>
          <w:sz w:val="20"/>
          <w:szCs w:val="20"/>
        </w:rPr>
        <w:t>So</w:t>
      </w:r>
      <w:proofErr w:type="gramEnd"/>
      <w:r w:rsidRPr="00F6569E">
        <w:rPr>
          <w:rFonts w:ascii="Courier New" w:eastAsia="Times New Roman" w:hAnsi="Courier New" w:cs="Courier New"/>
          <w:sz w:val="20"/>
          <w:szCs w:val="20"/>
        </w:rPr>
        <w:t xml:space="preserve"> we hope this time we shall get a law among us from the</w:t>
      </w:r>
      <w:r w:rsidR="00C54D2D">
        <w:rPr>
          <w:rFonts w:ascii="Courier New" w:eastAsia="Times New Roman" w:hAnsi="Courier New" w:cs="Courier New"/>
          <w:sz w:val="20"/>
          <w:szCs w:val="20"/>
        </w:rPr>
        <w:t xml:space="preserve"> </w:t>
      </w:r>
      <w:r w:rsidRPr="00F6569E">
        <w:rPr>
          <w:rFonts w:ascii="Courier New" w:eastAsia="Times New Roman" w:hAnsi="Courier New" w:cs="Courier New"/>
          <w:sz w:val="20"/>
          <w:szCs w:val="20"/>
        </w:rPr>
        <w:t xml:space="preserve">Queen's authority. </w:t>
      </w:r>
    </w:p>
    <w:p w14:paraId="59DE3A9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D7B9CF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C54D2D">
        <w:rPr>
          <w:rFonts w:ascii="Courier New" w:eastAsia="Times New Roman" w:hAnsi="Courier New" w:cs="Courier New"/>
          <w:b/>
          <w:sz w:val="20"/>
          <w:szCs w:val="20"/>
        </w:rPr>
        <w:t>Mr. Planta</w:t>
      </w:r>
      <w:r w:rsidR="00C54D2D">
        <w:rPr>
          <w:rFonts w:ascii="Courier New" w:eastAsia="Times New Roman" w:hAnsi="Courier New" w:cs="Courier New"/>
          <w:sz w:val="20"/>
          <w:szCs w:val="20"/>
        </w:rPr>
        <w:t xml:space="preserve"> W</w:t>
      </w:r>
      <w:r w:rsidRPr="00F6569E">
        <w:rPr>
          <w:rFonts w:ascii="Courier New" w:eastAsia="Times New Roman" w:hAnsi="Courier New" w:cs="Courier New"/>
          <w:sz w:val="20"/>
          <w:szCs w:val="20"/>
        </w:rPr>
        <w:t xml:space="preserve">hen did people like </w:t>
      </w:r>
      <w:proofErr w:type="gramStart"/>
      <w:r w:rsidRPr="00F6569E">
        <w:rPr>
          <w:rFonts w:ascii="Courier New" w:eastAsia="Times New Roman" w:hAnsi="Courier New" w:cs="Courier New"/>
          <w:sz w:val="20"/>
          <w:szCs w:val="20"/>
        </w:rPr>
        <w:t>ourselves</w:t>
      </w:r>
      <w:proofErr w:type="gramEnd"/>
      <w:r w:rsidRPr="00F6569E">
        <w:rPr>
          <w:rFonts w:ascii="Courier New" w:eastAsia="Times New Roman" w:hAnsi="Courier New" w:cs="Courier New"/>
          <w:sz w:val="20"/>
          <w:szCs w:val="20"/>
        </w:rPr>
        <w:t xml:space="preserve"> come and take down your </w:t>
      </w:r>
      <w:proofErr w:type="gramStart"/>
      <w:r w:rsidRPr="00F6569E">
        <w:rPr>
          <w:rFonts w:ascii="Courier New" w:eastAsia="Times New Roman" w:hAnsi="Courier New" w:cs="Courier New"/>
          <w:sz w:val="20"/>
          <w:szCs w:val="20"/>
        </w:rPr>
        <w:t>speeches ?</w:t>
      </w:r>
      <w:proofErr w:type="gramEnd"/>
      <w:r w:rsidRPr="00F6569E">
        <w:rPr>
          <w:rFonts w:ascii="Courier New" w:eastAsia="Times New Roman" w:hAnsi="Courier New" w:cs="Courier New"/>
          <w:sz w:val="20"/>
          <w:szCs w:val="20"/>
        </w:rPr>
        <w:t xml:space="preserve"> </w:t>
      </w:r>
    </w:p>
    <w:p w14:paraId="4A42445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B45954D" w14:textId="77777777" w:rsidR="0032751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r w:rsidRPr="00C54D2D">
        <w:rPr>
          <w:rFonts w:ascii="Courier New" w:eastAsia="Times New Roman" w:hAnsi="Courier New" w:cs="Courier New"/>
          <w:b/>
          <w:sz w:val="20"/>
          <w:szCs w:val="20"/>
        </w:rPr>
        <w:t xml:space="preserve">C. Abbott </w:t>
      </w:r>
    </w:p>
    <w:p w14:paraId="677D8BE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32751F">
        <w:rPr>
          <w:rFonts w:ascii="Courier New" w:eastAsia="Times New Roman" w:hAnsi="Courier New" w:cs="Courier New"/>
          <w:bCs/>
          <w:sz w:val="20"/>
          <w:szCs w:val="20"/>
        </w:rPr>
        <w:t>Mr. McKay.</w:t>
      </w:r>
      <w:r w:rsidRPr="00F6569E">
        <w:rPr>
          <w:rFonts w:ascii="Courier New" w:eastAsia="Times New Roman" w:hAnsi="Courier New" w:cs="Courier New"/>
          <w:sz w:val="20"/>
          <w:szCs w:val="20"/>
        </w:rPr>
        <w:t xml:space="preserve"> Twice in this </w:t>
      </w:r>
      <w:proofErr w:type="gramStart"/>
      <w:r w:rsidRPr="00F6569E">
        <w:rPr>
          <w:rFonts w:ascii="Courier New" w:eastAsia="Times New Roman" w:hAnsi="Courier New" w:cs="Courier New"/>
          <w:sz w:val="20"/>
          <w:szCs w:val="20"/>
        </w:rPr>
        <w:t>school-room</w:t>
      </w:r>
      <w:proofErr w:type="gramEnd"/>
      <w:r w:rsidRPr="00F6569E">
        <w:rPr>
          <w:rFonts w:ascii="Courier New" w:eastAsia="Times New Roman" w:hAnsi="Courier New" w:cs="Courier New"/>
          <w:sz w:val="20"/>
          <w:szCs w:val="20"/>
        </w:rPr>
        <w:t xml:space="preserve"> he took down our words. After Mr. McKay took them down, he promised he would show them to the Government, and bring back the answer himself, but he never came. We hope you will not be like Mr. McKay. Several things in the books about the Indians (report of 1882) are not true, but now we want to get at the truth. </w:t>
      </w:r>
    </w:p>
    <w:p w14:paraId="566E051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5C66F8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C54D2D">
        <w:rPr>
          <w:rFonts w:ascii="Courier New" w:eastAsia="Times New Roman" w:hAnsi="Courier New" w:cs="Courier New"/>
          <w:b/>
          <w:sz w:val="20"/>
          <w:szCs w:val="20"/>
        </w:rPr>
        <w:t>Mr. Cornwall</w:t>
      </w:r>
      <w:r w:rsidRPr="00F6569E">
        <w:rPr>
          <w:rFonts w:ascii="Courier New" w:eastAsia="Times New Roman" w:hAnsi="Courier New" w:cs="Courier New"/>
          <w:sz w:val="20"/>
          <w:szCs w:val="20"/>
        </w:rPr>
        <w:t xml:space="preserve"> As far as you have gone, you have spoken very clearly, so that we think it will be unnecessary to go any further on these subjects. </w:t>
      </w:r>
    </w:p>
    <w:p w14:paraId="38B1EAB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C85F8F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C54D2D">
        <w:rPr>
          <w:rFonts w:ascii="Courier New" w:eastAsia="Times New Roman" w:hAnsi="Courier New" w:cs="Courier New"/>
          <w:b/>
          <w:sz w:val="20"/>
          <w:szCs w:val="20"/>
        </w:rPr>
        <w:t>A. Shakes</w:t>
      </w:r>
      <w:r w:rsidRPr="00F6569E">
        <w:rPr>
          <w:rFonts w:ascii="Courier New" w:eastAsia="Times New Roman" w:hAnsi="Courier New" w:cs="Courier New"/>
          <w:sz w:val="20"/>
          <w:szCs w:val="20"/>
        </w:rPr>
        <w:t xml:space="preserve"> (resumes) We have been wishing to have an opportunity like this, and there </w:t>
      </w:r>
      <w:proofErr w:type="gramStart"/>
      <w:r w:rsidRPr="00F6569E">
        <w:rPr>
          <w:rFonts w:ascii="Courier New" w:eastAsia="Times New Roman" w:hAnsi="Courier New" w:cs="Courier New"/>
          <w:sz w:val="20"/>
          <w:szCs w:val="20"/>
        </w:rPr>
        <w:t>is</w:t>
      </w:r>
      <w:proofErr w:type="gramEnd"/>
      <w:r w:rsidRPr="00F6569E">
        <w:rPr>
          <w:rFonts w:ascii="Courier New" w:eastAsia="Times New Roman" w:hAnsi="Courier New" w:cs="Courier New"/>
          <w:sz w:val="20"/>
          <w:szCs w:val="20"/>
        </w:rPr>
        <w:t xml:space="preserve"> more </w:t>
      </w:r>
      <w:proofErr w:type="gramStart"/>
      <w:r w:rsidRPr="00F6569E">
        <w:rPr>
          <w:rFonts w:ascii="Courier New" w:eastAsia="Times New Roman" w:hAnsi="Courier New" w:cs="Courier New"/>
          <w:sz w:val="20"/>
          <w:szCs w:val="20"/>
        </w:rPr>
        <w:t>the people</w:t>
      </w:r>
      <w:proofErr w:type="gramEnd"/>
      <w:r w:rsidRPr="00F6569E">
        <w:rPr>
          <w:rFonts w:ascii="Courier New" w:eastAsia="Times New Roman" w:hAnsi="Courier New" w:cs="Courier New"/>
          <w:sz w:val="20"/>
          <w:szCs w:val="20"/>
        </w:rPr>
        <w:t xml:space="preserve"> wish to say. Have you copies of our protests against Mr. O'Reilly surveying </w:t>
      </w:r>
      <w:proofErr w:type="gramStart"/>
      <w:r w:rsidRPr="00F6569E">
        <w:rPr>
          <w:rFonts w:ascii="Courier New" w:eastAsia="Times New Roman" w:hAnsi="Courier New" w:cs="Courier New"/>
          <w:sz w:val="20"/>
          <w:szCs w:val="20"/>
        </w:rPr>
        <w:t>the Naas</w:t>
      </w:r>
      <w:proofErr w:type="gramEnd"/>
      <w:r w:rsidRPr="00F6569E">
        <w:rPr>
          <w:rFonts w:ascii="Courier New" w:eastAsia="Times New Roman" w:hAnsi="Courier New" w:cs="Courier New"/>
          <w:sz w:val="20"/>
          <w:szCs w:val="20"/>
        </w:rPr>
        <w:t xml:space="preserve">, and against Mr. Jemrnett's and Mr. Tuck's </w:t>
      </w:r>
      <w:proofErr w:type="gramStart"/>
      <w:r w:rsidRPr="00F6569E">
        <w:rPr>
          <w:rFonts w:ascii="Courier New" w:eastAsia="Times New Roman" w:hAnsi="Courier New" w:cs="Courier New"/>
          <w:sz w:val="20"/>
          <w:szCs w:val="20"/>
        </w:rPr>
        <w:t>surveys ?</w:t>
      </w:r>
      <w:proofErr w:type="gramEnd"/>
      <w:r w:rsidRPr="00F6569E">
        <w:rPr>
          <w:rFonts w:ascii="Courier New" w:eastAsia="Times New Roman" w:hAnsi="Courier New" w:cs="Courier New"/>
          <w:sz w:val="20"/>
          <w:szCs w:val="20"/>
        </w:rPr>
        <w:t xml:space="preserve"> </w:t>
      </w:r>
    </w:p>
    <w:p w14:paraId="5AAD2C6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08DD50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C54D2D">
        <w:rPr>
          <w:rFonts w:ascii="Courier New" w:eastAsia="Times New Roman" w:hAnsi="Courier New" w:cs="Courier New"/>
          <w:b/>
          <w:sz w:val="20"/>
          <w:szCs w:val="20"/>
        </w:rPr>
        <w:t>Mr. Cornwall</w:t>
      </w:r>
      <w:r w:rsidRPr="00F6569E">
        <w:rPr>
          <w:rFonts w:ascii="Courier New" w:eastAsia="Times New Roman" w:hAnsi="Courier New" w:cs="Courier New"/>
          <w:sz w:val="20"/>
          <w:szCs w:val="20"/>
        </w:rPr>
        <w:t xml:space="preserve"> No. </w:t>
      </w:r>
    </w:p>
    <w:p w14:paraId="1C32EE7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8F36BE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C54D2D">
        <w:rPr>
          <w:rFonts w:ascii="Courier New" w:eastAsia="Times New Roman" w:hAnsi="Courier New" w:cs="Courier New"/>
          <w:b/>
          <w:sz w:val="20"/>
          <w:szCs w:val="20"/>
        </w:rPr>
        <w:t>A. Shakes</w:t>
      </w:r>
      <w:r w:rsidRPr="00F6569E">
        <w:rPr>
          <w:rFonts w:ascii="Courier New" w:eastAsia="Times New Roman" w:hAnsi="Courier New" w:cs="Courier New"/>
          <w:sz w:val="20"/>
          <w:szCs w:val="20"/>
        </w:rPr>
        <w:t xml:space="preserve"> We have copies here, which we hand in for your perusal. We wish them returned. (See Appendices E, F, G, H, I, J.) There was no notice taken of these protests. </w:t>
      </w:r>
    </w:p>
    <w:p w14:paraId="5D7E5AF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Naas fishery grounds </w:t>
      </w:r>
      <w:proofErr w:type="gramStart"/>
      <w:r w:rsidRPr="00F6569E">
        <w:rPr>
          <w:rFonts w:ascii="Courier New" w:eastAsia="Times New Roman" w:hAnsi="Courier New" w:cs="Courier New"/>
          <w:sz w:val="20"/>
          <w:szCs w:val="20"/>
        </w:rPr>
        <w:t>is</w:t>
      </w:r>
      <w:proofErr w:type="gramEnd"/>
      <w:r w:rsidRPr="00F6569E">
        <w:rPr>
          <w:rFonts w:ascii="Courier New" w:eastAsia="Times New Roman" w:hAnsi="Courier New" w:cs="Courier New"/>
          <w:sz w:val="20"/>
          <w:szCs w:val="20"/>
        </w:rPr>
        <w:t xml:space="preserve"> one of the things that trouble us. </w:t>
      </w:r>
    </w:p>
    <w:p w14:paraId="5375D4A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A6D149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C54D2D">
        <w:rPr>
          <w:rFonts w:ascii="Courier New" w:eastAsia="Times New Roman" w:hAnsi="Courier New" w:cs="Courier New"/>
          <w:b/>
          <w:sz w:val="20"/>
          <w:szCs w:val="20"/>
        </w:rPr>
        <w:t>Mr. Planta</w:t>
      </w:r>
      <w:r w:rsidRPr="00F6569E">
        <w:rPr>
          <w:rFonts w:ascii="Courier New" w:eastAsia="Times New Roman" w:hAnsi="Courier New" w:cs="Courier New"/>
          <w:sz w:val="20"/>
          <w:szCs w:val="20"/>
        </w:rPr>
        <w:t xml:space="preserve"> Do you object to other Indians fishing on those </w:t>
      </w:r>
      <w:proofErr w:type="gramStart"/>
      <w:r w:rsidRPr="00F6569E">
        <w:rPr>
          <w:rFonts w:ascii="Courier New" w:eastAsia="Times New Roman" w:hAnsi="Courier New" w:cs="Courier New"/>
          <w:sz w:val="20"/>
          <w:szCs w:val="20"/>
        </w:rPr>
        <w:t>grounds ?</w:t>
      </w:r>
      <w:proofErr w:type="gramEnd"/>
      <w:r w:rsidRPr="00F6569E">
        <w:rPr>
          <w:rFonts w:ascii="Courier New" w:eastAsia="Times New Roman" w:hAnsi="Courier New" w:cs="Courier New"/>
          <w:sz w:val="20"/>
          <w:szCs w:val="20"/>
        </w:rPr>
        <w:t xml:space="preserve"> </w:t>
      </w:r>
    </w:p>
    <w:p w14:paraId="75BAD41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B67794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C54D2D">
        <w:rPr>
          <w:rFonts w:ascii="Courier New" w:eastAsia="Times New Roman" w:hAnsi="Courier New" w:cs="Courier New"/>
          <w:b/>
          <w:sz w:val="20"/>
          <w:szCs w:val="20"/>
        </w:rPr>
        <w:t>A. Shakes</w:t>
      </w:r>
      <w:r w:rsidRPr="00F6569E">
        <w:rPr>
          <w:rFonts w:ascii="Courier New" w:eastAsia="Times New Roman" w:hAnsi="Courier New" w:cs="Courier New"/>
          <w:sz w:val="20"/>
          <w:szCs w:val="20"/>
        </w:rPr>
        <w:t xml:space="preserve"> No. </w:t>
      </w:r>
    </w:p>
    <w:p w14:paraId="6BA3990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E32FA1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C54D2D">
        <w:rPr>
          <w:rFonts w:ascii="Courier New" w:eastAsia="Times New Roman" w:hAnsi="Courier New" w:cs="Courier New"/>
          <w:b/>
          <w:sz w:val="20"/>
          <w:szCs w:val="20"/>
        </w:rPr>
        <w:t xml:space="preserve">Mr. </w:t>
      </w:r>
      <w:proofErr w:type="gramStart"/>
      <w:r w:rsidRPr="00C54D2D">
        <w:rPr>
          <w:rFonts w:ascii="Courier New" w:eastAsia="Times New Roman" w:hAnsi="Courier New" w:cs="Courier New"/>
          <w:b/>
          <w:sz w:val="20"/>
          <w:szCs w:val="20"/>
        </w:rPr>
        <w:t>Planta</w:t>
      </w:r>
      <w:proofErr w:type="gramEnd"/>
      <w:r w:rsidRPr="00F6569E">
        <w:rPr>
          <w:rFonts w:ascii="Courier New" w:eastAsia="Times New Roman" w:hAnsi="Courier New" w:cs="Courier New"/>
          <w:sz w:val="20"/>
          <w:szCs w:val="20"/>
        </w:rPr>
        <w:t xml:space="preserve"> Do you desire the Commissioners to understand that you wish the Naas fisheries below Greenville exclusively for yourselves? </w:t>
      </w:r>
    </w:p>
    <w:p w14:paraId="04B0F5B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3CFFBC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C54D2D">
        <w:rPr>
          <w:rFonts w:ascii="Courier New" w:eastAsia="Times New Roman" w:hAnsi="Courier New" w:cs="Courier New"/>
          <w:b/>
          <w:sz w:val="20"/>
          <w:szCs w:val="20"/>
        </w:rPr>
        <w:t>A. Shakes</w:t>
      </w:r>
      <w:r w:rsidR="00C54D2D">
        <w:rPr>
          <w:rFonts w:ascii="Courier New" w:eastAsia="Times New Roman" w:hAnsi="Courier New" w:cs="Courier New"/>
          <w:sz w:val="20"/>
          <w:szCs w:val="20"/>
        </w:rPr>
        <w:t xml:space="preserve"> No</w:t>
      </w:r>
      <w:r w:rsidRPr="00F6569E">
        <w:rPr>
          <w:rFonts w:ascii="Courier New" w:eastAsia="Times New Roman" w:hAnsi="Courier New" w:cs="Courier New"/>
          <w:sz w:val="20"/>
          <w:szCs w:val="20"/>
        </w:rPr>
        <w:t xml:space="preserve">; we only tell you what belonged to our forefathers, and what we claimed is getting smaller all the time. You said yesterday "the Naas didn't belong to us," and we were surprised to hear it. </w:t>
      </w:r>
    </w:p>
    <w:p w14:paraId="2CF9AF0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1BD1EF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C54D2D">
        <w:rPr>
          <w:rFonts w:ascii="Courier New" w:eastAsia="Times New Roman" w:hAnsi="Courier New" w:cs="Courier New"/>
          <w:b/>
          <w:sz w:val="20"/>
          <w:szCs w:val="20"/>
        </w:rPr>
        <w:t xml:space="preserve">Mr. </w:t>
      </w:r>
      <w:proofErr w:type="gramStart"/>
      <w:r w:rsidRPr="00C54D2D">
        <w:rPr>
          <w:rFonts w:ascii="Courier New" w:eastAsia="Times New Roman" w:hAnsi="Courier New" w:cs="Courier New"/>
          <w:b/>
          <w:sz w:val="20"/>
          <w:szCs w:val="20"/>
        </w:rPr>
        <w:t>Cornwall</w:t>
      </w:r>
      <w:proofErr w:type="gramEnd"/>
      <w:r w:rsidR="00C54D2D">
        <w:rPr>
          <w:rFonts w:ascii="Courier New" w:eastAsia="Times New Roman" w:hAnsi="Courier New" w:cs="Courier New"/>
          <w:sz w:val="20"/>
          <w:szCs w:val="20"/>
        </w:rPr>
        <w:t xml:space="preserve"> Who said that?</w:t>
      </w:r>
    </w:p>
    <w:p w14:paraId="4F5A187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E69573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C54D2D">
        <w:rPr>
          <w:rFonts w:ascii="Courier New" w:eastAsia="Times New Roman" w:hAnsi="Courier New" w:cs="Courier New"/>
          <w:b/>
          <w:sz w:val="20"/>
          <w:szCs w:val="20"/>
        </w:rPr>
        <w:t>A. Shakes</w:t>
      </w:r>
      <w:r w:rsidRPr="00F6569E">
        <w:rPr>
          <w:rFonts w:ascii="Courier New" w:eastAsia="Times New Roman" w:hAnsi="Courier New" w:cs="Courier New"/>
          <w:sz w:val="20"/>
          <w:szCs w:val="20"/>
        </w:rPr>
        <w:t xml:space="preserve"> Mr. Cornwall. </w:t>
      </w:r>
    </w:p>
    <w:p w14:paraId="3A42A1A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93F8B7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C54D2D">
        <w:rPr>
          <w:rFonts w:ascii="Courier New" w:eastAsia="Times New Roman" w:hAnsi="Courier New" w:cs="Courier New"/>
          <w:b/>
          <w:sz w:val="20"/>
          <w:szCs w:val="20"/>
        </w:rPr>
        <w:t>Mr. Cornwall</w:t>
      </w:r>
      <w:proofErr w:type="gramEnd"/>
      <w:r w:rsidRPr="00F6569E">
        <w:rPr>
          <w:rFonts w:ascii="Courier New" w:eastAsia="Times New Roman" w:hAnsi="Courier New" w:cs="Courier New"/>
          <w:sz w:val="20"/>
          <w:szCs w:val="20"/>
        </w:rPr>
        <w:t xml:space="preserve"> I said the reserves on the Naas were made for the Naas people. </w:t>
      </w:r>
    </w:p>
    <w:p w14:paraId="05D6E06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F6B866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B1076C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1A9D48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452 REPORT OF COMMISSION N. W. COAST INDIANS. 1888 </w:t>
      </w:r>
    </w:p>
    <w:p w14:paraId="2B4B6B9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76BD90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F70979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D7527D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C54D2D">
        <w:rPr>
          <w:rFonts w:ascii="Courier New" w:eastAsia="Times New Roman" w:hAnsi="Courier New" w:cs="Courier New"/>
          <w:b/>
          <w:sz w:val="20"/>
          <w:szCs w:val="20"/>
        </w:rPr>
        <w:t>Mr. Planta</w:t>
      </w:r>
      <w:r w:rsidRPr="00F6569E">
        <w:rPr>
          <w:rFonts w:ascii="Courier New" w:eastAsia="Times New Roman" w:hAnsi="Courier New" w:cs="Courier New"/>
          <w:sz w:val="20"/>
          <w:szCs w:val="20"/>
        </w:rPr>
        <w:t xml:space="preserve"> Don't you catch small fish there now </w:t>
      </w:r>
      <w:proofErr w:type="gramStart"/>
      <w:r w:rsidRPr="00F6569E">
        <w:rPr>
          <w:rFonts w:ascii="Courier New" w:eastAsia="Times New Roman" w:hAnsi="Courier New" w:cs="Courier New"/>
          <w:sz w:val="20"/>
          <w:szCs w:val="20"/>
        </w:rPr>
        <w:t>regularly ?</w:t>
      </w:r>
      <w:proofErr w:type="gramEnd"/>
      <w:r w:rsidRPr="00F6569E">
        <w:rPr>
          <w:rFonts w:ascii="Courier New" w:eastAsia="Times New Roman" w:hAnsi="Courier New" w:cs="Courier New"/>
          <w:sz w:val="20"/>
          <w:szCs w:val="20"/>
        </w:rPr>
        <w:t xml:space="preserve"> </w:t>
      </w:r>
    </w:p>
    <w:p w14:paraId="0287549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CC47EF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3551A">
        <w:rPr>
          <w:b/>
        </w:rPr>
        <w:t>A. Shakes</w:t>
      </w:r>
      <w:r w:rsidRPr="00F6569E">
        <w:rPr>
          <w:rFonts w:ascii="Courier New" w:eastAsia="Times New Roman" w:hAnsi="Courier New" w:cs="Courier New"/>
          <w:sz w:val="20"/>
          <w:szCs w:val="20"/>
        </w:rPr>
        <w:t xml:space="preserve">- Yes, we do. We have houses there. We had regular villages there years </w:t>
      </w:r>
      <w:proofErr w:type="gramStart"/>
      <w:r w:rsidRPr="00F6569E">
        <w:rPr>
          <w:rFonts w:ascii="Courier New" w:eastAsia="Times New Roman" w:hAnsi="Courier New" w:cs="Courier New"/>
          <w:sz w:val="20"/>
          <w:szCs w:val="20"/>
        </w:rPr>
        <w:t>ago, and</w:t>
      </w:r>
      <w:proofErr w:type="gramEnd"/>
      <w:r w:rsidRPr="00F6569E">
        <w:rPr>
          <w:rFonts w:ascii="Courier New" w:eastAsia="Times New Roman" w:hAnsi="Courier New" w:cs="Courier New"/>
          <w:sz w:val="20"/>
          <w:szCs w:val="20"/>
        </w:rPr>
        <w:t xml:space="preserve"> used to give potlatches there. </w:t>
      </w:r>
    </w:p>
    <w:p w14:paraId="3946C0D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A60C80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3551A">
        <w:rPr>
          <w:rFonts w:ascii="Courier New" w:eastAsia="Times New Roman" w:hAnsi="Courier New" w:cs="Courier New"/>
          <w:b/>
          <w:sz w:val="20"/>
          <w:szCs w:val="20"/>
        </w:rPr>
        <w:t>Mr. Planta</w:t>
      </w:r>
      <w:r w:rsidRPr="00F6569E">
        <w:rPr>
          <w:rFonts w:ascii="Courier New" w:eastAsia="Times New Roman" w:hAnsi="Courier New" w:cs="Courier New"/>
          <w:sz w:val="20"/>
          <w:szCs w:val="20"/>
        </w:rPr>
        <w:t xml:space="preserve"> And what you want is to have peaceable use of the river. </w:t>
      </w:r>
    </w:p>
    <w:p w14:paraId="1DE793A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818745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3551A">
        <w:rPr>
          <w:rFonts w:ascii="Courier New" w:eastAsia="Times New Roman" w:hAnsi="Courier New" w:cs="Courier New"/>
          <w:b/>
          <w:sz w:val="20"/>
          <w:szCs w:val="20"/>
        </w:rPr>
        <w:t>A. Shakes</w:t>
      </w:r>
      <w:r w:rsidRPr="00F6569E">
        <w:rPr>
          <w:rFonts w:ascii="Courier New" w:eastAsia="Times New Roman" w:hAnsi="Courier New" w:cs="Courier New"/>
          <w:sz w:val="20"/>
          <w:szCs w:val="20"/>
        </w:rPr>
        <w:t xml:space="preserve">-- We now want two chains width of our own. We put two roads or ways </w:t>
      </w:r>
    </w:p>
    <w:p w14:paraId="3D330A9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before you </w:t>
      </w:r>
      <w:proofErr w:type="gramStart"/>
      <w:r w:rsidRPr="00F6569E">
        <w:rPr>
          <w:rFonts w:ascii="Courier New" w:eastAsia="Times New Roman" w:hAnsi="Courier New" w:cs="Courier New"/>
          <w:sz w:val="20"/>
          <w:szCs w:val="20"/>
        </w:rPr>
        <w:t>now</w:t>
      </w:r>
      <w:proofErr w:type="gramEnd"/>
      <w:r w:rsidRPr="00F6569E">
        <w:rPr>
          <w:rFonts w:ascii="Courier New" w:eastAsia="Times New Roman" w:hAnsi="Courier New" w:cs="Courier New"/>
          <w:sz w:val="20"/>
          <w:szCs w:val="20"/>
        </w:rPr>
        <w:t xml:space="preserve">, because we see why our brothers, the Metlakatlans, have gone across, and two from here have joined them. </w:t>
      </w:r>
    </w:p>
    <w:p w14:paraId="6A29068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2ED8A6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w:t>
      </w:r>
      <w:proofErr w:type="gramStart"/>
      <w:r w:rsidRPr="00F6569E">
        <w:rPr>
          <w:rFonts w:ascii="Courier New" w:eastAsia="Times New Roman" w:hAnsi="Courier New" w:cs="Courier New"/>
          <w:sz w:val="20"/>
          <w:szCs w:val="20"/>
        </w:rPr>
        <w:t>Cornwall</w:t>
      </w:r>
      <w:proofErr w:type="gramEnd"/>
      <w:r w:rsidRPr="00F6569E">
        <w:rPr>
          <w:rFonts w:ascii="Courier New" w:eastAsia="Times New Roman" w:hAnsi="Courier New" w:cs="Courier New"/>
          <w:sz w:val="20"/>
          <w:szCs w:val="20"/>
        </w:rPr>
        <w:t xml:space="preserve"> Have all the Metlakatlans gone? </w:t>
      </w:r>
    </w:p>
    <w:p w14:paraId="2DE3147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B95EA6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 Shakes All of Mr. Duncan's people. </w:t>
      </w:r>
    </w:p>
    <w:p w14:paraId="414E804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B9D192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All of them 1 </w:t>
      </w:r>
    </w:p>
    <w:p w14:paraId="54DB182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43A7D7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 Shakes All. </w:t>
      </w:r>
    </w:p>
    <w:p w14:paraId="02ECFEC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8F6CE2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Wasn't Paul Legaic one of Mr. Duncan's people? </w:t>
      </w:r>
    </w:p>
    <w:p w14:paraId="0F50121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DD34F0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 Shakes</w:t>
      </w:r>
      <w:proofErr w:type="gramStart"/>
      <w:r w:rsidRPr="00F6569E">
        <w:rPr>
          <w:rFonts w:ascii="Courier New" w:eastAsia="Times New Roman" w:hAnsi="Courier New" w:cs="Courier New"/>
          <w:sz w:val="20"/>
          <w:szCs w:val="20"/>
        </w:rPr>
        <w:t xml:space="preserve"> Before</w:t>
      </w:r>
      <w:proofErr w:type="gramEnd"/>
      <w:r w:rsidRPr="00F6569E">
        <w:rPr>
          <w:rFonts w:ascii="Courier New" w:eastAsia="Times New Roman" w:hAnsi="Courier New" w:cs="Courier New"/>
          <w:sz w:val="20"/>
          <w:szCs w:val="20"/>
        </w:rPr>
        <w:t xml:space="preserve"> there was a mission at Port </w:t>
      </w:r>
      <w:proofErr w:type="gramStart"/>
      <w:r w:rsidRPr="00F6569E">
        <w:rPr>
          <w:rFonts w:ascii="Courier New" w:eastAsia="Times New Roman" w:hAnsi="Courier New" w:cs="Courier New"/>
          <w:sz w:val="20"/>
          <w:szCs w:val="20"/>
        </w:rPr>
        <w:t>Simpson</w:t>
      </w:r>
      <w:proofErr w:type="gramEnd"/>
      <w:r w:rsidRPr="00F6569E">
        <w:rPr>
          <w:rFonts w:ascii="Courier New" w:eastAsia="Times New Roman" w:hAnsi="Courier New" w:cs="Courier New"/>
          <w:sz w:val="20"/>
          <w:szCs w:val="20"/>
        </w:rPr>
        <w:t xml:space="preserve"> he left for Metlakatlah, to learn </w:t>
      </w:r>
    </w:p>
    <w:p w14:paraId="7E8C9D3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truth. </w:t>
      </w:r>
    </w:p>
    <w:p w14:paraId="7378D5C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DADD1C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How long has he been back from </w:t>
      </w:r>
      <w:proofErr w:type="gramStart"/>
      <w:r w:rsidRPr="00F6569E">
        <w:rPr>
          <w:rFonts w:ascii="Courier New" w:eastAsia="Times New Roman" w:hAnsi="Courier New" w:cs="Courier New"/>
          <w:sz w:val="20"/>
          <w:szCs w:val="20"/>
        </w:rPr>
        <w:t>there ?</w:t>
      </w:r>
      <w:proofErr w:type="gramEnd"/>
      <w:r w:rsidRPr="00F6569E">
        <w:rPr>
          <w:rFonts w:ascii="Courier New" w:eastAsia="Times New Roman" w:hAnsi="Courier New" w:cs="Courier New"/>
          <w:sz w:val="20"/>
          <w:szCs w:val="20"/>
        </w:rPr>
        <w:t xml:space="preserve"> </w:t>
      </w:r>
    </w:p>
    <w:p w14:paraId="1056098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FB83D1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 Shakes- -About three years and a half. I </w:t>
      </w:r>
      <w:proofErr w:type="gramStart"/>
      <w:r w:rsidRPr="00F6569E">
        <w:rPr>
          <w:rFonts w:ascii="Courier New" w:eastAsia="Times New Roman" w:hAnsi="Courier New" w:cs="Courier New"/>
          <w:sz w:val="20"/>
          <w:szCs w:val="20"/>
        </w:rPr>
        <w:t>wish</w:t>
      </w:r>
      <w:proofErr w:type="gramEnd"/>
      <w:r w:rsidRPr="00F6569E">
        <w:rPr>
          <w:rFonts w:ascii="Courier New" w:eastAsia="Times New Roman" w:hAnsi="Courier New" w:cs="Courier New"/>
          <w:sz w:val="20"/>
          <w:szCs w:val="20"/>
        </w:rPr>
        <w:t xml:space="preserve"> you </w:t>
      </w:r>
      <w:proofErr w:type="gramStart"/>
      <w:r w:rsidRPr="00F6569E">
        <w:rPr>
          <w:rFonts w:ascii="Courier New" w:eastAsia="Times New Roman" w:hAnsi="Courier New" w:cs="Courier New"/>
          <w:sz w:val="20"/>
          <w:szCs w:val="20"/>
        </w:rPr>
        <w:t>to notice</w:t>
      </w:r>
      <w:proofErr w:type="gramEnd"/>
      <w:r w:rsidRPr="00F6569E">
        <w:rPr>
          <w:rFonts w:ascii="Courier New" w:eastAsia="Times New Roman" w:hAnsi="Courier New" w:cs="Courier New"/>
          <w:sz w:val="20"/>
          <w:szCs w:val="20"/>
        </w:rPr>
        <w:t xml:space="preserve"> the big pole on the </w:t>
      </w:r>
    </w:p>
    <w:p w14:paraId="6A0D366F" w14:textId="77D0C019"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beach that belongs to Legaic</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that shows that he belongs to this place; the pole has been here </w:t>
      </w:r>
    </w:p>
    <w:p w14:paraId="17EE234F" w14:textId="00985CFC"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for years. The two roads are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wish to keep the whole of the peninsula</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roofErr w:type="gramStart"/>
      <w:r w:rsidRPr="00F6569E">
        <w:rPr>
          <w:rFonts w:ascii="Courier New" w:eastAsia="Times New Roman" w:hAnsi="Courier New" w:cs="Courier New"/>
          <w:sz w:val="20"/>
          <w:szCs w:val="20"/>
        </w:rPr>
        <w:t>also</w:t>
      </w:r>
      <w:proofErr w:type="gramEnd"/>
      <w:r w:rsidRPr="00F6569E">
        <w:rPr>
          <w:rFonts w:ascii="Courier New" w:eastAsia="Times New Roman" w:hAnsi="Courier New" w:cs="Courier New"/>
          <w:sz w:val="20"/>
          <w:szCs w:val="20"/>
        </w:rPr>
        <w:t xml:space="preserve"> the salmon </w:t>
      </w:r>
    </w:p>
    <w:p w14:paraId="25CD3F2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streams on the Skeena. </w:t>
      </w:r>
    </w:p>
    <w:p w14:paraId="4DFC908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D40C72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Are there not Indians resident on those streams, or some of them, on the </w:t>
      </w:r>
    </w:p>
    <w:p w14:paraId="6925340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Skeena 1 </w:t>
      </w:r>
    </w:p>
    <w:p w14:paraId="5348E88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F0E291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 Shakes There are some there now, hunting. </w:t>
      </w:r>
    </w:p>
    <w:p w14:paraId="4D4A1B5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F087C6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Are there not some always living there 1 </w:t>
      </w:r>
    </w:p>
    <w:p w14:paraId="7398548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5F091B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 Shakes We go early in the spring and return in the fall. </w:t>
      </w:r>
    </w:p>
    <w:p w14:paraId="69131A4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CE41F3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Then no Indians make their permanent homes </w:t>
      </w:r>
      <w:proofErr w:type="gramStart"/>
      <w:r w:rsidRPr="00F6569E">
        <w:rPr>
          <w:rFonts w:ascii="Courier New" w:eastAsia="Times New Roman" w:hAnsi="Courier New" w:cs="Courier New"/>
          <w:sz w:val="20"/>
          <w:szCs w:val="20"/>
        </w:rPr>
        <w:t>there ?</w:t>
      </w:r>
      <w:proofErr w:type="gramEnd"/>
      <w:r w:rsidRPr="00F6569E">
        <w:rPr>
          <w:rFonts w:ascii="Courier New" w:eastAsia="Times New Roman" w:hAnsi="Courier New" w:cs="Courier New"/>
          <w:sz w:val="20"/>
          <w:szCs w:val="20"/>
        </w:rPr>
        <w:t xml:space="preserve"> </w:t>
      </w:r>
    </w:p>
    <w:p w14:paraId="768E396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93CF5A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 Shakes Some used to formerly; now they return here. </w:t>
      </w:r>
    </w:p>
    <w:p w14:paraId="42A86A8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20B574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Then we are to understand that in the winter there are no Indians there 1 </w:t>
      </w:r>
    </w:p>
    <w:p w14:paraId="181FBB9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46BB126" w14:textId="216484E0"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 Shakes No</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because there is nothing to </w:t>
      </w:r>
      <w:proofErr w:type="gramStart"/>
      <w:r w:rsidRPr="00F6569E">
        <w:rPr>
          <w:rFonts w:ascii="Courier New" w:eastAsia="Times New Roman" w:hAnsi="Courier New" w:cs="Courier New"/>
          <w:sz w:val="20"/>
          <w:szCs w:val="20"/>
        </w:rPr>
        <w:t>do</w:t>
      </w:r>
      <w:proofErr w:type="gramEnd"/>
      <w:r w:rsidRPr="00F6569E">
        <w:rPr>
          <w:rFonts w:ascii="Courier New" w:eastAsia="Times New Roman" w:hAnsi="Courier New" w:cs="Courier New"/>
          <w:sz w:val="20"/>
          <w:szCs w:val="20"/>
        </w:rPr>
        <w:t xml:space="preserve"> no hunting, no berries. We used to </w:t>
      </w:r>
    </w:p>
    <w:p w14:paraId="0277C1DF" w14:textId="465F07BB"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make </w:t>
      </w:r>
      <w:proofErr w:type="gramStart"/>
      <w:r w:rsidRPr="00F6569E">
        <w:rPr>
          <w:rFonts w:ascii="Courier New" w:eastAsia="Times New Roman" w:hAnsi="Courier New" w:cs="Courier New"/>
          <w:sz w:val="20"/>
          <w:szCs w:val="20"/>
        </w:rPr>
        <w:t>there our regular homes</w:t>
      </w:r>
      <w:proofErr w:type="gramEnd"/>
      <w:r w:rsidRPr="00F6569E">
        <w:rPr>
          <w:rFonts w:ascii="Courier New" w:eastAsia="Times New Roman" w:hAnsi="Courier New" w:cs="Courier New"/>
          <w:sz w:val="20"/>
          <w:szCs w:val="20"/>
        </w:rPr>
        <w:t>, years ago</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but now we want our children to learn in the </w:t>
      </w:r>
    </w:p>
    <w:p w14:paraId="47552AE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school, so we live here. We wish the Queen to give us authority about the land. We see </w:t>
      </w:r>
    </w:p>
    <w:p w14:paraId="295CB8A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that this peninsula is small enough for us, and so we want each person to have 160 acres </w:t>
      </w:r>
    </w:p>
    <w:p w14:paraId="6525382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outside of the peninsula. This peninsula is not good for gardens for us to get our food on, so </w:t>
      </w:r>
    </w:p>
    <w:p w14:paraId="13903AA3" w14:textId="193A4A5A"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we want to pick away good places outside the peninsula. It was that which caused the Metlakatlans to leave, because they couldn't get this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they have it now. These are the two roads </w:t>
      </w:r>
    </w:p>
    <w:p w14:paraId="1F263FA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put before you, which we ask the two Governments to settle. The Tsimpseans wish you </w:t>
      </w:r>
    </w:p>
    <w:p w14:paraId="1964CB9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pay great attention to what we have to say, and not to the white people, who say things </w:t>
      </w:r>
    </w:p>
    <w:p w14:paraId="4AE395E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about us to the Government. We wish you to know, too, that we wish to be one church in </w:t>
      </w:r>
    </w:p>
    <w:p w14:paraId="17FBB42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one village, either Methodist or Church of England. That is what cause trouble around here. </w:t>
      </w:r>
    </w:p>
    <w:p w14:paraId="2E3A730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35C15A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The Commissioners are sensible men, so that there can be no use in saying </w:t>
      </w:r>
    </w:p>
    <w:p w14:paraId="4EB8A64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things over and over again. It will not make it any </w:t>
      </w:r>
      <w:proofErr w:type="gramStart"/>
      <w:r w:rsidRPr="00F6569E">
        <w:rPr>
          <w:rFonts w:ascii="Courier New" w:eastAsia="Times New Roman" w:hAnsi="Courier New" w:cs="Courier New"/>
          <w:sz w:val="20"/>
          <w:szCs w:val="20"/>
        </w:rPr>
        <w:t>more strong</w:t>
      </w:r>
      <w:proofErr w:type="gramEnd"/>
      <w:r w:rsidRPr="00F6569E">
        <w:rPr>
          <w:rFonts w:ascii="Courier New" w:eastAsia="Times New Roman" w:hAnsi="Courier New" w:cs="Courier New"/>
          <w:sz w:val="20"/>
          <w:szCs w:val="20"/>
        </w:rPr>
        <w:t xml:space="preserve"> </w:t>
      </w:r>
      <w:proofErr w:type="gramStart"/>
      <w:r w:rsidRPr="00F6569E">
        <w:rPr>
          <w:rFonts w:ascii="Courier New" w:eastAsia="Times New Roman" w:hAnsi="Courier New" w:cs="Courier New"/>
          <w:sz w:val="20"/>
          <w:szCs w:val="20"/>
        </w:rPr>
        <w:t>with</w:t>
      </w:r>
      <w:proofErr w:type="gramEnd"/>
      <w:r w:rsidRPr="00F6569E">
        <w:rPr>
          <w:rFonts w:ascii="Courier New" w:eastAsia="Times New Roman" w:hAnsi="Courier New" w:cs="Courier New"/>
          <w:sz w:val="20"/>
          <w:szCs w:val="20"/>
        </w:rPr>
        <w:t xml:space="preserve"> us. If there are any </w:t>
      </w:r>
    </w:p>
    <w:p w14:paraId="1CCED0A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papers you wish to hand in, the Commissioners will be glad to see them or </w:t>
      </w:r>
      <w:proofErr w:type="gramStart"/>
      <w:r w:rsidRPr="00F6569E">
        <w:rPr>
          <w:rFonts w:ascii="Courier New" w:eastAsia="Times New Roman" w:hAnsi="Courier New" w:cs="Courier New"/>
          <w:sz w:val="20"/>
          <w:szCs w:val="20"/>
        </w:rPr>
        <w:t>take</w:t>
      </w:r>
      <w:proofErr w:type="gramEnd"/>
      <w:r w:rsidRPr="00F6569E">
        <w:rPr>
          <w:rFonts w:ascii="Courier New" w:eastAsia="Times New Roman" w:hAnsi="Courier New" w:cs="Courier New"/>
          <w:sz w:val="20"/>
          <w:szCs w:val="20"/>
        </w:rPr>
        <w:t xml:space="preserve"> copies of them. </w:t>
      </w:r>
    </w:p>
    <w:p w14:paraId="452648C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8C25B5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[Letters handed in (see Appendices O, Q, R, S, T.) Letters N and P were kindly </w:t>
      </w:r>
    </w:p>
    <w:p w14:paraId="03373E8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furnished by the Indian Department, on request.] </w:t>
      </w:r>
    </w:p>
    <w:p w14:paraId="79656DD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332E96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Gemmuc (one of the principal men) The Tsimpseans are very glad and pleased because </w:t>
      </w:r>
    </w:p>
    <w:p w14:paraId="13311CB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have shown you everything in our hearts. You have heard what we want. It has been </w:t>
      </w:r>
    </w:p>
    <w:p w14:paraId="5E275B77" w14:textId="5D67E52C"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the cause of the trouble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for that is why all the Tsimpseans wish the law to be changed. We </w:t>
      </w:r>
    </w:p>
    <w:p w14:paraId="26ECCCE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hear that a law has been made that people could claim other people's things. The owners </w:t>
      </w:r>
    </w:p>
    <w:p w14:paraId="657DB09A" w14:textId="3AF0DB74"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protest against the taking of that </w:t>
      </w:r>
      <w:proofErr w:type="gramStart"/>
      <w:r w:rsidRPr="00F6569E">
        <w:rPr>
          <w:rFonts w:ascii="Courier New" w:eastAsia="Times New Roman" w:hAnsi="Courier New" w:cs="Courier New"/>
          <w:sz w:val="20"/>
          <w:szCs w:val="20"/>
        </w:rPr>
        <w:t>property, and</w:t>
      </w:r>
      <w:proofErr w:type="gramEnd"/>
      <w:r w:rsidRPr="00F6569E">
        <w:rPr>
          <w:rFonts w:ascii="Courier New" w:eastAsia="Times New Roman" w:hAnsi="Courier New" w:cs="Courier New"/>
          <w:sz w:val="20"/>
          <w:szCs w:val="20"/>
        </w:rPr>
        <w:t xml:space="preserve"> </w:t>
      </w:r>
      <w:proofErr w:type="gramStart"/>
      <w:r w:rsidRPr="00F6569E">
        <w:rPr>
          <w:rFonts w:ascii="Courier New" w:eastAsia="Times New Roman" w:hAnsi="Courier New" w:cs="Courier New"/>
          <w:sz w:val="20"/>
          <w:szCs w:val="20"/>
        </w:rPr>
        <w:t>yet</w:t>
      </w:r>
      <w:proofErr w:type="gramEnd"/>
      <w:r w:rsidRPr="00F6569E">
        <w:rPr>
          <w:rFonts w:ascii="Courier New" w:eastAsia="Times New Roman" w:hAnsi="Courier New" w:cs="Courier New"/>
          <w:sz w:val="20"/>
          <w:szCs w:val="20"/>
        </w:rPr>
        <w:t xml:space="preserve"> is done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 law does it. There is one </w:t>
      </w:r>
    </w:p>
    <w:p w14:paraId="21ECF95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thing the Tsimpseans and their chiefs wish that it be acknowledged the land is ours, that </w:t>
      </w:r>
    </w:p>
    <w:p w14:paraId="1B270A1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God has put us on the land. You can see, chiefs, you got your own land where God put you, </w:t>
      </w:r>
    </w:p>
    <w:p w14:paraId="43BB4C7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this land is the same </w:t>
      </w:r>
      <w:proofErr w:type="gramStart"/>
      <w:r w:rsidRPr="00F6569E">
        <w:rPr>
          <w:rFonts w:ascii="Courier New" w:eastAsia="Times New Roman" w:hAnsi="Courier New" w:cs="Courier New"/>
          <w:sz w:val="20"/>
          <w:szCs w:val="20"/>
        </w:rPr>
        <w:t>to</w:t>
      </w:r>
      <w:proofErr w:type="gramEnd"/>
      <w:r w:rsidRPr="00F6569E">
        <w:rPr>
          <w:rFonts w:ascii="Courier New" w:eastAsia="Times New Roman" w:hAnsi="Courier New" w:cs="Courier New"/>
          <w:sz w:val="20"/>
          <w:szCs w:val="20"/>
        </w:rPr>
        <w:t xml:space="preserve"> us. We wish the Queen's laws so we may be free. In the </w:t>
      </w:r>
    </w:p>
    <w:p w14:paraId="0370E32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presence of God it is a solemn thing, and the judgment of God is a solemn thing. The voice </w:t>
      </w:r>
    </w:p>
    <w:p w14:paraId="1CC6D697" w14:textId="6DA428E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of God came first to you, and God will blame you if you don't settle things satisfactorily</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you </w:t>
      </w:r>
    </w:p>
    <w:p w14:paraId="132311A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will be responsible to God. We want to have the Queen's law, so that we can live under her </w:t>
      </w:r>
    </w:p>
    <w:p w14:paraId="436939B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flag. </w:t>
      </w:r>
    </w:p>
    <w:p w14:paraId="36D7F99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68F2D7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James Hayward (a Tsimpsean) There is one trouble we have not spoken </w:t>
      </w:r>
      <w:proofErr w:type="gramStart"/>
      <w:r w:rsidRPr="00F6569E">
        <w:rPr>
          <w:rFonts w:ascii="Courier New" w:eastAsia="Times New Roman" w:hAnsi="Courier New" w:cs="Courier New"/>
          <w:sz w:val="20"/>
          <w:szCs w:val="20"/>
        </w:rPr>
        <w:t>of,</w:t>
      </w:r>
      <w:proofErr w:type="gramEnd"/>
      <w:r w:rsidRPr="00F6569E">
        <w:rPr>
          <w:rFonts w:ascii="Courier New" w:eastAsia="Times New Roman" w:hAnsi="Courier New" w:cs="Courier New"/>
          <w:sz w:val="20"/>
          <w:szCs w:val="20"/>
        </w:rPr>
        <w:t xml:space="preserve"> something </w:t>
      </w:r>
    </w:p>
    <w:p w14:paraId="0DCEE6C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that weakens the Christians here the Hudson's Bay Company selling liquor here, selling it </w:t>
      </w:r>
    </w:p>
    <w:p w14:paraId="5577FF8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white people, and when they are </w:t>
      </w:r>
      <w:proofErr w:type="gramStart"/>
      <w:r w:rsidRPr="00F6569E">
        <w:rPr>
          <w:rFonts w:ascii="Courier New" w:eastAsia="Times New Roman" w:hAnsi="Courier New" w:cs="Courier New"/>
          <w:sz w:val="20"/>
          <w:szCs w:val="20"/>
        </w:rPr>
        <w:t>drunk</w:t>
      </w:r>
      <w:proofErr w:type="gramEnd"/>
      <w:r w:rsidRPr="00F6569E">
        <w:rPr>
          <w:rFonts w:ascii="Courier New" w:eastAsia="Times New Roman" w:hAnsi="Courier New" w:cs="Courier New"/>
          <w:sz w:val="20"/>
          <w:szCs w:val="20"/>
        </w:rPr>
        <w:t xml:space="preserve"> they come among us. Drunken white men have threatened to shoot some Tsimpseans. </w:t>
      </w:r>
    </w:p>
    <w:p w14:paraId="7793212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26BD51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DD9EFC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CD06FC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51 Vic. REPORT OF COMMISSION N. W. COAST INDIANS. 453 </w:t>
      </w:r>
    </w:p>
    <w:p w14:paraId="335CC78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95FACF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67C0DB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02650D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Is there a Magistrate here? </w:t>
      </w:r>
    </w:p>
    <w:p w14:paraId="68F70BA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88732E6" w14:textId="6C431FF5"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Hayward Yes </w:t>
      </w:r>
    </w:p>
    <w:p w14:paraId="25B89FF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6DD6441" w14:textId="13623A4B"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Cornwall Then your duty is plain</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If a drunken white man threatens to shoot, you </w:t>
      </w:r>
    </w:p>
    <w:p w14:paraId="665BDAD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should complain to the Magistrate. </w:t>
      </w:r>
    </w:p>
    <w:p w14:paraId="6CE66F8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F513B3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Hayward</w:t>
      </w:r>
      <w:proofErr w:type="gramEnd"/>
      <w:r w:rsidRPr="00F6569E">
        <w:rPr>
          <w:rFonts w:ascii="Courier New" w:eastAsia="Times New Roman" w:hAnsi="Courier New" w:cs="Courier New"/>
          <w:sz w:val="20"/>
          <w:szCs w:val="20"/>
        </w:rPr>
        <w:t xml:space="preserve"> We have, but the Magistrate won't move. </w:t>
      </w:r>
    </w:p>
    <w:p w14:paraId="4A59E7E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623505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w:t>
      </w:r>
      <w:proofErr w:type="gramStart"/>
      <w:r w:rsidRPr="00F6569E">
        <w:rPr>
          <w:rFonts w:ascii="Courier New" w:eastAsia="Times New Roman" w:hAnsi="Courier New" w:cs="Courier New"/>
          <w:sz w:val="20"/>
          <w:szCs w:val="20"/>
        </w:rPr>
        <w:t>Cornwall</w:t>
      </w:r>
      <w:proofErr w:type="gramEnd"/>
      <w:r w:rsidRPr="00F6569E">
        <w:rPr>
          <w:rFonts w:ascii="Courier New" w:eastAsia="Times New Roman" w:hAnsi="Courier New" w:cs="Courier New"/>
          <w:sz w:val="20"/>
          <w:szCs w:val="20"/>
        </w:rPr>
        <w:t xml:space="preserve"> I can hardly believe that. The magistrate is obliged to issue </w:t>
      </w:r>
      <w:proofErr w:type="gramStart"/>
      <w:r w:rsidRPr="00F6569E">
        <w:rPr>
          <w:rFonts w:ascii="Courier New" w:eastAsia="Times New Roman" w:hAnsi="Courier New" w:cs="Courier New"/>
          <w:sz w:val="20"/>
          <w:szCs w:val="20"/>
        </w:rPr>
        <w:t>a summons</w:t>
      </w:r>
      <w:proofErr w:type="gramEnd"/>
      <w:r w:rsidRPr="00F6569E">
        <w:rPr>
          <w:rFonts w:ascii="Courier New" w:eastAsia="Times New Roman" w:hAnsi="Courier New" w:cs="Courier New"/>
          <w:sz w:val="20"/>
          <w:szCs w:val="20"/>
        </w:rPr>
        <w:t xml:space="preserve">. </w:t>
      </w:r>
    </w:p>
    <w:p w14:paraId="43CE840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4ACF48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Hayward</w:t>
      </w:r>
      <w:proofErr w:type="gramEnd"/>
      <w:r w:rsidRPr="00F6569E">
        <w:rPr>
          <w:rFonts w:ascii="Courier New" w:eastAsia="Times New Roman" w:hAnsi="Courier New" w:cs="Courier New"/>
          <w:sz w:val="20"/>
          <w:szCs w:val="20"/>
        </w:rPr>
        <w:t xml:space="preserve"> We think that because Mr. Hall sells the liquor that he won't move. </w:t>
      </w:r>
    </w:p>
    <w:p w14:paraId="5A2F0C3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9F51E0E" w14:textId="77777777" w:rsidR="0032751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w:t>
      </w:r>
    </w:p>
    <w:p w14:paraId="2B8EEB2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Is not</w:t>
      </w:r>
      <w:proofErr w:type="gramEnd"/>
      <w:r w:rsidRPr="00F6569E">
        <w:rPr>
          <w:rFonts w:ascii="Courier New" w:eastAsia="Times New Roman" w:hAnsi="Courier New" w:cs="Courier New"/>
          <w:sz w:val="20"/>
          <w:szCs w:val="20"/>
        </w:rPr>
        <w:t xml:space="preserve"> Mr. Wootton </w:t>
      </w:r>
      <w:proofErr w:type="gramStart"/>
      <w:r w:rsidRPr="00F6569E">
        <w:rPr>
          <w:rFonts w:ascii="Courier New" w:eastAsia="Times New Roman" w:hAnsi="Courier New" w:cs="Courier New"/>
          <w:sz w:val="20"/>
          <w:szCs w:val="20"/>
        </w:rPr>
        <w:t>here ?</w:t>
      </w:r>
      <w:proofErr w:type="gramEnd"/>
      <w:r w:rsidRPr="00F6569E">
        <w:rPr>
          <w:rFonts w:ascii="Courier New" w:eastAsia="Times New Roman" w:hAnsi="Courier New" w:cs="Courier New"/>
          <w:sz w:val="20"/>
          <w:szCs w:val="20"/>
        </w:rPr>
        <w:t xml:space="preserve"> </w:t>
      </w:r>
    </w:p>
    <w:p w14:paraId="24DF4E5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5CD5B64" w14:textId="77777777" w:rsidR="0032751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Hayward </w:t>
      </w:r>
    </w:p>
    <w:p w14:paraId="5237C18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This happened before Mr. Wootton came. This is one of our troubles we </w:t>
      </w:r>
    </w:p>
    <w:p w14:paraId="400731D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wish</w:t>
      </w:r>
      <w:proofErr w:type="gramEnd"/>
      <w:r w:rsidRPr="00F6569E">
        <w:rPr>
          <w:rFonts w:ascii="Courier New" w:eastAsia="Times New Roman" w:hAnsi="Courier New" w:cs="Courier New"/>
          <w:sz w:val="20"/>
          <w:szCs w:val="20"/>
        </w:rPr>
        <w:t xml:space="preserve"> you to know, </w:t>
      </w:r>
      <w:proofErr w:type="gramStart"/>
      <w:r w:rsidRPr="00F6569E">
        <w:rPr>
          <w:rFonts w:ascii="Courier New" w:eastAsia="Times New Roman" w:hAnsi="Courier New" w:cs="Courier New"/>
          <w:sz w:val="20"/>
          <w:szCs w:val="20"/>
        </w:rPr>
        <w:t>and</w:t>
      </w:r>
      <w:proofErr w:type="gramEnd"/>
      <w:r w:rsidRPr="00F6569E">
        <w:rPr>
          <w:rFonts w:ascii="Courier New" w:eastAsia="Times New Roman" w:hAnsi="Courier New" w:cs="Courier New"/>
          <w:sz w:val="20"/>
          <w:szCs w:val="20"/>
        </w:rPr>
        <w:t xml:space="preserve"> is what we all wish, that liquor should be taken away from here. </w:t>
      </w:r>
    </w:p>
    <w:p w14:paraId="6F1056A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They can sell us everything else they like, but not that. We wish this to be written down with the rest, so that it may be considered. </w:t>
      </w:r>
    </w:p>
    <w:p w14:paraId="60DA2CE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CFA402A" w14:textId="77777777" w:rsidR="0032751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Planta</w:t>
      </w:r>
    </w:p>
    <w:p w14:paraId="177C4A5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As Commissioner for the Provincial Government, I wish to tell you that </w:t>
      </w:r>
    </w:p>
    <w:p w14:paraId="163D0FE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that Government lias by law but one duty to perform as regards the Indians' lands, and that </w:t>
      </w:r>
    </w:p>
    <w:p w14:paraId="3F98B78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is, to set apart for the use and benefit of the Indians such quantities of land as the Dominion Government may reasonably require it to do. This duty the Provincial Government will carry out in a fair and liberal manner. This same thing has been told to the deputation that went to Victoria last February, by the late Honourable Mr. Smithe and others, at the conference which was then held. You have already seen copies of the report of what then took place, and I leave another with you, so that you may read and study the words of the Government. I shall take care to report every word we have heard from </w:t>
      </w:r>
      <w:proofErr w:type="gramStart"/>
      <w:r w:rsidRPr="00F6569E">
        <w:rPr>
          <w:rFonts w:ascii="Courier New" w:eastAsia="Times New Roman" w:hAnsi="Courier New" w:cs="Courier New"/>
          <w:sz w:val="20"/>
          <w:szCs w:val="20"/>
        </w:rPr>
        <w:t>you, and</w:t>
      </w:r>
      <w:proofErr w:type="gramEnd"/>
      <w:r w:rsidRPr="00F6569E">
        <w:rPr>
          <w:rFonts w:ascii="Courier New" w:eastAsia="Times New Roman" w:hAnsi="Courier New" w:cs="Courier New"/>
          <w:sz w:val="20"/>
          <w:szCs w:val="20"/>
        </w:rPr>
        <w:t xml:space="preserve"> shall also make a report on those words. As Mr. Cornwall will tell you, the sole control of the Indians rests with the Dominion Government. I cannot say whether or not your demands will be complied with, more than this, that 1 am sure that they will have due consideration, and you will be </w:t>
      </w:r>
    </w:p>
    <w:p w14:paraId="60C5E4B3" w14:textId="04A2B6EA"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liberally treated. Now, one word as to the attitude you should assume, and that is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you will do well to maintain a patient, peaceful demeanour, and that </w:t>
      </w:r>
      <w:proofErr w:type="gramStart"/>
      <w:r w:rsidRPr="00F6569E">
        <w:rPr>
          <w:rFonts w:ascii="Courier New" w:eastAsia="Times New Roman" w:hAnsi="Courier New" w:cs="Courier New"/>
          <w:sz w:val="20"/>
          <w:szCs w:val="20"/>
        </w:rPr>
        <w:t>because</w:t>
      </w:r>
      <w:proofErr w:type="gramEnd"/>
      <w:r w:rsidRPr="00F6569E">
        <w:rPr>
          <w:rFonts w:ascii="Courier New" w:eastAsia="Times New Roman" w:hAnsi="Courier New" w:cs="Courier New"/>
          <w:sz w:val="20"/>
          <w:szCs w:val="20"/>
        </w:rPr>
        <w:t xml:space="preserve"> the Government has the </w:t>
      </w:r>
      <w:proofErr w:type="gramStart"/>
      <w:r w:rsidRPr="00F6569E">
        <w:rPr>
          <w:rFonts w:ascii="Courier New" w:eastAsia="Times New Roman" w:hAnsi="Courier New" w:cs="Courier New"/>
          <w:sz w:val="20"/>
          <w:szCs w:val="20"/>
        </w:rPr>
        <w:t>most friendly</w:t>
      </w:r>
      <w:proofErr w:type="gramEnd"/>
      <w:r w:rsidRPr="00F6569E">
        <w:rPr>
          <w:rFonts w:ascii="Courier New" w:eastAsia="Times New Roman" w:hAnsi="Courier New" w:cs="Courier New"/>
          <w:sz w:val="20"/>
          <w:szCs w:val="20"/>
        </w:rPr>
        <w:t xml:space="preserve"> feelings towards you, and everything it does is influenced solely by considerations for your benefit and advancement. You must not suppose that the Government has any but such feelings, and, consequently, you should meet them in </w:t>
      </w:r>
      <w:proofErr w:type="gramStart"/>
      <w:r w:rsidRPr="00F6569E">
        <w:rPr>
          <w:rFonts w:ascii="Courier New" w:eastAsia="Times New Roman" w:hAnsi="Courier New" w:cs="Courier New"/>
          <w:sz w:val="20"/>
          <w:szCs w:val="20"/>
        </w:rPr>
        <w:t>a right</w:t>
      </w:r>
      <w:proofErr w:type="gramEnd"/>
      <w:r w:rsidRPr="00F6569E">
        <w:rPr>
          <w:rFonts w:ascii="Courier New" w:eastAsia="Times New Roman" w:hAnsi="Courier New" w:cs="Courier New"/>
          <w:sz w:val="20"/>
          <w:szCs w:val="20"/>
        </w:rPr>
        <w:t xml:space="preserve"> </w:t>
      </w:r>
      <w:proofErr w:type="gramStart"/>
      <w:r w:rsidRPr="00F6569E">
        <w:rPr>
          <w:rFonts w:ascii="Courier New" w:eastAsia="Times New Roman" w:hAnsi="Courier New" w:cs="Courier New"/>
          <w:sz w:val="20"/>
          <w:szCs w:val="20"/>
        </w:rPr>
        <w:t>spirit, and</w:t>
      </w:r>
      <w:proofErr w:type="gramEnd"/>
      <w:r w:rsidRPr="00F6569E">
        <w:rPr>
          <w:rFonts w:ascii="Courier New" w:eastAsia="Times New Roman" w:hAnsi="Courier New" w:cs="Courier New"/>
          <w:sz w:val="20"/>
          <w:szCs w:val="20"/>
        </w:rPr>
        <w:t xml:space="preserve"> should not be opposed to them. The happiness and welfare of each inhabitant of the country, whether Indian or white, is the true object for which the Government exists. The Rev. Mr. Crosby's name has been mentioned in the course of the day, and his influence over the Indians spoken of. I fervently hope that that influence will be used and exerted by him to promote a peaceful solution </w:t>
      </w:r>
      <w:proofErr w:type="gramStart"/>
      <w:r w:rsidRPr="00F6569E">
        <w:rPr>
          <w:rFonts w:ascii="Courier New" w:eastAsia="Times New Roman" w:hAnsi="Courier New" w:cs="Courier New"/>
          <w:sz w:val="20"/>
          <w:szCs w:val="20"/>
        </w:rPr>
        <w:t>of</w:t>
      </w:r>
      <w:proofErr w:type="gramEnd"/>
      <w:r w:rsidRPr="00F6569E">
        <w:rPr>
          <w:rFonts w:ascii="Courier New" w:eastAsia="Times New Roman" w:hAnsi="Courier New" w:cs="Courier New"/>
          <w:sz w:val="20"/>
          <w:szCs w:val="20"/>
        </w:rPr>
        <w:t xml:space="preserve"> the difficulties which at present exist. </w:t>
      </w:r>
    </w:p>
    <w:p w14:paraId="22E3906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F269B8E" w14:textId="77777777" w:rsidR="0032751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w:t>
      </w:r>
    </w:p>
    <w:p w14:paraId="572A408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You have heard what Mr. Planta has said, and I </w:t>
      </w:r>
      <w:proofErr w:type="gramStart"/>
      <w:r w:rsidRPr="00F6569E">
        <w:rPr>
          <w:rFonts w:ascii="Courier New" w:eastAsia="Times New Roman" w:hAnsi="Courier New" w:cs="Courier New"/>
          <w:sz w:val="20"/>
          <w:szCs w:val="20"/>
        </w:rPr>
        <w:t>hope</w:t>
      </w:r>
      <w:proofErr w:type="gramEnd"/>
      <w:r w:rsidRPr="00F6569E">
        <w:rPr>
          <w:rFonts w:ascii="Courier New" w:eastAsia="Times New Roman" w:hAnsi="Courier New" w:cs="Courier New"/>
          <w:sz w:val="20"/>
          <w:szCs w:val="20"/>
        </w:rPr>
        <w:t xml:space="preserve"> will understand and will follow his good advice. There are now several </w:t>
      </w:r>
      <w:proofErr w:type="gramStart"/>
      <w:r w:rsidRPr="00F6569E">
        <w:rPr>
          <w:rFonts w:ascii="Courier New" w:eastAsia="Times New Roman" w:hAnsi="Courier New" w:cs="Courier New"/>
          <w:sz w:val="20"/>
          <w:szCs w:val="20"/>
        </w:rPr>
        <w:t>matters of</w:t>
      </w:r>
      <w:proofErr w:type="gramEnd"/>
      <w:r w:rsidRPr="00F6569E">
        <w:rPr>
          <w:rFonts w:ascii="Courier New" w:eastAsia="Times New Roman" w:hAnsi="Courier New" w:cs="Courier New"/>
          <w:sz w:val="20"/>
          <w:szCs w:val="20"/>
        </w:rPr>
        <w:t xml:space="preserve"> which you have spoken </w:t>
      </w:r>
      <w:proofErr w:type="gramStart"/>
      <w:r w:rsidRPr="00F6569E">
        <w:rPr>
          <w:rFonts w:ascii="Courier New" w:eastAsia="Times New Roman" w:hAnsi="Courier New" w:cs="Courier New"/>
          <w:sz w:val="20"/>
          <w:szCs w:val="20"/>
        </w:rPr>
        <w:t>on</w:t>
      </w:r>
      <w:proofErr w:type="gramEnd"/>
      <w:r w:rsidRPr="00F6569E">
        <w:rPr>
          <w:rFonts w:ascii="Courier New" w:eastAsia="Times New Roman" w:hAnsi="Courier New" w:cs="Courier New"/>
          <w:sz w:val="20"/>
          <w:szCs w:val="20"/>
        </w:rPr>
        <w:t xml:space="preserve"> which I have something to say to you. I think we understand very fairly your different wants and wishes. One of your principal points of complaint </w:t>
      </w:r>
      <w:proofErr w:type="gramStart"/>
      <w:r w:rsidRPr="00F6569E">
        <w:rPr>
          <w:rFonts w:ascii="Courier New" w:eastAsia="Times New Roman" w:hAnsi="Courier New" w:cs="Courier New"/>
          <w:sz w:val="20"/>
          <w:szCs w:val="20"/>
        </w:rPr>
        <w:t>is concerning</w:t>
      </w:r>
      <w:proofErr w:type="gramEnd"/>
      <w:r w:rsidRPr="00F6569E">
        <w:rPr>
          <w:rFonts w:ascii="Courier New" w:eastAsia="Times New Roman" w:hAnsi="Courier New" w:cs="Courier New"/>
          <w:sz w:val="20"/>
          <w:szCs w:val="20"/>
        </w:rPr>
        <w:t xml:space="preserve"> a piece of land belonging to the Hudson's Bay Company</w:t>
      </w:r>
      <w:r w:rsidR="0032751F">
        <w:rPr>
          <w:rFonts w:ascii="Courier New" w:eastAsia="Times New Roman" w:hAnsi="Courier New" w:cs="Courier New"/>
          <w:sz w:val="20"/>
          <w:szCs w:val="20"/>
        </w:rPr>
        <w:t xml:space="preserve"> </w:t>
      </w:r>
      <w:r w:rsidRPr="00F6569E">
        <w:rPr>
          <w:rFonts w:ascii="Courier New" w:eastAsia="Times New Roman" w:hAnsi="Courier New" w:cs="Courier New"/>
          <w:sz w:val="20"/>
          <w:szCs w:val="20"/>
        </w:rPr>
        <w:t xml:space="preserve">on which some of your houses are built. That is a matter which I know has already been carefully looked into, but I have no hesitation in saying that </w:t>
      </w:r>
    </w:p>
    <w:p w14:paraId="0AFB09EA" w14:textId="31CF04DD"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when the representations you have made are laid before the Government the whole thing may be reconsidered and such relief afforded you as may be possible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and from what I know of the Hudson's Bay Company, and of their invariably kind dealings with Indians, I am sure that they will, if possible, meet the Government half-way and assist the settlement of the difficulty. </w:t>
      </w:r>
    </w:p>
    <w:p w14:paraId="5BB7FB5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have, however, been given to understand that when the Hudson's Bay Company settled themselves here fifty years ago there were no Tsimpseans living on the spot, but that subsequently Indians flocked round the place. If that is so it is not difficult to understand that the Company should claim the land immediately about their buildings, and that it is you who have encroached upon and squatted on the Company's property. But while saying this, I </w:t>
      </w:r>
    </w:p>
    <w:p w14:paraId="3C31642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repeat that </w:t>
      </w:r>
      <w:r w:rsidR="0032751F">
        <w:rPr>
          <w:rFonts w:ascii="Courier New" w:eastAsia="Times New Roman" w:hAnsi="Courier New" w:cs="Courier New"/>
          <w:sz w:val="20"/>
          <w:szCs w:val="20"/>
        </w:rPr>
        <w:t>I</w:t>
      </w:r>
      <w:r w:rsidRPr="00F6569E">
        <w:rPr>
          <w:rFonts w:ascii="Courier New" w:eastAsia="Times New Roman" w:hAnsi="Courier New" w:cs="Courier New"/>
          <w:sz w:val="20"/>
          <w:szCs w:val="20"/>
        </w:rPr>
        <w:t xml:space="preserve"> hope the matter will be set right to your satisfaction. Then, as to the matter of the oolachan fisheries on the Naas. That is also a matter which may, I think, be settled rightly. </w:t>
      </w:r>
    </w:p>
    <w:p w14:paraId="4DDC5DE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have heard here what you Tsimpseans have to say about it. On the Naas we heard the Naas people on the same subject. We have heard all </w:t>
      </w:r>
      <w:proofErr w:type="gramStart"/>
      <w:r w:rsidRPr="00F6569E">
        <w:rPr>
          <w:rFonts w:ascii="Courier New" w:eastAsia="Times New Roman" w:hAnsi="Courier New" w:cs="Courier New"/>
          <w:sz w:val="20"/>
          <w:szCs w:val="20"/>
        </w:rPr>
        <w:t>this, and</w:t>
      </w:r>
      <w:proofErr w:type="gramEnd"/>
      <w:r w:rsidRPr="00F6569E">
        <w:rPr>
          <w:rFonts w:ascii="Courier New" w:eastAsia="Times New Roman" w:hAnsi="Courier New" w:cs="Courier New"/>
          <w:sz w:val="20"/>
          <w:szCs w:val="20"/>
        </w:rPr>
        <w:t xml:space="preserve"> have also learnt that many other Indians use these fisheries. Now, the interests of all have to be taken into consideration, and when the Reserve Commissioner, Mr. O'Reilly, was on the Naas it was all these interests he had to consider and to provide for. Yet this is a subject on which the </w:t>
      </w:r>
    </w:p>
    <w:p w14:paraId="1A0B14B4" w14:textId="3A6F00AB"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Government</w:t>
      </w:r>
      <w:proofErr w:type="gramEnd"/>
      <w:r w:rsidRPr="00F6569E">
        <w:rPr>
          <w:rFonts w:ascii="Courier New" w:eastAsia="Times New Roman" w:hAnsi="Courier New" w:cs="Courier New"/>
          <w:sz w:val="20"/>
          <w:szCs w:val="20"/>
        </w:rPr>
        <w:t xml:space="preserve"> and all concerned must be glad to have further </w:t>
      </w:r>
      <w:proofErr w:type="gramStart"/>
      <w:r w:rsidRPr="00F6569E">
        <w:rPr>
          <w:rFonts w:ascii="Courier New" w:eastAsia="Times New Roman" w:hAnsi="Courier New" w:cs="Courier New"/>
          <w:sz w:val="20"/>
          <w:szCs w:val="20"/>
        </w:rPr>
        <w:t>information</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which we shall now be able to lay before them, and I have no doubt that this is a question which may also be satisfactorily arranged. A great deal has </w:t>
      </w:r>
      <w:proofErr w:type="gramStart"/>
      <w:r w:rsidRPr="00F6569E">
        <w:rPr>
          <w:rFonts w:ascii="Courier New" w:eastAsia="Times New Roman" w:hAnsi="Courier New" w:cs="Courier New"/>
          <w:sz w:val="20"/>
          <w:szCs w:val="20"/>
        </w:rPr>
        <w:t>bean</w:t>
      </w:r>
      <w:proofErr w:type="gramEnd"/>
      <w:r w:rsidRPr="00F6569E">
        <w:rPr>
          <w:rFonts w:ascii="Courier New" w:eastAsia="Times New Roman" w:hAnsi="Courier New" w:cs="Courier New"/>
          <w:sz w:val="20"/>
          <w:szCs w:val="20"/>
        </w:rPr>
        <w:t xml:space="preserve"> said about the improvements, government, and </w:t>
      </w:r>
    </w:p>
    <w:p w14:paraId="3625F03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87C677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79AD82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A638E1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454 REPORT OF COMMISSION N. W. COAST INDIANS. 1888 </w:t>
      </w:r>
    </w:p>
    <w:p w14:paraId="384FB39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4AAA05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0D72C8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9D45D4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regulation of this village, and it seems to me that you do not fully understand </w:t>
      </w:r>
      <w:proofErr w:type="gramStart"/>
      <w:r w:rsidRPr="00F6569E">
        <w:rPr>
          <w:rFonts w:ascii="Courier New" w:eastAsia="Times New Roman" w:hAnsi="Courier New" w:cs="Courier New"/>
          <w:sz w:val="20"/>
          <w:szCs w:val="20"/>
        </w:rPr>
        <w:t>that which</w:t>
      </w:r>
      <w:proofErr w:type="gramEnd"/>
      <w:r w:rsidRPr="00F6569E">
        <w:rPr>
          <w:rFonts w:ascii="Courier New" w:eastAsia="Times New Roman" w:hAnsi="Courier New" w:cs="Courier New"/>
          <w:sz w:val="20"/>
          <w:szCs w:val="20"/>
        </w:rPr>
        <w:t xml:space="preserve"> you have talked to us about. You seem to me not to be aware that </w:t>
      </w:r>
      <w:proofErr w:type="gramStart"/>
      <w:r w:rsidRPr="00F6569E">
        <w:rPr>
          <w:rFonts w:ascii="Courier New" w:eastAsia="Times New Roman" w:hAnsi="Courier New" w:cs="Courier New"/>
          <w:sz w:val="20"/>
          <w:szCs w:val="20"/>
        </w:rPr>
        <w:t xml:space="preserve">the </w:t>
      </w:r>
      <w:r w:rsidR="0032751F">
        <w:rPr>
          <w:rFonts w:ascii="Courier New" w:eastAsia="Times New Roman" w:hAnsi="Courier New" w:cs="Courier New"/>
          <w:sz w:val="20"/>
          <w:szCs w:val="20"/>
        </w:rPr>
        <w:t>”</w:t>
      </w:r>
      <w:r w:rsidRPr="00F6569E">
        <w:rPr>
          <w:rFonts w:ascii="Courier New" w:eastAsia="Times New Roman" w:hAnsi="Courier New" w:cs="Courier New"/>
          <w:sz w:val="20"/>
          <w:szCs w:val="20"/>
        </w:rPr>
        <w:t>Indian</w:t>
      </w:r>
      <w:proofErr w:type="gramEnd"/>
      <w:r w:rsidRPr="00F6569E">
        <w:rPr>
          <w:rFonts w:ascii="Courier New" w:eastAsia="Times New Roman" w:hAnsi="Courier New" w:cs="Courier New"/>
          <w:sz w:val="20"/>
          <w:szCs w:val="20"/>
        </w:rPr>
        <w:t xml:space="preserve"> Act" supplies most distinctly the remedies for the wants and difficulties which you have described. One of the most important parts of the subject is the manner in which the practical management of </w:t>
      </w:r>
    </w:p>
    <w:p w14:paraId="430C7BDD" w14:textId="02EF5C8B"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 Indian reserve should be conducted. It is provided in the " Indian Act " that the chief or chiefs in council may make regulations and rules in regard to different matters, and also provisions to ensure the enforcement of such rules and regulations, and that by means of lines or imprisonment, or both. But that does not by any way mean that you yourselves can enforce those regulations by </w:t>
      </w:r>
      <w:proofErr w:type="gramStart"/>
      <w:r w:rsidRPr="00F6569E">
        <w:rPr>
          <w:rFonts w:ascii="Courier New" w:eastAsia="Times New Roman" w:hAnsi="Courier New" w:cs="Courier New"/>
          <w:sz w:val="20"/>
          <w:szCs w:val="20"/>
        </w:rPr>
        <w:t>tine</w:t>
      </w:r>
      <w:proofErr w:type="gramEnd"/>
      <w:r w:rsidRPr="00F6569E">
        <w:rPr>
          <w:rFonts w:ascii="Courier New" w:eastAsia="Times New Roman" w:hAnsi="Courier New" w:cs="Courier New"/>
          <w:sz w:val="20"/>
          <w:szCs w:val="20"/>
        </w:rPr>
        <w:t xml:space="preserve"> and imprisonment</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all that has to be done by </w:t>
      </w:r>
      <w:proofErr w:type="gramStart"/>
      <w:r w:rsidRPr="00F6569E">
        <w:rPr>
          <w:rFonts w:ascii="Courier New" w:eastAsia="Times New Roman" w:hAnsi="Courier New" w:cs="Courier New"/>
          <w:sz w:val="20"/>
          <w:szCs w:val="20"/>
        </w:rPr>
        <w:t>other</w:t>
      </w:r>
      <w:proofErr w:type="gramEnd"/>
      <w:r w:rsidRPr="00F6569E">
        <w:rPr>
          <w:rFonts w:ascii="Courier New" w:eastAsia="Times New Roman" w:hAnsi="Courier New" w:cs="Courier New"/>
          <w:sz w:val="20"/>
          <w:szCs w:val="20"/>
        </w:rPr>
        <w:t xml:space="preserve"> properly </w:t>
      </w:r>
    </w:p>
    <w:p w14:paraId="50F89C4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constituted authority. There must be some Magistrate to punish in a </w:t>
      </w:r>
      <w:proofErr w:type="gramStart"/>
      <w:r w:rsidRPr="00F6569E">
        <w:rPr>
          <w:rFonts w:ascii="Courier New" w:eastAsia="Times New Roman" w:hAnsi="Courier New" w:cs="Courier New"/>
          <w:sz w:val="20"/>
          <w:szCs w:val="20"/>
        </w:rPr>
        <w:t>properly</w:t>
      </w:r>
      <w:proofErr w:type="gramEnd"/>
      <w:r w:rsidRPr="00F6569E">
        <w:rPr>
          <w:rFonts w:ascii="Courier New" w:eastAsia="Times New Roman" w:hAnsi="Courier New" w:cs="Courier New"/>
          <w:sz w:val="20"/>
          <w:szCs w:val="20"/>
        </w:rPr>
        <w:t xml:space="preserve"> legal manner those breaking the rules and regulations. Again, under the Act, the chief or chiefs in council may make rules and regulations respecting " the care of the public health," " the repression of drunkenness and profligacy," " the construction and maintenance of </w:t>
      </w:r>
      <w:proofErr w:type="gramStart"/>
      <w:r w:rsidRPr="00F6569E">
        <w:rPr>
          <w:rFonts w:ascii="Courier New" w:eastAsia="Times New Roman" w:hAnsi="Courier New" w:cs="Courier New"/>
          <w:sz w:val="20"/>
          <w:szCs w:val="20"/>
        </w:rPr>
        <w:t>water-courses</w:t>
      </w:r>
      <w:proofErr w:type="gramEnd"/>
      <w:r w:rsidRPr="00F6569E">
        <w:rPr>
          <w:rFonts w:ascii="Courier New" w:eastAsia="Times New Roman" w:hAnsi="Courier New" w:cs="Courier New"/>
          <w:sz w:val="20"/>
          <w:szCs w:val="20"/>
        </w:rPr>
        <w:t xml:space="preserve">, roads, </w:t>
      </w:r>
    </w:p>
    <w:p w14:paraId="6C8F7B0C" w14:textId="77777777" w:rsidR="000C4806"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bridges, ditches, and fences," " the care of schools," and many other things, all of which your council can do under the Act, if the council is properly constituted on a reserve under the Act, but not otherwise. </w:t>
      </w:r>
    </w:p>
    <w:p w14:paraId="57706AD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But you Tsimpseans seem to think that if you could have a government of your own, without the intervention of the " Indian Act," you would be better off. </w:t>
      </w:r>
    </w:p>
    <w:p w14:paraId="0EC011D4" w14:textId="17E0F92C"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You seem to think that if you came under the general law in such matters, and were in the same position as towns and cities inhabited by white people in the power of governing yourselves, that you could manage better</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but </w:t>
      </w:r>
      <w:r w:rsidR="00B87F8A">
        <w:rPr>
          <w:rFonts w:ascii="Courier New" w:eastAsia="Times New Roman" w:hAnsi="Courier New" w:cs="Courier New"/>
          <w:sz w:val="20"/>
          <w:szCs w:val="20"/>
        </w:rPr>
        <w:t>I</w:t>
      </w:r>
      <w:r w:rsidRPr="00F6569E">
        <w:rPr>
          <w:rFonts w:ascii="Courier New" w:eastAsia="Times New Roman" w:hAnsi="Courier New" w:cs="Courier New"/>
          <w:sz w:val="20"/>
          <w:szCs w:val="20"/>
        </w:rPr>
        <w:t xml:space="preserve"> can tell you that you would be only in the same position in this regard as that in which the " Indian Act " puts you. No city or town </w:t>
      </w:r>
    </w:p>
    <w:p w14:paraId="7978A351" w14:textId="329B748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can govern itself without a law being made enabling it to do so, and that law lays down what subjects the town can take into consideration and about which rules and regulations may be made. The town government cannot do what it likes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it can only do </w:t>
      </w:r>
      <w:proofErr w:type="gramStart"/>
      <w:r w:rsidRPr="00F6569E">
        <w:rPr>
          <w:rFonts w:ascii="Courier New" w:eastAsia="Times New Roman" w:hAnsi="Courier New" w:cs="Courier New"/>
          <w:sz w:val="20"/>
          <w:szCs w:val="20"/>
        </w:rPr>
        <w:t>that which</w:t>
      </w:r>
      <w:proofErr w:type="gramEnd"/>
      <w:r w:rsidRPr="00F6569E">
        <w:rPr>
          <w:rFonts w:ascii="Courier New" w:eastAsia="Times New Roman" w:hAnsi="Courier New" w:cs="Courier New"/>
          <w:sz w:val="20"/>
          <w:szCs w:val="20"/>
        </w:rPr>
        <w:t xml:space="preserve"> it is </w:t>
      </w:r>
      <w:proofErr w:type="gramStart"/>
      <w:r w:rsidRPr="00F6569E">
        <w:rPr>
          <w:rFonts w:ascii="Courier New" w:eastAsia="Times New Roman" w:hAnsi="Courier New" w:cs="Courier New"/>
          <w:sz w:val="20"/>
          <w:szCs w:val="20"/>
        </w:rPr>
        <w:t>empowered</w:t>
      </w:r>
      <w:proofErr w:type="gramEnd"/>
      <w:r w:rsidRPr="00F6569E">
        <w:rPr>
          <w:rFonts w:ascii="Courier New" w:eastAsia="Times New Roman" w:hAnsi="Courier New" w:cs="Courier New"/>
          <w:sz w:val="20"/>
          <w:szCs w:val="20"/>
        </w:rPr>
        <w:t xml:space="preserve"> to do by law</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and all the rules and regulations which it can so make can only be enforced by the aid of the existing law, and not arbitrarily by itself or by its own made rules. </w:t>
      </w:r>
    </w:p>
    <w:p w14:paraId="241E483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If any of the rules so made by the town government are infringed the offender has to be taken before the town Magistrate, who looks into the case and administers the law. The two things are just alike. Under the " Indian Act " you are able to do this. The town or city under the general law can only act in precisely the same way. But the " Indian Act " provides a simple </w:t>
      </w:r>
    </w:p>
    <w:p w14:paraId="38C4840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way which anyone can understand and work under, and under which you can govern yourselves. I cannot help thinking that in this matter something or somebody has led you astray, and that you do not really thoroughly understand what you have been speaking about. It is quite useless for you to attempt to put yourselves beyond or outside the law; to say this law or that law we do </w:t>
      </w:r>
    </w:p>
    <w:p w14:paraId="660AB10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not want </w:t>
      </w:r>
      <w:proofErr w:type="gramStart"/>
      <w:r w:rsidRPr="00F6569E">
        <w:rPr>
          <w:rFonts w:ascii="Courier New" w:eastAsia="Times New Roman" w:hAnsi="Courier New" w:cs="Courier New"/>
          <w:sz w:val="20"/>
          <w:szCs w:val="20"/>
        </w:rPr>
        <w:t>here</w:t>
      </w:r>
      <w:proofErr w:type="gramEnd"/>
      <w:r w:rsidRPr="00F6569E">
        <w:rPr>
          <w:rFonts w:ascii="Courier New" w:eastAsia="Times New Roman" w:hAnsi="Courier New" w:cs="Courier New"/>
          <w:sz w:val="20"/>
          <w:szCs w:val="20"/>
        </w:rPr>
        <w:t xml:space="preserve">. That is not the way to bring about the object you may have in view. You may exert yourselves so as to bring about a change in the law, but in the </w:t>
      </w:r>
      <w:proofErr w:type="gramStart"/>
      <w:r w:rsidRPr="00F6569E">
        <w:rPr>
          <w:rFonts w:ascii="Courier New" w:eastAsia="Times New Roman" w:hAnsi="Courier New" w:cs="Courier New"/>
          <w:sz w:val="20"/>
          <w:szCs w:val="20"/>
        </w:rPr>
        <w:t>meantime</w:t>
      </w:r>
      <w:proofErr w:type="gramEnd"/>
      <w:r w:rsidRPr="00F6569E">
        <w:rPr>
          <w:rFonts w:ascii="Courier New" w:eastAsia="Times New Roman" w:hAnsi="Courier New" w:cs="Courier New"/>
          <w:sz w:val="20"/>
          <w:szCs w:val="20"/>
        </w:rPr>
        <w:t xml:space="preserve"> you must accept the law and abide by the law as it is. In reference to this part of the question comes in more or less that of the Indian Agent. I think you were and are foolish in objecting to the presence </w:t>
      </w:r>
    </w:p>
    <w:p w14:paraId="433720C1" w14:textId="77777777" w:rsidR="00B87F8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of an Indian agent among you. If you had among you as agent a good man, you would find him of the greatest assistance to you. He woul</w:t>
      </w:r>
      <w:r w:rsidR="00B87F8A">
        <w:rPr>
          <w:rFonts w:ascii="Courier New" w:eastAsia="Times New Roman" w:hAnsi="Courier New" w:cs="Courier New"/>
          <w:sz w:val="20"/>
          <w:szCs w:val="20"/>
        </w:rPr>
        <w:t>d</w:t>
      </w:r>
      <w:r w:rsidRPr="00F6569E">
        <w:rPr>
          <w:rFonts w:ascii="Courier New" w:eastAsia="Times New Roman" w:hAnsi="Courier New" w:cs="Courier New"/>
          <w:sz w:val="20"/>
          <w:szCs w:val="20"/>
        </w:rPr>
        <w:t xml:space="preserve"> understand the law and always be here to assist you in all matters connected with it. You could apply to him in all matters relating to yourselves, and to your intercourse, your transactions, or your difficulties with white people. </w:t>
      </w:r>
    </w:p>
    <w:p w14:paraId="34F06E92" w14:textId="67E6556C"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In the case to which reference was made just now, where a drunken white man threatened to shoot an Indian, had there been an Indian Agent to whom you could have applied, no doubt the affair would have been looked into in a proper way. At present there is no one here whose duty it is to attend to your matters, your troubles, your difficulties. Your missionary no doubt takes care of your spiritual and perhaps bodily wants and necessities, but however willing he may be to help you in secular matters it by no means comes within the scope of his duties to do so</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nor in matters where the law is concerned will he probably be always able to give you proper advice. </w:t>
      </w:r>
    </w:p>
    <w:p w14:paraId="06CEA47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So, from all points of view, I think it would undoubtedly be a great advantage to you to have an Indian Agent who could thus advise you and protect you in all matters which concerns your inte</w:t>
      </w:r>
      <w:r w:rsidR="00B87F8A">
        <w:rPr>
          <w:rFonts w:ascii="Courier New" w:eastAsia="Times New Roman" w:hAnsi="Courier New" w:cs="Courier New"/>
          <w:sz w:val="20"/>
          <w:szCs w:val="20"/>
        </w:rPr>
        <w:t>r</w:t>
      </w:r>
      <w:r w:rsidRPr="00F6569E">
        <w:rPr>
          <w:rFonts w:ascii="Courier New" w:eastAsia="Times New Roman" w:hAnsi="Courier New" w:cs="Courier New"/>
          <w:sz w:val="20"/>
          <w:szCs w:val="20"/>
        </w:rPr>
        <w:t xml:space="preserve">est. If you, with the assistance of an agent, were working under the provisions of the </w:t>
      </w:r>
    </w:p>
    <w:p w14:paraId="40874EE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 Indian Act " there would probably be no necessity for you to complain to us of the untidy </w:t>
      </w:r>
    </w:p>
    <w:p w14:paraId="21E9E0B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state of your roads or the want of repair on your b</w:t>
      </w:r>
      <w:r w:rsidR="00B87F8A">
        <w:rPr>
          <w:rFonts w:ascii="Courier New" w:eastAsia="Times New Roman" w:hAnsi="Courier New" w:cs="Courier New"/>
          <w:sz w:val="20"/>
          <w:szCs w:val="20"/>
        </w:rPr>
        <w:t>ri</w:t>
      </w:r>
      <w:r w:rsidRPr="00F6569E">
        <w:rPr>
          <w:rFonts w:ascii="Courier New" w:eastAsia="Times New Roman" w:hAnsi="Courier New" w:cs="Courier New"/>
          <w:sz w:val="20"/>
          <w:szCs w:val="20"/>
        </w:rPr>
        <w:t>dges; under it, you could do everything necessary to put your village in a proper state and to secure it; continuance in such</w:t>
      </w:r>
      <w:proofErr w:type="gramStart"/>
      <w:r w:rsidRPr="00F6569E">
        <w:rPr>
          <w:rFonts w:ascii="Courier New" w:eastAsia="Times New Roman" w:hAnsi="Courier New" w:cs="Courier New"/>
          <w:sz w:val="20"/>
          <w:szCs w:val="20"/>
        </w:rPr>
        <w:t xml:space="preserve"> Now</w:t>
      </w:r>
      <w:proofErr w:type="gramEnd"/>
      <w:r w:rsidRPr="00F6569E">
        <w:rPr>
          <w:rFonts w:ascii="Courier New" w:eastAsia="Times New Roman" w:hAnsi="Courier New" w:cs="Courier New"/>
          <w:sz w:val="20"/>
          <w:szCs w:val="20"/>
        </w:rPr>
        <w:t xml:space="preserve"> I come to the question of the great reserves of land you have asked for. The law at present is that they should be of a size to meet your apparent necessities. Now, although you have asked for the whole of the Tsimpsean peninsula, perhaps you hardly understand or appreciate its extent when stated in acres. It is really about 220,000 acres. Now</w:t>
      </w:r>
      <w:proofErr w:type="gramStart"/>
      <w:r w:rsidRPr="00F6569E">
        <w:rPr>
          <w:rFonts w:ascii="Courier New" w:eastAsia="Times New Roman" w:hAnsi="Courier New" w:cs="Courier New"/>
          <w:sz w:val="20"/>
          <w:szCs w:val="20"/>
        </w:rPr>
        <w:t>, supposing</w:t>
      </w:r>
      <w:proofErr w:type="gramEnd"/>
      <w:r w:rsidRPr="00F6569E">
        <w:rPr>
          <w:rFonts w:ascii="Courier New" w:eastAsia="Times New Roman" w:hAnsi="Courier New" w:cs="Courier New"/>
          <w:sz w:val="20"/>
          <w:szCs w:val="20"/>
        </w:rPr>
        <w:t xml:space="preserve"> there are 800 </w:t>
      </w:r>
    </w:p>
    <w:p w14:paraId="245D765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091962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C398ED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729849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51 Vic. REPORT OF COMMISSION N. W. COAST INDIANS. 455 </w:t>
      </w:r>
    </w:p>
    <w:p w14:paraId="7ECFFDA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C41D77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4F4B3B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A9E92F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Tsimpseans, that would give 290 acres to every man, woman and child. I only mention this to show what an immense amount of country it is, and yet one of you has said that you wanted besides </w:t>
      </w:r>
      <w:proofErr w:type="gramStart"/>
      <w:r w:rsidRPr="00F6569E">
        <w:rPr>
          <w:rFonts w:ascii="Courier New" w:eastAsia="Times New Roman" w:hAnsi="Courier New" w:cs="Courier New"/>
          <w:sz w:val="20"/>
          <w:szCs w:val="20"/>
        </w:rPr>
        <w:t>that 160 acres</w:t>
      </w:r>
      <w:proofErr w:type="gramEnd"/>
      <w:r w:rsidRPr="00F6569E">
        <w:rPr>
          <w:rFonts w:ascii="Courier New" w:eastAsia="Times New Roman" w:hAnsi="Courier New" w:cs="Courier New"/>
          <w:sz w:val="20"/>
          <w:szCs w:val="20"/>
        </w:rPr>
        <w:t xml:space="preserve"> apiece to make gardens </w:t>
      </w:r>
      <w:proofErr w:type="gramStart"/>
      <w:r w:rsidRPr="00F6569E">
        <w:rPr>
          <w:rFonts w:ascii="Courier New" w:eastAsia="Times New Roman" w:hAnsi="Courier New" w:cs="Courier New"/>
          <w:sz w:val="20"/>
          <w:szCs w:val="20"/>
        </w:rPr>
        <w:t>of</w:t>
      </w:r>
      <w:proofErr w:type="gramEnd"/>
      <w:r w:rsidRPr="00F6569E">
        <w:rPr>
          <w:rFonts w:ascii="Courier New" w:eastAsia="Times New Roman" w:hAnsi="Courier New" w:cs="Courier New"/>
          <w:sz w:val="20"/>
          <w:szCs w:val="20"/>
        </w:rPr>
        <w:t xml:space="preserve">. Now, what man here wants a tenth part of 160 acres to make a garden oil I should like to see Tsimpseans cultivating gardens, </w:t>
      </w:r>
    </w:p>
    <w:p w14:paraId="4079361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but I have been up and down the coast and seen no signs of it except in </w:t>
      </w:r>
      <w:proofErr w:type="gramStart"/>
      <w:r w:rsidRPr="00F6569E">
        <w:rPr>
          <w:rFonts w:ascii="Courier New" w:eastAsia="Times New Roman" w:hAnsi="Courier New" w:cs="Courier New"/>
          <w:sz w:val="20"/>
          <w:szCs w:val="20"/>
        </w:rPr>
        <w:t>little tiny</w:t>
      </w:r>
      <w:proofErr w:type="gramEnd"/>
      <w:r w:rsidRPr="00F6569E">
        <w:rPr>
          <w:rFonts w:ascii="Courier New" w:eastAsia="Times New Roman" w:hAnsi="Courier New" w:cs="Courier New"/>
          <w:sz w:val="20"/>
          <w:szCs w:val="20"/>
        </w:rPr>
        <w:t xml:space="preserve"> patches. </w:t>
      </w:r>
    </w:p>
    <w:p w14:paraId="051D162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am sorry to see that cultivation of the land is not at all the way in which you engage yourselves. </w:t>
      </w:r>
      <w:proofErr w:type="gramStart"/>
      <w:r w:rsidRPr="00F6569E">
        <w:rPr>
          <w:rFonts w:ascii="Courier New" w:eastAsia="Times New Roman" w:hAnsi="Courier New" w:cs="Courier New"/>
          <w:sz w:val="20"/>
          <w:szCs w:val="20"/>
        </w:rPr>
        <w:t>Then of</w:t>
      </w:r>
      <w:proofErr w:type="gramEnd"/>
      <w:r w:rsidRPr="00F6569E">
        <w:rPr>
          <w:rFonts w:ascii="Courier New" w:eastAsia="Times New Roman" w:hAnsi="Courier New" w:cs="Courier New"/>
          <w:sz w:val="20"/>
          <w:szCs w:val="20"/>
        </w:rPr>
        <w:t xml:space="preserve"> what use to you is the enormous extent of land you so freely speak </w:t>
      </w:r>
      <w:proofErr w:type="gramStart"/>
      <w:r w:rsidRPr="00F6569E">
        <w:rPr>
          <w:rFonts w:ascii="Courier New" w:eastAsia="Times New Roman" w:hAnsi="Courier New" w:cs="Courier New"/>
          <w:sz w:val="20"/>
          <w:szCs w:val="20"/>
        </w:rPr>
        <w:t>of?</w:t>
      </w:r>
      <w:proofErr w:type="gramEnd"/>
      <w:r w:rsidRPr="00F6569E">
        <w:rPr>
          <w:rFonts w:ascii="Courier New" w:eastAsia="Times New Roman" w:hAnsi="Courier New" w:cs="Courier New"/>
          <w:sz w:val="20"/>
          <w:szCs w:val="20"/>
        </w:rPr>
        <w:t xml:space="preserve"> </w:t>
      </w:r>
    </w:p>
    <w:p w14:paraId="47E8A5E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Perhaps you will say "you are better engaged doing things which bring in more money." First, </w:t>
      </w:r>
    </w:p>
    <w:p w14:paraId="433225F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you commence the season by engaging in the Naas fisheries, then you go and work in or for the </w:t>
      </w:r>
    </w:p>
    <w:p w14:paraId="75E6C59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white man's canneries, saw-mills, and other things, and finish up the year in a little hunting and </w:t>
      </w:r>
    </w:p>
    <w:p w14:paraId="3137751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trapping. You spread yourselves over hundreds of miles of country making money everywhere. </w:t>
      </w:r>
    </w:p>
    <w:p w14:paraId="3794E78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Now does </w:t>
      </w:r>
      <w:proofErr w:type="gramStart"/>
      <w:r w:rsidRPr="00F6569E">
        <w:rPr>
          <w:rFonts w:ascii="Courier New" w:eastAsia="Times New Roman" w:hAnsi="Courier New" w:cs="Courier New"/>
          <w:sz w:val="20"/>
          <w:szCs w:val="20"/>
        </w:rPr>
        <w:t>any one</w:t>
      </w:r>
      <w:proofErr w:type="gramEnd"/>
      <w:r w:rsidRPr="00F6569E">
        <w:rPr>
          <w:rFonts w:ascii="Courier New" w:eastAsia="Times New Roman" w:hAnsi="Courier New" w:cs="Courier New"/>
          <w:sz w:val="20"/>
          <w:szCs w:val="20"/>
        </w:rPr>
        <w:t xml:space="preserve"> restrain you in all that </w:t>
      </w:r>
      <w:proofErr w:type="gramStart"/>
      <w:r w:rsidRPr="00F6569E">
        <w:rPr>
          <w:rFonts w:ascii="Courier New" w:eastAsia="Times New Roman" w:hAnsi="Courier New" w:cs="Courier New"/>
          <w:sz w:val="20"/>
          <w:szCs w:val="20"/>
        </w:rPr>
        <w:t>movement ?</w:t>
      </w:r>
      <w:proofErr w:type="gramEnd"/>
      <w:r w:rsidRPr="00F6569E">
        <w:rPr>
          <w:rFonts w:ascii="Courier New" w:eastAsia="Times New Roman" w:hAnsi="Courier New" w:cs="Courier New"/>
          <w:sz w:val="20"/>
          <w:szCs w:val="20"/>
        </w:rPr>
        <w:t xml:space="preserve"> Do you not go where you like 1 Are you </w:t>
      </w:r>
    </w:p>
    <w:p w14:paraId="6682E18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not protected wherever you go as far as is possible as long as you behave yourselves? Then what </w:t>
      </w:r>
    </w:p>
    <w:p w14:paraId="46132726" w14:textId="54C45070"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do you mean by telling us that you are not free 1 You are as free as the birds of the air</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you </w:t>
      </w:r>
    </w:p>
    <w:p w14:paraId="67D1C99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go where you like, you do what you like, and what can you have to complain </w:t>
      </w:r>
      <w:proofErr w:type="gramStart"/>
      <w:r w:rsidRPr="00F6569E">
        <w:rPr>
          <w:rFonts w:ascii="Courier New" w:eastAsia="Times New Roman" w:hAnsi="Courier New" w:cs="Courier New"/>
          <w:sz w:val="20"/>
          <w:szCs w:val="20"/>
        </w:rPr>
        <w:t>of ?</w:t>
      </w:r>
      <w:proofErr w:type="gramEnd"/>
      <w:r w:rsidRPr="00F6569E">
        <w:rPr>
          <w:rFonts w:ascii="Courier New" w:eastAsia="Times New Roman" w:hAnsi="Courier New" w:cs="Courier New"/>
          <w:sz w:val="20"/>
          <w:szCs w:val="20"/>
        </w:rPr>
        <w:t xml:space="preserve"> I am gratified in </w:t>
      </w:r>
    </w:p>
    <w:p w14:paraId="762FE8E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coming here, and after having heard </w:t>
      </w:r>
      <w:proofErr w:type="gramStart"/>
      <w:r w:rsidRPr="00F6569E">
        <w:rPr>
          <w:rFonts w:ascii="Courier New" w:eastAsia="Times New Roman" w:hAnsi="Courier New" w:cs="Courier New"/>
          <w:sz w:val="20"/>
          <w:szCs w:val="20"/>
        </w:rPr>
        <w:t>you</w:t>
      </w:r>
      <w:proofErr w:type="gramEnd"/>
      <w:r w:rsidRPr="00F6569E">
        <w:rPr>
          <w:rFonts w:ascii="Courier New" w:eastAsia="Times New Roman" w:hAnsi="Courier New" w:cs="Courier New"/>
          <w:sz w:val="20"/>
          <w:szCs w:val="20"/>
        </w:rPr>
        <w:t xml:space="preserve"> all speak to find that really there is so little to complain </w:t>
      </w:r>
      <w:proofErr w:type="gramStart"/>
      <w:r w:rsidRPr="00F6569E">
        <w:rPr>
          <w:rFonts w:ascii="Courier New" w:eastAsia="Times New Roman" w:hAnsi="Courier New" w:cs="Courier New"/>
          <w:sz w:val="20"/>
          <w:szCs w:val="20"/>
        </w:rPr>
        <w:t>of</w:t>
      </w:r>
      <w:proofErr w:type="gramEnd"/>
      <w:r w:rsidRPr="00F6569E">
        <w:rPr>
          <w:rFonts w:ascii="Courier New" w:eastAsia="Times New Roman" w:hAnsi="Courier New" w:cs="Courier New"/>
          <w:sz w:val="20"/>
          <w:szCs w:val="20"/>
        </w:rPr>
        <w:t xml:space="preserve">. </w:t>
      </w:r>
    </w:p>
    <w:p w14:paraId="27066BC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Your very look and appearance </w:t>
      </w:r>
      <w:proofErr w:type="gramStart"/>
      <w:r w:rsidRPr="00F6569E">
        <w:rPr>
          <w:rFonts w:ascii="Courier New" w:eastAsia="Times New Roman" w:hAnsi="Courier New" w:cs="Courier New"/>
          <w:sz w:val="20"/>
          <w:szCs w:val="20"/>
        </w:rPr>
        <w:t>tells</w:t>
      </w:r>
      <w:proofErr w:type="gramEnd"/>
      <w:r w:rsidRPr="00F6569E">
        <w:rPr>
          <w:rFonts w:ascii="Courier New" w:eastAsia="Times New Roman" w:hAnsi="Courier New" w:cs="Courier New"/>
          <w:sz w:val="20"/>
          <w:szCs w:val="20"/>
        </w:rPr>
        <w:t xml:space="preserve"> me that you are well off and comfortable, and that being </w:t>
      </w:r>
    </w:p>
    <w:p w14:paraId="3C60F84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case you should be contented. I am sorry </w:t>
      </w:r>
      <w:proofErr w:type="gramStart"/>
      <w:r w:rsidRPr="00F6569E">
        <w:rPr>
          <w:rFonts w:ascii="Courier New" w:eastAsia="Times New Roman" w:hAnsi="Courier New" w:cs="Courier New"/>
          <w:sz w:val="20"/>
          <w:szCs w:val="20"/>
        </w:rPr>
        <w:t>that having</w:t>
      </w:r>
      <w:proofErr w:type="gramEnd"/>
      <w:r w:rsidRPr="00F6569E">
        <w:rPr>
          <w:rFonts w:ascii="Courier New" w:eastAsia="Times New Roman" w:hAnsi="Courier New" w:cs="Courier New"/>
          <w:sz w:val="20"/>
          <w:szCs w:val="20"/>
        </w:rPr>
        <w:t xml:space="preserve"> heard of the large number of the </w:t>
      </w:r>
    </w:p>
    <w:p w14:paraId="6F21668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Tsimpsean people, so few have been here to meet the Commissioners, who have been sent here at </w:t>
      </w:r>
    </w:p>
    <w:p w14:paraId="6F662AD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so great an expense to the Government, solely to hear the expression of your wishes and any </w:t>
      </w:r>
    </w:p>
    <w:p w14:paraId="3D8775E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complaints you might have to make, and although we have listened to some good speeches from </w:t>
      </w:r>
    </w:p>
    <w:p w14:paraId="10C3882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those addressing us, I am surprised to see so few elderly men here men who might be the elders </w:t>
      </w:r>
    </w:p>
    <w:p w14:paraId="384BC49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counsellors of the people. I do not think there is a man present so old as myself, and I </w:t>
      </w:r>
    </w:p>
    <w:p w14:paraId="4DC2C9E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imagine there must be many such in the Tsimpsean nation. I have nothing further to say except that I am pleased that our meeting with you has been conducted in a business-like and orderly manner. Our best efforts will be used to induce the Governments to give their attention to the matters we shall bring before them from you, and they will doubtless do what they can to </w:t>
      </w:r>
    </w:p>
    <w:p w14:paraId="44C94B7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remedy any grievances of yours which appear to be real. </w:t>
      </w:r>
    </w:p>
    <w:p w14:paraId="7961AB5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2F6F38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6:30 p</w:t>
      </w:r>
      <w:proofErr w:type="gramStart"/>
      <w:r w:rsidRPr="00F6569E">
        <w:rPr>
          <w:rFonts w:ascii="Courier New" w:eastAsia="Times New Roman" w:hAnsi="Courier New" w:cs="Courier New"/>
          <w:sz w:val="20"/>
          <w:szCs w:val="20"/>
        </w:rPr>
        <w:t>. m</w:t>
      </w:r>
      <w:proofErr w:type="gramEnd"/>
      <w:r w:rsidRPr="00F6569E">
        <w:rPr>
          <w:rFonts w:ascii="Courier New" w:eastAsia="Times New Roman" w:hAnsi="Courier New" w:cs="Courier New"/>
          <w:sz w:val="20"/>
          <w:szCs w:val="20"/>
        </w:rPr>
        <w:t xml:space="preserve">. The Commission then adjourned, to sit at Metlakatlah on Monday the 24th inst. </w:t>
      </w:r>
    </w:p>
    <w:p w14:paraId="46E99AD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AE5522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A8CFF7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E31C157" w14:textId="77777777" w:rsidR="00F6569E" w:rsidRPr="00F3551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8"/>
          <w:szCs w:val="28"/>
        </w:rPr>
      </w:pPr>
      <w:r w:rsidRPr="00F3551A">
        <w:rPr>
          <w:rFonts w:ascii="Courier New" w:eastAsia="Times New Roman" w:hAnsi="Courier New" w:cs="Courier New"/>
          <w:b/>
          <w:sz w:val="28"/>
          <w:szCs w:val="28"/>
        </w:rPr>
        <w:t xml:space="preserve">METLAKATLAH, </w:t>
      </w:r>
      <w:proofErr w:type="gramStart"/>
      <w:r w:rsidRPr="00F3551A">
        <w:rPr>
          <w:rFonts w:ascii="Courier New" w:eastAsia="Times New Roman" w:hAnsi="Courier New" w:cs="Courier New"/>
          <w:b/>
          <w:sz w:val="28"/>
          <w:szCs w:val="28"/>
        </w:rPr>
        <w:t>October,</w:t>
      </w:r>
      <w:proofErr w:type="gramEnd"/>
      <w:r w:rsidRPr="00F3551A">
        <w:rPr>
          <w:rFonts w:ascii="Courier New" w:eastAsia="Times New Roman" w:hAnsi="Courier New" w:cs="Courier New"/>
          <w:b/>
          <w:sz w:val="28"/>
          <w:szCs w:val="28"/>
        </w:rPr>
        <w:t xml:space="preserve"> 24th, 1887. </w:t>
      </w:r>
    </w:p>
    <w:p w14:paraId="45D2EE2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80786A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Present Hon. C. F. Cornwall and J. P. Planta, Esq., Commissioners; Mrs. Morison, Interpreter. </w:t>
      </w:r>
    </w:p>
    <w:p w14:paraId="63C5230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CDEDC5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meeting was held in the Mission School-house at the request of several Chiefs and principal men now present to hear certain statements they wished to make. </w:t>
      </w:r>
    </w:p>
    <w:p w14:paraId="2CB843B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40B516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Commission having been read by the Secretary </w:t>
      </w:r>
    </w:p>
    <w:p w14:paraId="313D8DB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1719386" w14:textId="77777777" w:rsidR="00B87F8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w:t>
      </w:r>
    </w:p>
    <w:p w14:paraId="1D35357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have come here as a Commission appointed by the Governments, </w:t>
      </w:r>
      <w:proofErr w:type="gramStart"/>
      <w:r w:rsidRPr="00F6569E">
        <w:rPr>
          <w:rFonts w:ascii="Courier New" w:eastAsia="Times New Roman" w:hAnsi="Courier New" w:cs="Courier New"/>
          <w:sz w:val="20"/>
          <w:szCs w:val="20"/>
        </w:rPr>
        <w:t>myself</w:t>
      </w:r>
      <w:proofErr w:type="gramEnd"/>
      <w:r w:rsidRPr="00F6569E">
        <w:rPr>
          <w:rFonts w:ascii="Courier New" w:eastAsia="Times New Roman" w:hAnsi="Courier New" w:cs="Courier New"/>
          <w:sz w:val="20"/>
          <w:szCs w:val="20"/>
        </w:rPr>
        <w:t xml:space="preserve"> </w:t>
      </w:r>
    </w:p>
    <w:p w14:paraId="1D50585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by the Dominion Government, and Mr. Planta by the Provincial Government. The object of the Commission is to inquire into the wants and wishes of any of the Indians of the North-West Coast. </w:t>
      </w:r>
    </w:p>
    <w:p w14:paraId="2E59DA1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chief object of the Commission was to visit the river Naas, and to hear what was to be said </w:t>
      </w:r>
    </w:p>
    <w:p w14:paraId="4810B86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there. We have been there and at Fort Simpson for some time, and have listened to what the </w:t>
      </w:r>
    </w:p>
    <w:p w14:paraId="447F915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Indians have had to advance. But the Commissioners are further empowered to hear what the </w:t>
      </w:r>
    </w:p>
    <w:p w14:paraId="6CF7F12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Indians on any part of the North-West Coast may wish to say, and we have, consequently, come </w:t>
      </w:r>
    </w:p>
    <w:p w14:paraId="7EEC301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here to see what the Indians of Metlakatlah may wish to lay before us. We should like you to </w:t>
      </w:r>
    </w:p>
    <w:p w14:paraId="45FF214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enter into anything that affects you in any way, and to give us a full and true exposition of your </w:t>
      </w:r>
    </w:p>
    <w:p w14:paraId="67AD738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wishes and </w:t>
      </w:r>
      <w:proofErr w:type="gramStart"/>
      <w:r w:rsidRPr="00F6569E">
        <w:rPr>
          <w:rFonts w:ascii="Courier New" w:eastAsia="Times New Roman" w:hAnsi="Courier New" w:cs="Courier New"/>
          <w:sz w:val="20"/>
          <w:szCs w:val="20"/>
        </w:rPr>
        <w:t>wants</w:t>
      </w:r>
      <w:proofErr w:type="gramEnd"/>
      <w:r w:rsidRPr="00F6569E">
        <w:rPr>
          <w:rFonts w:ascii="Courier New" w:eastAsia="Times New Roman" w:hAnsi="Courier New" w:cs="Courier New"/>
          <w:sz w:val="20"/>
          <w:szCs w:val="20"/>
        </w:rPr>
        <w:t xml:space="preserve">. Our duty is to hear what you have to say, and to report your words to the </w:t>
      </w:r>
    </w:p>
    <w:p w14:paraId="04367CE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Governments. We have not come to settle matters, but merely to report, so that the Govern </w:t>
      </w:r>
    </w:p>
    <w:p w14:paraId="396288D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ments may </w:t>
      </w:r>
      <w:proofErr w:type="gramStart"/>
      <w:r w:rsidRPr="00F6569E">
        <w:rPr>
          <w:rFonts w:ascii="Courier New" w:eastAsia="Times New Roman" w:hAnsi="Courier New" w:cs="Courier New"/>
          <w:sz w:val="20"/>
          <w:szCs w:val="20"/>
        </w:rPr>
        <w:t>come to a conclusion</w:t>
      </w:r>
      <w:proofErr w:type="gramEnd"/>
      <w:r w:rsidRPr="00F6569E">
        <w:rPr>
          <w:rFonts w:ascii="Courier New" w:eastAsia="Times New Roman" w:hAnsi="Courier New" w:cs="Courier New"/>
          <w:sz w:val="20"/>
          <w:szCs w:val="20"/>
        </w:rPr>
        <w:t xml:space="preserve"> as to what ought to be done. </w:t>
      </w:r>
    </w:p>
    <w:p w14:paraId="1428F25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1E65AC3" w14:textId="77777777" w:rsidR="00B87F8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Donald Bruce (a chief) </w:t>
      </w:r>
    </w:p>
    <w:p w14:paraId="7D34AC2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wish to tell you all about our hearts and about our village. We </w:t>
      </w:r>
    </w:p>
    <w:p w14:paraId="68BE232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have been living here all the time on the Tsimpsean's land, watching it through all the persecutions. </w:t>
      </w:r>
    </w:p>
    <w:p w14:paraId="6158443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would not do as we wished </w:t>
      </w:r>
      <w:proofErr w:type="gramStart"/>
      <w:r w:rsidRPr="00F6569E">
        <w:rPr>
          <w:rFonts w:ascii="Courier New" w:eastAsia="Times New Roman" w:hAnsi="Courier New" w:cs="Courier New"/>
          <w:sz w:val="20"/>
          <w:szCs w:val="20"/>
        </w:rPr>
        <w:t>ourselves, but</w:t>
      </w:r>
      <w:proofErr w:type="gramEnd"/>
      <w:r w:rsidRPr="00F6569E">
        <w:rPr>
          <w:rFonts w:ascii="Courier New" w:eastAsia="Times New Roman" w:hAnsi="Courier New" w:cs="Courier New"/>
          <w:sz w:val="20"/>
          <w:szCs w:val="20"/>
        </w:rPr>
        <w:t xml:space="preserve"> have always depended on the law which has been guarding us. </w:t>
      </w:r>
      <w:proofErr w:type="gramStart"/>
      <w:r w:rsidRPr="00F6569E">
        <w:rPr>
          <w:rFonts w:ascii="Courier New" w:eastAsia="Times New Roman" w:hAnsi="Courier New" w:cs="Courier New"/>
          <w:sz w:val="20"/>
          <w:szCs w:val="20"/>
        </w:rPr>
        <w:t>So</w:t>
      </w:r>
      <w:proofErr w:type="gramEnd"/>
      <w:r w:rsidRPr="00F6569E">
        <w:rPr>
          <w:rFonts w:ascii="Courier New" w:eastAsia="Times New Roman" w:hAnsi="Courier New" w:cs="Courier New"/>
          <w:sz w:val="20"/>
          <w:szCs w:val="20"/>
        </w:rPr>
        <w:t xml:space="preserve"> we wish to be helped to be free from our oppressors those Indians who have gone across. It is only the work of the </w:t>
      </w:r>
      <w:proofErr w:type="gramStart"/>
      <w:r w:rsidRPr="00F6569E">
        <w:rPr>
          <w:rFonts w:ascii="Courier New" w:eastAsia="Times New Roman" w:hAnsi="Courier New" w:cs="Courier New"/>
          <w:sz w:val="20"/>
          <w:szCs w:val="20"/>
        </w:rPr>
        <w:t>Government,</w:t>
      </w:r>
      <w:proofErr w:type="gramEnd"/>
      <w:r w:rsidRPr="00F6569E">
        <w:rPr>
          <w:rFonts w:ascii="Courier New" w:eastAsia="Times New Roman" w:hAnsi="Courier New" w:cs="Courier New"/>
          <w:sz w:val="20"/>
          <w:szCs w:val="20"/>
        </w:rPr>
        <w:t xml:space="preserve"> that has protected us all along from being destroyed by those people. </w:t>
      </w:r>
    </w:p>
    <w:p w14:paraId="123F08F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748C587" w14:textId="77777777" w:rsidR="00B87F8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Matthew Aucland (one of the principal men) </w:t>
      </w:r>
    </w:p>
    <w:p w14:paraId="5DCE89E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Chiefs</w:t>
      </w:r>
      <w:proofErr w:type="gramEnd"/>
      <w:r w:rsidRPr="00F6569E">
        <w:rPr>
          <w:rFonts w:ascii="Courier New" w:eastAsia="Times New Roman" w:hAnsi="Courier New" w:cs="Courier New"/>
          <w:sz w:val="20"/>
          <w:szCs w:val="20"/>
        </w:rPr>
        <w:t xml:space="preserve">, we are very thankful that you have come to visit us, and we are thankful to the Government for all the work it has dono among us. </w:t>
      </w:r>
    </w:p>
    <w:p w14:paraId="578E710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look </w:t>
      </w:r>
      <w:proofErr w:type="gramStart"/>
      <w:r w:rsidRPr="00F6569E">
        <w:rPr>
          <w:rFonts w:ascii="Courier New" w:eastAsia="Times New Roman" w:hAnsi="Courier New" w:cs="Courier New"/>
          <w:sz w:val="20"/>
          <w:szCs w:val="20"/>
        </w:rPr>
        <w:t>to</w:t>
      </w:r>
      <w:proofErr w:type="gramEnd"/>
      <w:r w:rsidRPr="00F6569E">
        <w:rPr>
          <w:rFonts w:ascii="Courier New" w:eastAsia="Times New Roman" w:hAnsi="Courier New" w:cs="Courier New"/>
          <w:sz w:val="20"/>
          <w:szCs w:val="20"/>
        </w:rPr>
        <w:t xml:space="preserve"> them as our fathers looking in </w:t>
      </w:r>
      <w:proofErr w:type="gramStart"/>
      <w:r w:rsidRPr="00F6569E">
        <w:rPr>
          <w:rFonts w:ascii="Courier New" w:eastAsia="Times New Roman" w:hAnsi="Courier New" w:cs="Courier New"/>
          <w:sz w:val="20"/>
          <w:szCs w:val="20"/>
        </w:rPr>
        <w:t>the</w:t>
      </w:r>
      <w:proofErr w:type="gramEnd"/>
      <w:r w:rsidRPr="00F6569E">
        <w:rPr>
          <w:rFonts w:ascii="Courier New" w:eastAsia="Times New Roman" w:hAnsi="Courier New" w:cs="Courier New"/>
          <w:sz w:val="20"/>
          <w:szCs w:val="20"/>
        </w:rPr>
        <w:t xml:space="preserve"> face all the time. We have a few things we wish </w:t>
      </w:r>
    </w:p>
    <w:p w14:paraId="0E925C1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FE42D6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FADDD9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C1A032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456 REPORT OF COMMISSION N. W. COAST INDIANS. 1888 </w:t>
      </w:r>
    </w:p>
    <w:p w14:paraId="2CF6E1B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63D92A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32EF4F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B7896B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speak about. You have heard a great deal said about the land by all the Indians you have met. We wish to say a little, too, about it. We are all very glad to see that our land has been surveyed, and we have a wish we want to lay before you, to do for us about the land. We want a strong paper </w:t>
      </w:r>
      <w:proofErr w:type="gramStart"/>
      <w:r w:rsidRPr="00F6569E">
        <w:rPr>
          <w:rFonts w:ascii="Courier New" w:eastAsia="Times New Roman" w:hAnsi="Courier New" w:cs="Courier New"/>
          <w:sz w:val="20"/>
          <w:szCs w:val="20"/>
        </w:rPr>
        <w:t>given</w:t>
      </w:r>
      <w:proofErr w:type="gramEnd"/>
      <w:r w:rsidRPr="00F6569E">
        <w:rPr>
          <w:rFonts w:ascii="Courier New" w:eastAsia="Times New Roman" w:hAnsi="Courier New" w:cs="Courier New"/>
          <w:sz w:val="20"/>
          <w:szCs w:val="20"/>
        </w:rPr>
        <w:t xml:space="preserve"> us, </w:t>
      </w:r>
      <w:proofErr w:type="gramStart"/>
      <w:r w:rsidRPr="00F6569E">
        <w:rPr>
          <w:rFonts w:ascii="Courier New" w:eastAsia="Times New Roman" w:hAnsi="Courier New" w:cs="Courier New"/>
          <w:sz w:val="20"/>
          <w:szCs w:val="20"/>
        </w:rPr>
        <w:t>showing us</w:t>
      </w:r>
      <w:proofErr w:type="gramEnd"/>
      <w:r w:rsidRPr="00F6569E">
        <w:rPr>
          <w:rFonts w:ascii="Courier New" w:eastAsia="Times New Roman" w:hAnsi="Courier New" w:cs="Courier New"/>
          <w:sz w:val="20"/>
          <w:szCs w:val="20"/>
        </w:rPr>
        <w:t xml:space="preserve"> that we own the land in the reserves. </w:t>
      </w:r>
    </w:p>
    <w:p w14:paraId="6C3A2B3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E99B7AD" w14:textId="77777777" w:rsidR="00B87F8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w:t>
      </w:r>
    </w:p>
    <w:p w14:paraId="3A282CB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Do you mean the reserves as a whole? </w:t>
      </w:r>
    </w:p>
    <w:p w14:paraId="3247F2D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D3B3EAE" w14:textId="77777777" w:rsidR="00B87F8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Aucland </w:t>
      </w:r>
    </w:p>
    <w:p w14:paraId="34E04B4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Yes, so that it can be divided among us Tsimpseans. Children always tell their fathers what they want. I want you to know how far we want, just a little bit more. </w:t>
      </w:r>
    </w:p>
    <w:p w14:paraId="1BB4301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AA4D72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want the whole of the Island called Kai-en, instead of the little portion laid off, so that the other Tsimpseans can see what we have got here. </w:t>
      </w:r>
    </w:p>
    <w:p w14:paraId="50DE472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A5DBE5F" w14:textId="77777777" w:rsidR="00B87F8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w:t>
      </w:r>
    </w:p>
    <w:p w14:paraId="795D3CB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Then you mean the reserve for Metlakatlah Indians'? </w:t>
      </w:r>
    </w:p>
    <w:p w14:paraId="08EF429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DD9D240" w14:textId="77777777" w:rsidR="00B87F8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Aucland </w:t>
      </w:r>
    </w:p>
    <w:p w14:paraId="0863BAB8" w14:textId="085A5443"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Yes</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we have a small reserve </w:t>
      </w:r>
      <w:proofErr w:type="gramStart"/>
      <w:r w:rsidRPr="00F6569E">
        <w:rPr>
          <w:rFonts w:ascii="Courier New" w:eastAsia="Times New Roman" w:hAnsi="Courier New" w:cs="Courier New"/>
          <w:sz w:val="20"/>
          <w:szCs w:val="20"/>
        </w:rPr>
        <w:t>there</w:t>
      </w:r>
      <w:proofErr w:type="gramEnd"/>
      <w:r w:rsidRPr="00F6569E">
        <w:rPr>
          <w:rFonts w:ascii="Courier New" w:eastAsia="Times New Roman" w:hAnsi="Courier New" w:cs="Courier New"/>
          <w:sz w:val="20"/>
          <w:szCs w:val="20"/>
        </w:rPr>
        <w:t xml:space="preserve"> Cloyah. We heard it was for Metlakatlah, </w:t>
      </w:r>
    </w:p>
    <w:p w14:paraId="74FED3A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but we want all the Island. </w:t>
      </w:r>
    </w:p>
    <w:p w14:paraId="6F0B5B7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1C14A0A" w14:textId="77777777" w:rsidR="00B87F8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w:t>
      </w:r>
    </w:p>
    <w:p w14:paraId="0F4218B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All the reserves laid out by Mr. O'Reilly on the Tsimpsean Peninsula and </w:t>
      </w:r>
    </w:p>
    <w:p w14:paraId="75BA9EA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Islands around are for the Tsimpsean Indians. </w:t>
      </w:r>
    </w:p>
    <w:p w14:paraId="1364A69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7588EF5" w14:textId="77777777" w:rsidR="00B87F8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Aucland </w:t>
      </w:r>
    </w:p>
    <w:p w14:paraId="3B71102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There are two sets of Tsimpseans the Metlakatlans and Fort Simpson Indians </w:t>
      </w:r>
    </w:p>
    <w:p w14:paraId="7B850553" w14:textId="3D1F241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and we want the reserves divided. We want it made clear to us about the lands, as there are some bad white men among us who say we are slaves on the reserves, telling this in the ears of ignorant Indians, that we are slaves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roofErr w:type="gramStart"/>
      <w:r w:rsidRPr="00F6569E">
        <w:rPr>
          <w:rFonts w:ascii="Courier New" w:eastAsia="Times New Roman" w:hAnsi="Courier New" w:cs="Courier New"/>
          <w:sz w:val="20"/>
          <w:szCs w:val="20"/>
        </w:rPr>
        <w:t>so</w:t>
      </w:r>
      <w:proofErr w:type="gramEnd"/>
      <w:r w:rsidRPr="00F6569E">
        <w:rPr>
          <w:rFonts w:ascii="Courier New" w:eastAsia="Times New Roman" w:hAnsi="Courier New" w:cs="Courier New"/>
          <w:sz w:val="20"/>
          <w:szCs w:val="20"/>
        </w:rPr>
        <w:t xml:space="preserve"> we wish it made clear to us about our land. </w:t>
      </w:r>
    </w:p>
    <w:p w14:paraId="392A2F9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270D088" w14:textId="77777777" w:rsidR="00B87F8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w:t>
      </w:r>
    </w:p>
    <w:p w14:paraId="5CFCC3F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Have you any objection to tell us who told you that </w:t>
      </w:r>
      <w:proofErr w:type="gramStart"/>
      <w:r w:rsidRPr="00F6569E">
        <w:rPr>
          <w:rFonts w:ascii="Courier New" w:eastAsia="Times New Roman" w:hAnsi="Courier New" w:cs="Courier New"/>
          <w:sz w:val="20"/>
          <w:szCs w:val="20"/>
        </w:rPr>
        <w:t>1 ?</w:t>
      </w:r>
      <w:proofErr w:type="gramEnd"/>
      <w:r w:rsidRPr="00F6569E">
        <w:rPr>
          <w:rFonts w:ascii="Courier New" w:eastAsia="Times New Roman" w:hAnsi="Courier New" w:cs="Courier New"/>
          <w:sz w:val="20"/>
          <w:szCs w:val="20"/>
        </w:rPr>
        <w:t xml:space="preserve"> </w:t>
      </w:r>
    </w:p>
    <w:p w14:paraId="67F72E1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0B084F3" w14:textId="77777777" w:rsidR="00B87F8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Aucland </w:t>
      </w:r>
    </w:p>
    <w:p w14:paraId="5EE9082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can tell you the names Mr. Duncan, Mr. Tomlinson, and Dr. Bluett. These </w:t>
      </w:r>
    </w:p>
    <w:p w14:paraId="2CEAFB5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three men are the cause of the trouble among the Tsimpseans. That is the cause of what you see in this village, empty houses and everything you see about the village now. Such a thing as this has never been seen among any Indians a whole tribe leaving their village just because of </w:t>
      </w:r>
    </w:p>
    <w:p w14:paraId="4DB9086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talk of strangers. There is another thing I wish to tell you about our fishing camps on the Skeena. We wish them to be surveyed; they are very useful to us. </w:t>
      </w:r>
    </w:p>
    <w:p w14:paraId="4E84426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2F4C508" w14:textId="77777777" w:rsidR="00B87F8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w:t>
      </w:r>
    </w:p>
    <w:p w14:paraId="4337ACA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On what part of the Skeena are they 1 </w:t>
      </w:r>
    </w:p>
    <w:p w14:paraId="49E7805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132BB14" w14:textId="77777777" w:rsidR="00B87F8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Aucland </w:t>
      </w:r>
    </w:p>
    <w:p w14:paraId="223FE0A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Near the mouth</w:t>
      </w:r>
      <w:proofErr w:type="gramStart"/>
      <w:r w:rsidRPr="00F6569E">
        <w:rPr>
          <w:rFonts w:ascii="Courier New" w:eastAsia="Times New Roman" w:hAnsi="Courier New" w:cs="Courier New"/>
          <w:sz w:val="20"/>
          <w:szCs w:val="20"/>
        </w:rPr>
        <w:t>. .</w:t>
      </w:r>
      <w:proofErr w:type="gramEnd"/>
      <w:r w:rsidRPr="00F6569E">
        <w:rPr>
          <w:rFonts w:ascii="Courier New" w:eastAsia="Times New Roman" w:hAnsi="Courier New" w:cs="Courier New"/>
          <w:sz w:val="20"/>
          <w:szCs w:val="20"/>
        </w:rPr>
        <w:t xml:space="preserve"> </w:t>
      </w:r>
    </w:p>
    <w:p w14:paraId="079B5B1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E014535" w14:textId="77777777" w:rsidR="00B87F8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w:t>
      </w:r>
    </w:p>
    <w:p w14:paraId="41C8FEA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Do you know there are reserves at different places </w:t>
      </w:r>
      <w:proofErr w:type="gramStart"/>
      <w:r w:rsidRPr="00F6569E">
        <w:rPr>
          <w:rFonts w:ascii="Courier New" w:eastAsia="Times New Roman" w:hAnsi="Courier New" w:cs="Courier New"/>
          <w:sz w:val="20"/>
          <w:szCs w:val="20"/>
        </w:rPr>
        <w:t>there ?</w:t>
      </w:r>
      <w:proofErr w:type="gramEnd"/>
      <w:r w:rsidRPr="00F6569E">
        <w:rPr>
          <w:rFonts w:ascii="Courier New" w:eastAsia="Times New Roman" w:hAnsi="Courier New" w:cs="Courier New"/>
          <w:sz w:val="20"/>
          <w:szCs w:val="20"/>
        </w:rPr>
        <w:t xml:space="preserve"> </w:t>
      </w:r>
    </w:p>
    <w:p w14:paraId="56DD7AC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9BBC351" w14:textId="77777777" w:rsidR="00B87F8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Aucland </w:t>
      </w:r>
    </w:p>
    <w:p w14:paraId="0340B58C" w14:textId="31AB5735"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I know</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but we want three more. </w:t>
      </w:r>
    </w:p>
    <w:p w14:paraId="64817B6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667D318" w14:textId="77777777" w:rsidR="00B87F8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w:t>
      </w:r>
    </w:p>
    <w:p w14:paraId="681A24C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O'Reilly, in his report, says you got all you asked for. </w:t>
      </w:r>
    </w:p>
    <w:p w14:paraId="4E02813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1243CC0" w14:textId="77777777" w:rsidR="00B87F8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Aucland </w:t>
      </w:r>
    </w:p>
    <w:p w14:paraId="763B71C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are frightened to say what we want. </w:t>
      </w:r>
    </w:p>
    <w:p w14:paraId="6189E6C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267D670" w14:textId="77777777" w:rsidR="00B87F8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w:t>
      </w:r>
    </w:p>
    <w:p w14:paraId="649A2E3F" w14:textId="702930E3"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Speak out</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don't be afraid. </w:t>
      </w:r>
    </w:p>
    <w:p w14:paraId="09ED238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9778C3C" w14:textId="77777777" w:rsidR="00B87F8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Auclaud </w:t>
      </w:r>
    </w:p>
    <w:p w14:paraId="2A4BD67B" w14:textId="7EE7902B" w:rsidR="00B87F8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There are some white men's fishing camps near there, and we want our own </w:t>
      </w:r>
      <w:proofErr w:type="gramStart"/>
      <w:r w:rsidRPr="00F6569E">
        <w:rPr>
          <w:rFonts w:ascii="Courier New" w:eastAsia="Times New Roman" w:hAnsi="Courier New" w:cs="Courier New"/>
          <w:sz w:val="20"/>
          <w:szCs w:val="20"/>
        </w:rPr>
        <w:t>secured</w:t>
      </w:r>
      <w:proofErr w:type="gramEnd"/>
      <w:r w:rsidRPr="00F6569E">
        <w:rPr>
          <w:rFonts w:ascii="Courier New" w:eastAsia="Times New Roman" w:hAnsi="Courier New" w:cs="Courier New"/>
          <w:sz w:val="20"/>
          <w:szCs w:val="20"/>
        </w:rPr>
        <w:t xml:space="preserve"> to us. Their names are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Kshaoom, about three miles above Inverness, on the opposite side of the river there are two little houses there now</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Me-an-law, almost opposite Port Essington there are Metlakatlan and Tsimpsean houses there; Kishneelt, a little above and opposite Port Essington. I wish to explain about Kshaoom</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There is an open passage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want a little on each side. This is all we wish to say about the land. </w:t>
      </w:r>
    </w:p>
    <w:p w14:paraId="3A6FE9C0" w14:textId="77777777" w:rsidR="00F6569E" w:rsidRPr="00F6569E" w:rsidRDefault="00B87F8A"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I</w:t>
      </w:r>
      <w:r w:rsidR="00F6569E" w:rsidRPr="00F6569E">
        <w:rPr>
          <w:rFonts w:ascii="Courier New" w:eastAsia="Times New Roman" w:hAnsi="Courier New" w:cs="Courier New"/>
          <w:sz w:val="20"/>
          <w:szCs w:val="20"/>
        </w:rPr>
        <w:t xml:space="preserve"> wish now to speak of our trouble in this </w:t>
      </w:r>
      <w:proofErr w:type="gramStart"/>
      <w:r w:rsidR="00F6569E" w:rsidRPr="00F6569E">
        <w:rPr>
          <w:rFonts w:ascii="Courier New" w:eastAsia="Times New Roman" w:hAnsi="Courier New" w:cs="Courier New"/>
          <w:sz w:val="20"/>
          <w:szCs w:val="20"/>
        </w:rPr>
        <w:t>village</w:t>
      </w:r>
      <w:proofErr w:type="gramEnd"/>
      <w:r w:rsidR="00F6569E" w:rsidRPr="00F6569E">
        <w:rPr>
          <w:rFonts w:ascii="Courier New" w:eastAsia="Times New Roman" w:hAnsi="Courier New" w:cs="Courier New"/>
          <w:sz w:val="20"/>
          <w:szCs w:val="20"/>
        </w:rPr>
        <w:t xml:space="preserve"> the misery; how sorry we are; our hearts are </w:t>
      </w:r>
      <w:proofErr w:type="gramStart"/>
      <w:r w:rsidR="00F6569E" w:rsidRPr="00F6569E">
        <w:rPr>
          <w:rFonts w:ascii="Courier New" w:eastAsia="Times New Roman" w:hAnsi="Courier New" w:cs="Courier New"/>
          <w:sz w:val="20"/>
          <w:szCs w:val="20"/>
        </w:rPr>
        <w:t>crying</w:t>
      </w:r>
      <w:proofErr w:type="gramEnd"/>
      <w:r w:rsidR="00F6569E" w:rsidRPr="00F6569E">
        <w:rPr>
          <w:rFonts w:ascii="Courier New" w:eastAsia="Times New Roman" w:hAnsi="Courier New" w:cs="Courier New"/>
          <w:sz w:val="20"/>
          <w:szCs w:val="20"/>
        </w:rPr>
        <w:t xml:space="preserve"> grieving. </w:t>
      </w:r>
    </w:p>
    <w:p w14:paraId="72674603" w14:textId="79F54A8F"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If it wasn't for the presence of Mr. Wootton, who has authority and who has cheered us, we should have felt very bad. We feel cheered now that Mr. Wootton put a stop to those people destroying the church entirely. We are now asking each other how we can get help to fix the church again. It is very hard for us; the church being almost destroyed, and we are poor and can hardly afford to fix it again. We leave our trouble in the hands of God above and the Queen's Government</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this sometimes cheers the few of us left in the village. We wish you to think what can be done to this man who led the people who destroyed the church. </w:t>
      </w:r>
    </w:p>
    <w:p w14:paraId="7EF5C41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56FBE6E" w14:textId="77777777" w:rsidR="00B87F8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Planta</w:t>
      </w:r>
    </w:p>
    <w:p w14:paraId="1AE95E5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Who is tha</w:t>
      </w:r>
      <w:r w:rsidR="00B87F8A">
        <w:rPr>
          <w:rFonts w:ascii="Courier New" w:eastAsia="Times New Roman" w:hAnsi="Courier New" w:cs="Courier New"/>
          <w:sz w:val="20"/>
          <w:szCs w:val="20"/>
        </w:rPr>
        <w:t>t?</w:t>
      </w:r>
    </w:p>
    <w:p w14:paraId="05D554C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4210A1D" w14:textId="77777777" w:rsidR="00B87F8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Aucland </w:t>
      </w:r>
    </w:p>
    <w:p w14:paraId="628DD57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Tomlinson. We ourselves sent him a notice to leave the village, and we </w:t>
      </w:r>
    </w:p>
    <w:p w14:paraId="7644569B" w14:textId="204D2EEC"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never got an answer. We leave it with you</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don't want him to be here long. </w:t>
      </w:r>
    </w:p>
    <w:p w14:paraId="36BB609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D761484" w14:textId="77777777" w:rsidR="00B87F8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w:t>
      </w:r>
    </w:p>
    <w:p w14:paraId="45FDEF9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When did you send the notice f </w:t>
      </w:r>
    </w:p>
    <w:p w14:paraId="39DDFD7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45207F1" w14:textId="77777777" w:rsidR="00B87F8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Aucland </w:t>
      </w:r>
    </w:p>
    <w:p w14:paraId="2A075B2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sent him and Dr. Bluett two letters on the 10th and llth of October. </w:t>
      </w:r>
    </w:p>
    <w:p w14:paraId="773FCBC4" w14:textId="5A09311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Here are the copies (see Appendices K, L, M). There are more things we wish to speak about</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Can we use the </w:t>
      </w:r>
      <w:proofErr w:type="gramStart"/>
      <w:r w:rsidRPr="00F6569E">
        <w:rPr>
          <w:rFonts w:ascii="Courier New" w:eastAsia="Times New Roman" w:hAnsi="Courier New" w:cs="Courier New"/>
          <w:sz w:val="20"/>
          <w:szCs w:val="20"/>
        </w:rPr>
        <w:t>school-house</w:t>
      </w:r>
      <w:proofErr w:type="gramEnd"/>
      <w:r w:rsidRPr="00F6569E">
        <w:rPr>
          <w:rFonts w:ascii="Courier New" w:eastAsia="Times New Roman" w:hAnsi="Courier New" w:cs="Courier New"/>
          <w:sz w:val="20"/>
          <w:szCs w:val="20"/>
        </w:rPr>
        <w:t xml:space="preserve"> for a church, as we have not had a proper place to hold service in? </w:t>
      </w:r>
    </w:p>
    <w:p w14:paraId="657902A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E68BD60" w14:textId="77777777" w:rsidR="00B87F8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w:t>
      </w:r>
    </w:p>
    <w:p w14:paraId="433608D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You have the school in your possession now, have you </w:t>
      </w:r>
      <w:proofErr w:type="gramStart"/>
      <w:r w:rsidRPr="00F6569E">
        <w:rPr>
          <w:rFonts w:ascii="Courier New" w:eastAsia="Times New Roman" w:hAnsi="Courier New" w:cs="Courier New"/>
          <w:sz w:val="20"/>
          <w:szCs w:val="20"/>
        </w:rPr>
        <w:t>not ?</w:t>
      </w:r>
      <w:proofErr w:type="gramEnd"/>
      <w:r w:rsidRPr="00F6569E">
        <w:rPr>
          <w:rFonts w:ascii="Courier New" w:eastAsia="Times New Roman" w:hAnsi="Courier New" w:cs="Courier New"/>
          <w:sz w:val="20"/>
          <w:szCs w:val="20"/>
        </w:rPr>
        <w:t xml:space="preserve"> </w:t>
      </w:r>
    </w:p>
    <w:p w14:paraId="0AFE928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3470347" w14:textId="77777777" w:rsidR="00B87F8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Aucland </w:t>
      </w:r>
    </w:p>
    <w:p w14:paraId="36559F46" w14:textId="4A7D3350"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Yes</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can we use it now as a church, or </w:t>
      </w:r>
      <w:proofErr w:type="gramStart"/>
      <w:r w:rsidRPr="00F6569E">
        <w:rPr>
          <w:rFonts w:ascii="Courier New" w:eastAsia="Times New Roman" w:hAnsi="Courier New" w:cs="Courier New"/>
          <w:sz w:val="20"/>
          <w:szCs w:val="20"/>
        </w:rPr>
        <w:t>not ?</w:t>
      </w:r>
      <w:proofErr w:type="gramEnd"/>
      <w:r w:rsidRPr="00F6569E">
        <w:rPr>
          <w:rFonts w:ascii="Courier New" w:eastAsia="Times New Roman" w:hAnsi="Courier New" w:cs="Courier New"/>
          <w:sz w:val="20"/>
          <w:szCs w:val="20"/>
        </w:rPr>
        <w:t xml:space="preserve"> </w:t>
      </w:r>
    </w:p>
    <w:p w14:paraId="0DCC0A2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7AE968B" w14:textId="77777777" w:rsidR="00B87F8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w:t>
      </w:r>
    </w:p>
    <w:p w14:paraId="2FD22F8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and I both think you have a perfect right to use it if you </w:t>
      </w:r>
    </w:p>
    <w:p w14:paraId="2D774B5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please. </w:t>
      </w:r>
    </w:p>
    <w:p w14:paraId="5492A3B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89EC20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D8547C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D1F659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51 Vic. REPORT OF COMMISSION N. W. COAST IXDIANS. 457 </w:t>
      </w:r>
    </w:p>
    <w:p w14:paraId="5889834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E7E662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221CFD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62E631D" w14:textId="77777777" w:rsidR="00B87F8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Aucland </w:t>
      </w:r>
    </w:p>
    <w:p w14:paraId="5C9D0F5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It is like asking a favour from a father; we don't want to </w:t>
      </w:r>
      <w:proofErr w:type="gramStart"/>
      <w:r w:rsidRPr="00F6569E">
        <w:rPr>
          <w:rFonts w:ascii="Courier New" w:eastAsia="Times New Roman" w:hAnsi="Courier New" w:cs="Courier New"/>
          <w:sz w:val="20"/>
          <w:szCs w:val="20"/>
        </w:rPr>
        <w:t>keep</w:t>
      </w:r>
      <w:proofErr w:type="gramEnd"/>
      <w:r w:rsidRPr="00F6569E">
        <w:rPr>
          <w:rFonts w:ascii="Courier New" w:eastAsia="Times New Roman" w:hAnsi="Courier New" w:cs="Courier New"/>
          <w:sz w:val="20"/>
          <w:szCs w:val="20"/>
        </w:rPr>
        <w:t xml:space="preserve"> anything back. </w:t>
      </w:r>
    </w:p>
    <w:p w14:paraId="1063A66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want to speak about something else. We want the Government to help us about the mill, as it has been broken up all to pieces. </w:t>
      </w:r>
    </w:p>
    <w:p w14:paraId="59F4613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F41541E" w14:textId="77777777" w:rsidR="00B87F8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Planta</w:t>
      </w:r>
    </w:p>
    <w:p w14:paraId="5844C90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By whom 1 </w:t>
      </w:r>
    </w:p>
    <w:p w14:paraId="61E1125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2899D07" w14:textId="77777777" w:rsidR="00B87F8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Aucland </w:t>
      </w:r>
    </w:p>
    <w:p w14:paraId="4459CDF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By Mr. Duncan's people and Mr Tornlinson, and we wish to repair it. </w:t>
      </w:r>
    </w:p>
    <w:p w14:paraId="443F4DF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B9E5F95" w14:textId="77777777" w:rsidR="00B87F8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w:t>
      </w:r>
    </w:p>
    <w:p w14:paraId="15C5BE1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Whose property is that </w:t>
      </w:r>
      <w:proofErr w:type="gramStart"/>
      <w:r w:rsidRPr="00F6569E">
        <w:rPr>
          <w:rFonts w:ascii="Courier New" w:eastAsia="Times New Roman" w:hAnsi="Courier New" w:cs="Courier New"/>
          <w:sz w:val="20"/>
          <w:szCs w:val="20"/>
        </w:rPr>
        <w:t>mill ?</w:t>
      </w:r>
      <w:proofErr w:type="gramEnd"/>
      <w:r w:rsidRPr="00F6569E">
        <w:rPr>
          <w:rFonts w:ascii="Courier New" w:eastAsia="Times New Roman" w:hAnsi="Courier New" w:cs="Courier New"/>
          <w:sz w:val="20"/>
          <w:szCs w:val="20"/>
        </w:rPr>
        <w:t xml:space="preserve"> </w:t>
      </w:r>
    </w:p>
    <w:p w14:paraId="5E19F52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4DDFA76" w14:textId="77777777" w:rsidR="00B87F8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Aucland </w:t>
      </w:r>
    </w:p>
    <w:p w14:paraId="72DE43E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It was built partly with the Church Missionary Society's money, but we don't</w:t>
      </w:r>
    </w:p>
    <w:p w14:paraId="53E0CAB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know much about it; we think now that anything Mr. Duncan built on our land when in the </w:t>
      </w:r>
    </w:p>
    <w:p w14:paraId="71CEA75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Society's service is ours. </w:t>
      </w:r>
    </w:p>
    <w:p w14:paraId="1FF7EB3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508433A" w14:textId="77777777" w:rsidR="00B87F8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w:t>
      </w:r>
    </w:p>
    <w:p w14:paraId="2907C72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think if the Government could send up a good Indian Agent, that is one of the matters he could enquire into and act upon, as well as the removal of any objectionable person from the reserve. </w:t>
      </w:r>
    </w:p>
    <w:p w14:paraId="2A70477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07346D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 Leighton (one of the principal Indians, and who had worked in the </w:t>
      </w:r>
      <w:proofErr w:type="gramStart"/>
      <w:r w:rsidRPr="00F6569E">
        <w:rPr>
          <w:rFonts w:ascii="Courier New" w:eastAsia="Times New Roman" w:hAnsi="Courier New" w:cs="Courier New"/>
          <w:sz w:val="20"/>
          <w:szCs w:val="20"/>
        </w:rPr>
        <w:t>saw-mill</w:t>
      </w:r>
      <w:proofErr w:type="gramEnd"/>
      <w:r w:rsidRPr="00F6569E">
        <w:rPr>
          <w:rFonts w:ascii="Courier New" w:eastAsia="Times New Roman" w:hAnsi="Courier New" w:cs="Courier New"/>
          <w:sz w:val="20"/>
          <w:szCs w:val="20"/>
        </w:rPr>
        <w:t xml:space="preserve"> for years) </w:t>
      </w:r>
    </w:p>
    <w:p w14:paraId="5171D4C3" w14:textId="77777777" w:rsidR="004476A0"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want to give you a title to what I am going to say: " The petition of those under the English flag." </w:t>
      </w:r>
    </w:p>
    <w:p w14:paraId="16FC263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Chiefs</w:t>
      </w:r>
      <w:proofErr w:type="gramEnd"/>
      <w:r w:rsidRPr="00F6569E">
        <w:rPr>
          <w:rFonts w:ascii="Courier New" w:eastAsia="Times New Roman" w:hAnsi="Courier New" w:cs="Courier New"/>
          <w:sz w:val="20"/>
          <w:szCs w:val="20"/>
        </w:rPr>
        <w:t xml:space="preserve">, we know that you won't be tired of our petition. We want an Indian </w:t>
      </w:r>
    </w:p>
    <w:p w14:paraId="6251E81C" w14:textId="189A335D"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Agent</w:t>
      </w:r>
      <w:proofErr w:type="gramEnd"/>
      <w:r w:rsidRPr="00F6569E">
        <w:rPr>
          <w:rFonts w:ascii="Courier New" w:eastAsia="Times New Roman" w:hAnsi="Courier New" w:cs="Courier New"/>
          <w:sz w:val="20"/>
          <w:szCs w:val="20"/>
        </w:rPr>
        <w:t xml:space="preserve"> now</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give it to us now. As long as there is no Indian Agent </w:t>
      </w:r>
      <w:proofErr w:type="gramStart"/>
      <w:r w:rsidRPr="00F6569E">
        <w:rPr>
          <w:rFonts w:ascii="Courier New" w:eastAsia="Times New Roman" w:hAnsi="Courier New" w:cs="Courier New"/>
          <w:sz w:val="20"/>
          <w:szCs w:val="20"/>
        </w:rPr>
        <w:t>here</w:t>
      </w:r>
      <w:proofErr w:type="gramEnd"/>
      <w:r w:rsidRPr="00F6569E">
        <w:rPr>
          <w:rFonts w:ascii="Courier New" w:eastAsia="Times New Roman" w:hAnsi="Courier New" w:cs="Courier New"/>
          <w:sz w:val="20"/>
          <w:szCs w:val="20"/>
        </w:rPr>
        <w:t xml:space="preserve"> we know we cannot do anything in the way of protection if those people should come over again. There is something else we want to ask for from the Government. That is a Government teacher to teach our children English. I suppose the Government will pay him. We want them to be taught well; we see how it is now; they don't know enough, they are easily led by bad men. The </w:t>
      </w:r>
    </w:p>
    <w:p w14:paraId="7B4270D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bad men used to tell the Indians that the law would make the Indians like slaves, and so believing this, because they are ignorant, they left the village. We want about our land made clear to us, how far the Fort Simpson land is, and how far ours we mean how much we have got, and how much the Tsimpseans. </w:t>
      </w:r>
    </w:p>
    <w:p w14:paraId="3EF076F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A10FA36" w14:textId="77777777" w:rsidR="004476A0"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w:t>
      </w:r>
    </w:p>
    <w:p w14:paraId="685BB59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Does that mean only the peninsula or all </w:t>
      </w:r>
      <w:proofErr w:type="gramStart"/>
      <w:r w:rsidRPr="00F6569E">
        <w:rPr>
          <w:rFonts w:ascii="Courier New" w:eastAsia="Times New Roman" w:hAnsi="Courier New" w:cs="Courier New"/>
          <w:sz w:val="20"/>
          <w:szCs w:val="20"/>
        </w:rPr>
        <w:t>reserves'</w:t>
      </w:r>
      <w:proofErr w:type="gramEnd"/>
      <w:r w:rsidRPr="00F6569E">
        <w:rPr>
          <w:rFonts w:ascii="Courier New" w:eastAsia="Times New Roman" w:hAnsi="Courier New" w:cs="Courier New"/>
          <w:sz w:val="20"/>
          <w:szCs w:val="20"/>
        </w:rPr>
        <w:t xml:space="preserve">? </w:t>
      </w:r>
    </w:p>
    <w:p w14:paraId="2152691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196DEF6" w14:textId="77777777" w:rsidR="004476A0"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Leighton </w:t>
      </w:r>
    </w:p>
    <w:p w14:paraId="43F47F6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want a line drawn north of Metlakatlah, dividing our land from the Fort </w:t>
      </w:r>
    </w:p>
    <w:p w14:paraId="15C7510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Simpsons. </w:t>
      </w:r>
    </w:p>
    <w:p w14:paraId="1A7C5A8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FA8BBF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Planta Were you in charge of the saw-</w:t>
      </w:r>
      <w:proofErr w:type="gramStart"/>
      <w:r w:rsidRPr="00F6569E">
        <w:rPr>
          <w:rFonts w:ascii="Courier New" w:eastAsia="Times New Roman" w:hAnsi="Courier New" w:cs="Courier New"/>
          <w:sz w:val="20"/>
          <w:szCs w:val="20"/>
        </w:rPr>
        <w:t>mill ?</w:t>
      </w:r>
      <w:proofErr w:type="gramEnd"/>
      <w:r w:rsidRPr="00F6569E">
        <w:rPr>
          <w:rFonts w:ascii="Courier New" w:eastAsia="Times New Roman" w:hAnsi="Courier New" w:cs="Courier New"/>
          <w:sz w:val="20"/>
          <w:szCs w:val="20"/>
        </w:rPr>
        <w:t xml:space="preserve"> </w:t>
      </w:r>
    </w:p>
    <w:p w14:paraId="7740AA6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6D72FC8" w14:textId="1EF9AF24"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Leighton Yes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 was at the mill about twelve years altogether. </w:t>
      </w:r>
    </w:p>
    <w:p w14:paraId="0850BBD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C42D2B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Do you recollect who built the mill? </w:t>
      </w:r>
    </w:p>
    <w:p w14:paraId="4A9A856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4FBBE5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Leighton The Indians helped to build it, and were paid a little and told it was for </w:t>
      </w:r>
      <w:proofErr w:type="gramStart"/>
      <w:r w:rsidRPr="00F6569E">
        <w:rPr>
          <w:rFonts w:ascii="Courier New" w:eastAsia="Times New Roman" w:hAnsi="Courier New" w:cs="Courier New"/>
          <w:sz w:val="20"/>
          <w:szCs w:val="20"/>
        </w:rPr>
        <w:t>their</w:t>
      </w:r>
      <w:proofErr w:type="gramEnd"/>
      <w:r w:rsidRPr="00F6569E">
        <w:rPr>
          <w:rFonts w:ascii="Courier New" w:eastAsia="Times New Roman" w:hAnsi="Courier New" w:cs="Courier New"/>
          <w:sz w:val="20"/>
          <w:szCs w:val="20"/>
        </w:rPr>
        <w:t xml:space="preserve"> </w:t>
      </w:r>
    </w:p>
    <w:p w14:paraId="68C2033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use. I wasn't paid much, because I was told it was for the use of the village. </w:t>
      </w:r>
    </w:p>
    <w:p w14:paraId="76025F9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41A4BC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Is the machinery </w:t>
      </w:r>
      <w:proofErr w:type="gramStart"/>
      <w:r w:rsidRPr="00F6569E">
        <w:rPr>
          <w:rFonts w:ascii="Courier New" w:eastAsia="Times New Roman" w:hAnsi="Courier New" w:cs="Courier New"/>
          <w:sz w:val="20"/>
          <w:szCs w:val="20"/>
        </w:rPr>
        <w:t>there ?</w:t>
      </w:r>
      <w:proofErr w:type="gramEnd"/>
      <w:r w:rsidRPr="00F6569E">
        <w:rPr>
          <w:rFonts w:ascii="Courier New" w:eastAsia="Times New Roman" w:hAnsi="Courier New" w:cs="Courier New"/>
          <w:sz w:val="20"/>
          <w:szCs w:val="20"/>
        </w:rPr>
        <w:t xml:space="preserve"> </w:t>
      </w:r>
    </w:p>
    <w:p w14:paraId="0FD9A0A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AF5099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Leighton No, it was taken out. </w:t>
      </w:r>
    </w:p>
    <w:p w14:paraId="157D1D4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BD7F9B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By </w:t>
      </w:r>
      <w:proofErr w:type="gramStart"/>
      <w:r w:rsidRPr="00F6569E">
        <w:rPr>
          <w:rFonts w:ascii="Courier New" w:eastAsia="Times New Roman" w:hAnsi="Courier New" w:cs="Courier New"/>
          <w:sz w:val="20"/>
          <w:szCs w:val="20"/>
        </w:rPr>
        <w:t>whom ?</w:t>
      </w:r>
      <w:proofErr w:type="gramEnd"/>
      <w:r w:rsidRPr="00F6569E">
        <w:rPr>
          <w:rFonts w:ascii="Courier New" w:eastAsia="Times New Roman" w:hAnsi="Courier New" w:cs="Courier New"/>
          <w:sz w:val="20"/>
          <w:szCs w:val="20"/>
        </w:rPr>
        <w:t xml:space="preserve"> </w:t>
      </w:r>
    </w:p>
    <w:p w14:paraId="2793B6A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8D3D28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Leighton By Mr. </w:t>
      </w:r>
      <w:proofErr w:type="gramStart"/>
      <w:r w:rsidRPr="00F6569E">
        <w:rPr>
          <w:rFonts w:ascii="Courier New" w:eastAsia="Times New Roman" w:hAnsi="Courier New" w:cs="Courier New"/>
          <w:sz w:val="20"/>
          <w:szCs w:val="20"/>
        </w:rPr>
        <w:t>Duncan</w:t>
      </w:r>
      <w:proofErr w:type="gramEnd"/>
      <w:r w:rsidRPr="00F6569E">
        <w:rPr>
          <w:rFonts w:ascii="Courier New" w:eastAsia="Times New Roman" w:hAnsi="Courier New" w:cs="Courier New"/>
          <w:sz w:val="20"/>
          <w:szCs w:val="20"/>
        </w:rPr>
        <w:t xml:space="preserve"> s people, and for certain, Mr. Tomlinson and his son took it </w:t>
      </w:r>
    </w:p>
    <w:p w14:paraId="214164E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out with their own hands. </w:t>
      </w:r>
    </w:p>
    <w:p w14:paraId="64C8F18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BE661F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How is the </w:t>
      </w:r>
      <w:proofErr w:type="gramStart"/>
      <w:r w:rsidRPr="00F6569E">
        <w:rPr>
          <w:rFonts w:ascii="Courier New" w:eastAsia="Times New Roman" w:hAnsi="Courier New" w:cs="Courier New"/>
          <w:sz w:val="20"/>
          <w:szCs w:val="20"/>
        </w:rPr>
        <w:t>frame-work</w:t>
      </w:r>
      <w:proofErr w:type="gramEnd"/>
      <w:r w:rsidRPr="00F6569E">
        <w:rPr>
          <w:rFonts w:ascii="Courier New" w:eastAsia="Times New Roman" w:hAnsi="Courier New" w:cs="Courier New"/>
          <w:sz w:val="20"/>
          <w:szCs w:val="20"/>
        </w:rPr>
        <w:t xml:space="preserve"> of the building </w:t>
      </w:r>
      <w:proofErr w:type="gramStart"/>
      <w:r w:rsidRPr="00F6569E">
        <w:rPr>
          <w:rFonts w:ascii="Courier New" w:eastAsia="Times New Roman" w:hAnsi="Courier New" w:cs="Courier New"/>
          <w:sz w:val="20"/>
          <w:szCs w:val="20"/>
        </w:rPr>
        <w:t>left ?</w:t>
      </w:r>
      <w:proofErr w:type="gramEnd"/>
      <w:r w:rsidRPr="00F6569E">
        <w:rPr>
          <w:rFonts w:ascii="Courier New" w:eastAsia="Times New Roman" w:hAnsi="Courier New" w:cs="Courier New"/>
          <w:sz w:val="20"/>
          <w:szCs w:val="20"/>
        </w:rPr>
        <w:t xml:space="preserve"> </w:t>
      </w:r>
    </w:p>
    <w:p w14:paraId="20493B1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46CAC9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Leighton The beams are cut at different parts of the </w:t>
      </w:r>
      <w:proofErr w:type="gramStart"/>
      <w:r w:rsidRPr="00F6569E">
        <w:rPr>
          <w:rFonts w:ascii="Courier New" w:eastAsia="Times New Roman" w:hAnsi="Courier New" w:cs="Courier New"/>
          <w:sz w:val="20"/>
          <w:szCs w:val="20"/>
        </w:rPr>
        <w:t>frame-work</w:t>
      </w:r>
      <w:proofErr w:type="gramEnd"/>
      <w:r w:rsidRPr="00F6569E">
        <w:rPr>
          <w:rFonts w:ascii="Courier New" w:eastAsia="Times New Roman" w:hAnsi="Courier New" w:cs="Courier New"/>
          <w:sz w:val="20"/>
          <w:szCs w:val="20"/>
        </w:rPr>
        <w:t xml:space="preserve"> and broken up. </w:t>
      </w:r>
    </w:p>
    <w:p w14:paraId="4825B80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A12C87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Was that necessary to get the machinery </w:t>
      </w:r>
      <w:proofErr w:type="gramStart"/>
      <w:r w:rsidRPr="00F6569E">
        <w:rPr>
          <w:rFonts w:ascii="Courier New" w:eastAsia="Times New Roman" w:hAnsi="Courier New" w:cs="Courier New"/>
          <w:sz w:val="20"/>
          <w:szCs w:val="20"/>
        </w:rPr>
        <w:t>out ?</w:t>
      </w:r>
      <w:proofErr w:type="gramEnd"/>
      <w:r w:rsidRPr="00F6569E">
        <w:rPr>
          <w:rFonts w:ascii="Courier New" w:eastAsia="Times New Roman" w:hAnsi="Courier New" w:cs="Courier New"/>
          <w:sz w:val="20"/>
          <w:szCs w:val="20"/>
        </w:rPr>
        <w:t xml:space="preserve"> </w:t>
      </w:r>
    </w:p>
    <w:p w14:paraId="6DA0DC0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F263390" w14:textId="5D2B4E19"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Leighton It was not necessary</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they could easily have unscrewed it and got the </w:t>
      </w:r>
    </w:p>
    <w:p w14:paraId="0795038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machinery out </w:t>
      </w:r>
    </w:p>
    <w:p w14:paraId="7AB5920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2AF3E8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w:t>
      </w:r>
      <w:proofErr w:type="gramStart"/>
      <w:r w:rsidRPr="00F6569E">
        <w:rPr>
          <w:rFonts w:ascii="Courier New" w:eastAsia="Times New Roman" w:hAnsi="Courier New" w:cs="Courier New"/>
          <w:sz w:val="20"/>
          <w:szCs w:val="20"/>
        </w:rPr>
        <w:t>Planta</w:t>
      </w:r>
      <w:proofErr w:type="gramEnd"/>
      <w:r w:rsidRPr="00F6569E">
        <w:rPr>
          <w:rFonts w:ascii="Courier New" w:eastAsia="Times New Roman" w:hAnsi="Courier New" w:cs="Courier New"/>
          <w:sz w:val="20"/>
          <w:szCs w:val="20"/>
        </w:rPr>
        <w:t xml:space="preserve"> Is the </w:t>
      </w:r>
      <w:proofErr w:type="gramStart"/>
      <w:r w:rsidRPr="00F6569E">
        <w:rPr>
          <w:rFonts w:ascii="Courier New" w:eastAsia="Times New Roman" w:hAnsi="Courier New" w:cs="Courier New"/>
          <w:sz w:val="20"/>
          <w:szCs w:val="20"/>
        </w:rPr>
        <w:t>frame-work</w:t>
      </w:r>
      <w:proofErr w:type="gramEnd"/>
      <w:r w:rsidRPr="00F6569E">
        <w:rPr>
          <w:rFonts w:ascii="Courier New" w:eastAsia="Times New Roman" w:hAnsi="Courier New" w:cs="Courier New"/>
          <w:sz w:val="20"/>
          <w:szCs w:val="20"/>
        </w:rPr>
        <w:t xml:space="preserve"> left of any use? </w:t>
      </w:r>
    </w:p>
    <w:p w14:paraId="37FDA45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8978B42" w14:textId="777442F6"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Leighton It needs repairing</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they need not have broken anything</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as it is, the wheels </w:t>
      </w:r>
    </w:p>
    <w:p w14:paraId="08C6260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are all smashed, the iron teeth knocked out, and some of the </w:t>
      </w:r>
      <w:proofErr w:type="gramStart"/>
      <w:r w:rsidRPr="00F6569E">
        <w:rPr>
          <w:rFonts w:ascii="Courier New" w:eastAsia="Times New Roman" w:hAnsi="Courier New" w:cs="Courier New"/>
          <w:sz w:val="20"/>
          <w:szCs w:val="20"/>
        </w:rPr>
        <w:t>felloes</w:t>
      </w:r>
      <w:proofErr w:type="gramEnd"/>
      <w:r w:rsidRPr="00F6569E">
        <w:rPr>
          <w:rFonts w:ascii="Courier New" w:eastAsia="Times New Roman" w:hAnsi="Courier New" w:cs="Courier New"/>
          <w:sz w:val="20"/>
          <w:szCs w:val="20"/>
        </w:rPr>
        <w:t xml:space="preserve"> of the large driving wheel </w:t>
      </w:r>
    </w:p>
    <w:p w14:paraId="34AE16EA" w14:textId="40A54710"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are cut out</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 beds of the saw and planing machines and the beams and bearings are cut </w:t>
      </w:r>
    </w:p>
    <w:p w14:paraId="15B1DB3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right out. None of this was necessary to get the machinery out. </w:t>
      </w:r>
    </w:p>
    <w:p w14:paraId="6333760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8444C2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w:t>
      </w:r>
      <w:proofErr w:type="gramStart"/>
      <w:r w:rsidRPr="00F6569E">
        <w:rPr>
          <w:rFonts w:ascii="Courier New" w:eastAsia="Times New Roman" w:hAnsi="Courier New" w:cs="Courier New"/>
          <w:sz w:val="20"/>
          <w:szCs w:val="20"/>
        </w:rPr>
        <w:t>Planta</w:t>
      </w:r>
      <w:proofErr w:type="gramEnd"/>
      <w:r w:rsidRPr="00F6569E">
        <w:rPr>
          <w:rFonts w:ascii="Courier New" w:eastAsia="Times New Roman" w:hAnsi="Courier New" w:cs="Courier New"/>
          <w:sz w:val="20"/>
          <w:szCs w:val="20"/>
        </w:rPr>
        <w:t xml:space="preserve"> Where is the </w:t>
      </w:r>
      <w:proofErr w:type="gramStart"/>
      <w:r w:rsidRPr="00F6569E">
        <w:rPr>
          <w:rFonts w:ascii="Courier New" w:eastAsia="Times New Roman" w:hAnsi="Courier New" w:cs="Courier New"/>
          <w:sz w:val="20"/>
          <w:szCs w:val="20"/>
        </w:rPr>
        <w:t>planing</w:t>
      </w:r>
      <w:proofErr w:type="gramEnd"/>
      <w:r w:rsidRPr="00F6569E">
        <w:rPr>
          <w:rFonts w:ascii="Courier New" w:eastAsia="Times New Roman" w:hAnsi="Courier New" w:cs="Courier New"/>
          <w:sz w:val="20"/>
          <w:szCs w:val="20"/>
        </w:rPr>
        <w:t xml:space="preserve"> </w:t>
      </w:r>
      <w:proofErr w:type="gramStart"/>
      <w:r w:rsidRPr="00F6569E">
        <w:rPr>
          <w:rFonts w:ascii="Courier New" w:eastAsia="Times New Roman" w:hAnsi="Courier New" w:cs="Courier New"/>
          <w:sz w:val="20"/>
          <w:szCs w:val="20"/>
        </w:rPr>
        <w:t>machine ?</w:t>
      </w:r>
      <w:proofErr w:type="gramEnd"/>
      <w:r w:rsidRPr="00F6569E">
        <w:rPr>
          <w:rFonts w:ascii="Courier New" w:eastAsia="Times New Roman" w:hAnsi="Courier New" w:cs="Courier New"/>
          <w:sz w:val="20"/>
          <w:szCs w:val="20"/>
        </w:rPr>
        <w:t xml:space="preserve"> </w:t>
      </w:r>
    </w:p>
    <w:p w14:paraId="7F2A4AE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48999B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Leighton</w:t>
      </w:r>
      <w:proofErr w:type="gramEnd"/>
      <w:r w:rsidRPr="00F6569E">
        <w:rPr>
          <w:rFonts w:ascii="Courier New" w:eastAsia="Times New Roman" w:hAnsi="Courier New" w:cs="Courier New"/>
          <w:sz w:val="20"/>
          <w:szCs w:val="20"/>
        </w:rPr>
        <w:t xml:space="preserve"> They have taken it away. </w:t>
      </w:r>
    </w:p>
    <w:p w14:paraId="7DDA510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B62593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w:t>
      </w:r>
      <w:proofErr w:type="gramStart"/>
      <w:r w:rsidRPr="00F6569E">
        <w:rPr>
          <w:rFonts w:ascii="Courier New" w:eastAsia="Times New Roman" w:hAnsi="Courier New" w:cs="Courier New"/>
          <w:sz w:val="20"/>
          <w:szCs w:val="20"/>
        </w:rPr>
        <w:t>Planta</w:t>
      </w:r>
      <w:proofErr w:type="gramEnd"/>
      <w:r w:rsidRPr="00F6569E">
        <w:rPr>
          <w:rFonts w:ascii="Courier New" w:eastAsia="Times New Roman" w:hAnsi="Courier New" w:cs="Courier New"/>
          <w:sz w:val="20"/>
          <w:szCs w:val="20"/>
        </w:rPr>
        <w:t xml:space="preserve"> Whose is it? </w:t>
      </w:r>
    </w:p>
    <w:p w14:paraId="4704B81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B173DE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Leighton Mr. Duncan used to buy these things when in the Society's service, and used </w:t>
      </w:r>
    </w:p>
    <w:p w14:paraId="65AE577A" w14:textId="70D535E2"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to say they were all for the use of the Indians. We asked for a flag</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one was given to the </w:t>
      </w:r>
    </w:p>
    <w:p w14:paraId="6C5EC2A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village by Dr. Powell, but when those people left to go under the American flag, they tore it </w:t>
      </w:r>
    </w:p>
    <w:p w14:paraId="0A5D762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into ribbons like you </w:t>
      </w:r>
      <w:proofErr w:type="gramStart"/>
      <w:r w:rsidRPr="00F6569E">
        <w:rPr>
          <w:rFonts w:ascii="Courier New" w:eastAsia="Times New Roman" w:hAnsi="Courier New" w:cs="Courier New"/>
          <w:sz w:val="20"/>
          <w:szCs w:val="20"/>
        </w:rPr>
        <w:t>see it</w:t>
      </w:r>
      <w:proofErr w:type="gramEnd"/>
      <w:r w:rsidRPr="00F6569E">
        <w:rPr>
          <w:rFonts w:ascii="Courier New" w:eastAsia="Times New Roman" w:hAnsi="Courier New" w:cs="Courier New"/>
          <w:sz w:val="20"/>
          <w:szCs w:val="20"/>
        </w:rPr>
        <w:t xml:space="preserve"> now (flag produced). Mr. Duncan's people used to shoot at it. </w:t>
      </w:r>
    </w:p>
    <w:p w14:paraId="3E89892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D5FB41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Aucland (resumed) Something we forgot to say about the fishing grounds on the Naas </w:t>
      </w:r>
    </w:p>
    <w:p w14:paraId="1B8C100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our hunting grounds on the streams on the Skeena. We want to find out the names of </w:t>
      </w:r>
    </w:p>
    <w:p w14:paraId="674E945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reserves on the Naas (map of reserves shown). </w:t>
      </w:r>
    </w:p>
    <w:p w14:paraId="4C9D73E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F73EB1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At all the reserves at the oolachan fisheries there is a commonage reserved </w:t>
      </w:r>
    </w:p>
    <w:p w14:paraId="2D0D9A9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of one chain in width for the use of all Indians. </w:t>
      </w:r>
    </w:p>
    <w:p w14:paraId="7DF1055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26612E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0EFE1F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DBD77F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458 REPORT OF COMMISSION N. W. COAST INDIANS. 1888 </w:t>
      </w:r>
    </w:p>
    <w:p w14:paraId="78B0C68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0BDFE6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3D617A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7553D4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Auckland</w:t>
      </w:r>
      <w:proofErr w:type="gramEnd"/>
      <w:r w:rsidRPr="00F6569E">
        <w:rPr>
          <w:rFonts w:ascii="Courier New" w:eastAsia="Times New Roman" w:hAnsi="Courier New" w:cs="Courier New"/>
          <w:sz w:val="20"/>
          <w:szCs w:val="20"/>
        </w:rPr>
        <w:t xml:space="preserve"> We want a place almost opposite, but a little above Redcliff and below </w:t>
      </w:r>
    </w:p>
    <w:p w14:paraId="2C1C92B4" w14:textId="0778CAB1"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Canaan, where there is a rock and a whirlpool</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it is called Kit-cuin-gun</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want a reserve </w:t>
      </w:r>
    </w:p>
    <w:p w14:paraId="5F34C8E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there for Metlakatlah Tsimpseans. We hope and expect that none but the Queen's Indians </w:t>
      </w:r>
    </w:p>
    <w:p w14:paraId="070CF528" w14:textId="0CB08945"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will be allowed to go to the Naas to fish</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don't wish the Tsimpseans who have left here for </w:t>
      </w:r>
    </w:p>
    <w:p w14:paraId="1725B6D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another flag to come back and get their fish at the Naas and Skeena. They say they are </w:t>
      </w:r>
    </w:p>
    <w:p w14:paraId="1CE3BEC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Americans now, and we don't want the American flag here. </w:t>
      </w:r>
    </w:p>
    <w:p w14:paraId="681BABD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89D44F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Are there any other American Indians who fish there 1 </w:t>
      </w:r>
    </w:p>
    <w:p w14:paraId="146C292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4737A1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Auckland Yes. </w:t>
      </w:r>
    </w:p>
    <w:p w14:paraId="2D1F6B5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964EDA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How many 1 </w:t>
      </w:r>
    </w:p>
    <w:p w14:paraId="1FFDD06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72FA8E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Auckland Sometimes thirty or forty canoes, ten persons at most in each canoe men, </w:t>
      </w:r>
    </w:p>
    <w:p w14:paraId="2A6F57F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women and children. Mr. Duncan boasts too much and </w:t>
      </w:r>
      <w:proofErr w:type="gramStart"/>
      <w:r w:rsidRPr="00F6569E">
        <w:rPr>
          <w:rFonts w:ascii="Courier New" w:eastAsia="Times New Roman" w:hAnsi="Courier New" w:cs="Courier New"/>
          <w:sz w:val="20"/>
          <w:szCs w:val="20"/>
        </w:rPr>
        <w:t>says</w:t>
      </w:r>
      <w:proofErr w:type="gramEnd"/>
      <w:r w:rsidRPr="00F6569E">
        <w:rPr>
          <w:rFonts w:ascii="Courier New" w:eastAsia="Times New Roman" w:hAnsi="Courier New" w:cs="Courier New"/>
          <w:sz w:val="20"/>
          <w:szCs w:val="20"/>
        </w:rPr>
        <w:t xml:space="preserve"> " he can almost rule this land," </w:t>
      </w:r>
    </w:p>
    <w:p w14:paraId="0C8EABD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although he is on the other side, and his Indians believe that. We hope the Government will </w:t>
      </w:r>
    </w:p>
    <w:p w14:paraId="5862724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move and do something to protect this land from the others. About the hunting grounds we had </w:t>
      </w:r>
    </w:p>
    <w:p w14:paraId="53C5EEB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always on the streams we ask for on the Skeena. Each man or family had a certain stream on </w:t>
      </w:r>
    </w:p>
    <w:p w14:paraId="6B63F12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big river, and we want these retained by the families who have always owned them. In the </w:t>
      </w:r>
    </w:p>
    <w:p w14:paraId="7426EC49" w14:textId="60583DB1"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old time no one but the owner had the right to go to these places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lately, white people have been </w:t>
      </w:r>
    </w:p>
    <w:p w14:paraId="1443904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telling us that any one can go to them, and so Indians from Tongas and all around have been </w:t>
      </w:r>
    </w:p>
    <w:p w14:paraId="7F01B81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going to these streams, where they were not allowed before, so furs are not so plentiful as </w:t>
      </w:r>
    </w:p>
    <w:p w14:paraId="0000708D" w14:textId="2240CA1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before for the owners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that is principally where our living and clothes used to come from. </w:t>
      </w:r>
    </w:p>
    <w:p w14:paraId="2BEA803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E45207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Formerly, but not </w:t>
      </w:r>
      <w:proofErr w:type="gramStart"/>
      <w:r w:rsidRPr="00F6569E">
        <w:rPr>
          <w:rFonts w:ascii="Courier New" w:eastAsia="Times New Roman" w:hAnsi="Courier New" w:cs="Courier New"/>
          <w:sz w:val="20"/>
          <w:szCs w:val="20"/>
        </w:rPr>
        <w:t>now ?</w:t>
      </w:r>
      <w:proofErr w:type="gramEnd"/>
      <w:r w:rsidRPr="00F6569E">
        <w:rPr>
          <w:rFonts w:ascii="Courier New" w:eastAsia="Times New Roman" w:hAnsi="Courier New" w:cs="Courier New"/>
          <w:sz w:val="20"/>
          <w:szCs w:val="20"/>
        </w:rPr>
        <w:t xml:space="preserve"> </w:t>
      </w:r>
    </w:p>
    <w:p w14:paraId="1CFB20C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924C72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Auckland We still go there for </w:t>
      </w:r>
      <w:proofErr w:type="gramStart"/>
      <w:r w:rsidRPr="00F6569E">
        <w:rPr>
          <w:rFonts w:ascii="Courier New" w:eastAsia="Times New Roman" w:hAnsi="Courier New" w:cs="Courier New"/>
          <w:sz w:val="20"/>
          <w:szCs w:val="20"/>
        </w:rPr>
        <w:t>furs, but</w:t>
      </w:r>
      <w:proofErr w:type="gramEnd"/>
      <w:r w:rsidRPr="00F6569E">
        <w:rPr>
          <w:rFonts w:ascii="Courier New" w:eastAsia="Times New Roman" w:hAnsi="Courier New" w:cs="Courier New"/>
          <w:sz w:val="20"/>
          <w:szCs w:val="20"/>
        </w:rPr>
        <w:t xml:space="preserve"> seldom get any. When we get through working </w:t>
      </w:r>
    </w:p>
    <w:p w14:paraId="42F84B94" w14:textId="49C7572A"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at the </w:t>
      </w:r>
      <w:proofErr w:type="gramStart"/>
      <w:r w:rsidRPr="00F6569E">
        <w:rPr>
          <w:rFonts w:ascii="Courier New" w:eastAsia="Times New Roman" w:hAnsi="Courier New" w:cs="Courier New"/>
          <w:sz w:val="20"/>
          <w:szCs w:val="20"/>
        </w:rPr>
        <w:t>canneries</w:t>
      </w:r>
      <w:proofErr w:type="gramEnd"/>
      <w:r w:rsidRPr="00F6569E">
        <w:rPr>
          <w:rFonts w:ascii="Courier New" w:eastAsia="Times New Roman" w:hAnsi="Courier New" w:cs="Courier New"/>
          <w:sz w:val="20"/>
          <w:szCs w:val="20"/>
        </w:rPr>
        <w:t xml:space="preserve"> we go to these places to hunt, but never get anything</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they are always full </w:t>
      </w:r>
    </w:p>
    <w:p w14:paraId="4A7839A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of Indians from different places. </w:t>
      </w:r>
    </w:p>
    <w:p w14:paraId="0148305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973DC7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We </w:t>
      </w:r>
      <w:proofErr w:type="gramStart"/>
      <w:r w:rsidRPr="00F6569E">
        <w:rPr>
          <w:rFonts w:ascii="Courier New" w:eastAsia="Times New Roman" w:hAnsi="Courier New" w:cs="Courier New"/>
          <w:sz w:val="20"/>
          <w:szCs w:val="20"/>
        </w:rPr>
        <w:t>wish jointly</w:t>
      </w:r>
      <w:proofErr w:type="gramEnd"/>
      <w:r w:rsidRPr="00F6569E">
        <w:rPr>
          <w:rFonts w:ascii="Courier New" w:eastAsia="Times New Roman" w:hAnsi="Courier New" w:cs="Courier New"/>
          <w:sz w:val="20"/>
          <w:szCs w:val="20"/>
        </w:rPr>
        <w:t xml:space="preserve"> to thank you for the greeting and reception we have met </w:t>
      </w:r>
    </w:p>
    <w:p w14:paraId="7CDE818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with here at Metlakatlah. We have taken all your words down, and will report them </w:t>
      </w:r>
      <w:proofErr w:type="gramStart"/>
      <w:r w:rsidRPr="00F6569E">
        <w:rPr>
          <w:rFonts w:ascii="Courier New" w:eastAsia="Times New Roman" w:hAnsi="Courier New" w:cs="Courier New"/>
          <w:sz w:val="20"/>
          <w:szCs w:val="20"/>
        </w:rPr>
        <w:t>to</w:t>
      </w:r>
      <w:proofErr w:type="gramEnd"/>
      <w:r w:rsidRPr="00F6569E">
        <w:rPr>
          <w:rFonts w:ascii="Courier New" w:eastAsia="Times New Roman" w:hAnsi="Courier New" w:cs="Courier New"/>
          <w:sz w:val="20"/>
          <w:szCs w:val="20"/>
        </w:rPr>
        <w:t xml:space="preserve"> the </w:t>
      </w:r>
    </w:p>
    <w:p w14:paraId="7F1CD0D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Government. We hope a satisfactory conclusion will be reached as to your wishes. We are </w:t>
      </w:r>
    </w:p>
    <w:p w14:paraId="0F85BBFA" w14:textId="4C74B76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glad you wish to have an Agent</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think one will be able to conduct the affairs of the Indians </w:t>
      </w:r>
    </w:p>
    <w:p w14:paraId="18892BE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 this part of the country in a way which will produce a biding confidence in the fairness and </w:t>
      </w:r>
    </w:p>
    <w:p w14:paraId="61652A3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justness of the Governnent's intentions towards the Indians. We wish you farewell, and </w:t>
      </w:r>
    </w:p>
    <w:p w14:paraId="01111A6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cannot help feeling that the meeting on your part has been very agreeably conducted. </w:t>
      </w:r>
    </w:p>
    <w:p w14:paraId="082FCC6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CC02D4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3950CA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813A31F" w14:textId="77777777" w:rsidR="00F6569E" w:rsidRPr="00F3551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8"/>
          <w:szCs w:val="28"/>
        </w:rPr>
      </w:pPr>
      <w:r w:rsidRPr="00F3551A">
        <w:rPr>
          <w:rFonts w:ascii="Courier New" w:eastAsia="Times New Roman" w:hAnsi="Courier New" w:cs="Courier New"/>
          <w:b/>
          <w:sz w:val="28"/>
          <w:szCs w:val="28"/>
        </w:rPr>
        <w:t xml:space="preserve">VICTORIA, November 16th, 1887. </w:t>
      </w:r>
    </w:p>
    <w:p w14:paraId="5465B7D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D49F224" w14:textId="77777777" w:rsidR="004476A0"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O'Reilly, Indian Reserve Commissioner, </w:t>
      </w:r>
    </w:p>
    <w:p w14:paraId="78DB3CC5" w14:textId="42D25B83" w:rsidR="004476A0"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who met the Commissioners by request, to give some information in regard to the Nishkar and Tsi</w:t>
      </w:r>
      <w:r w:rsidR="00980DD0">
        <w:rPr>
          <w:rFonts w:ascii="Courier New" w:eastAsia="Times New Roman" w:hAnsi="Courier New" w:cs="Courier New"/>
          <w:sz w:val="20"/>
          <w:szCs w:val="20"/>
        </w:rPr>
        <w:t>m</w:t>
      </w:r>
      <w:r w:rsidRPr="00F6569E">
        <w:rPr>
          <w:rFonts w:ascii="Courier New" w:eastAsia="Times New Roman" w:hAnsi="Courier New" w:cs="Courier New"/>
          <w:sz w:val="20"/>
          <w:szCs w:val="20"/>
        </w:rPr>
        <w:t>psean reserves, said</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
    <w:p w14:paraId="0DB74EC6" w14:textId="77777777" w:rsidR="004476A0" w:rsidRDefault="004476A0"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C55C97C" w14:textId="77777777" w:rsidR="004476A0"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 </w:t>
      </w:r>
      <w:proofErr w:type="gramStart"/>
      <w:r w:rsidRPr="00F6569E">
        <w:rPr>
          <w:rFonts w:ascii="Courier New" w:eastAsia="Times New Roman" w:hAnsi="Courier New" w:cs="Courier New"/>
          <w:sz w:val="20"/>
          <w:szCs w:val="20"/>
        </w:rPr>
        <w:t>October,</w:t>
      </w:r>
      <w:proofErr w:type="gramEnd"/>
      <w:r w:rsidRPr="00F6569E">
        <w:rPr>
          <w:rFonts w:ascii="Courier New" w:eastAsia="Times New Roman" w:hAnsi="Courier New" w:cs="Courier New"/>
          <w:sz w:val="20"/>
          <w:szCs w:val="20"/>
        </w:rPr>
        <w:t xml:space="preserve"> 1881, I went to the North- West Coast to set apart reserves, principally fisheries, at the urgent request of Mr. Duncan, who said that unless immediate action was taken, the Indians would be great sufferers, and much discontent would be the result. </w:t>
      </w:r>
    </w:p>
    <w:p w14:paraId="121F85C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There was a great </w:t>
      </w:r>
      <w:proofErr w:type="gramStart"/>
      <w:r w:rsidRPr="00F6569E">
        <w:rPr>
          <w:rFonts w:ascii="Courier New" w:eastAsia="Times New Roman" w:hAnsi="Courier New" w:cs="Courier New"/>
          <w:sz w:val="20"/>
          <w:szCs w:val="20"/>
        </w:rPr>
        <w:t>demand that season</w:t>
      </w:r>
      <w:proofErr w:type="gramEnd"/>
      <w:r w:rsidRPr="00F6569E">
        <w:rPr>
          <w:rFonts w:ascii="Courier New" w:eastAsia="Times New Roman" w:hAnsi="Courier New" w:cs="Courier New"/>
          <w:sz w:val="20"/>
          <w:szCs w:val="20"/>
        </w:rPr>
        <w:t xml:space="preserve"> for land on which to establish canneries. It was impossible to give the Indians on the Naas river notice of my proposed visit, as Mr. Duncan's representations were made so late in </w:t>
      </w:r>
    </w:p>
    <w:p w14:paraId="5E5C9E3A" w14:textId="6855AB92"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the season. In regard to the reserves on the Naas, I did not lay them off on my way up the river</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 did so on my way down, as I then knew more about the wishes and requirements of the different chiefs. I noted all the places pointed out on my way up, and every place so pointed out was afterwards reserved. The Indians wanted particula</w:t>
      </w:r>
      <w:r w:rsidR="004476A0">
        <w:rPr>
          <w:rFonts w:ascii="Courier New" w:eastAsia="Times New Roman" w:hAnsi="Courier New" w:cs="Courier New"/>
          <w:sz w:val="20"/>
          <w:szCs w:val="20"/>
        </w:rPr>
        <w:t>r</w:t>
      </w:r>
      <w:r w:rsidRPr="00F6569E">
        <w:rPr>
          <w:rFonts w:ascii="Courier New" w:eastAsia="Times New Roman" w:hAnsi="Courier New" w:cs="Courier New"/>
          <w:sz w:val="20"/>
          <w:szCs w:val="20"/>
        </w:rPr>
        <w:t xml:space="preserve">ly Grey's land at Lach-kal-tsap (Greenville). It was impossible for me to give it to them. I extended the reserve </w:t>
      </w:r>
    </w:p>
    <w:p w14:paraId="222EFCF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two miles above Greenville, so as to include the whole of the oolachan fisheries. When </w:t>
      </w:r>
    </w:p>
    <w:p w14:paraId="7FABB77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defining the reserves, I was guided by a desire to include all the land necessary for the Indians. </w:t>
      </w:r>
    </w:p>
    <w:p w14:paraId="79AB513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was also guided very much by Mr. Duncan's suggestions. He supplied me with a rough </w:t>
      </w:r>
    </w:p>
    <w:p w14:paraId="3C5768F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sketch of all places where he thought reserves were necessary. I laid out more reserves, </w:t>
      </w:r>
    </w:p>
    <w:p w14:paraId="0061EE2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however, </w:t>
      </w:r>
      <w:proofErr w:type="gramStart"/>
      <w:r w:rsidRPr="00F6569E">
        <w:rPr>
          <w:rFonts w:ascii="Courier New" w:eastAsia="Times New Roman" w:hAnsi="Courier New" w:cs="Courier New"/>
          <w:sz w:val="20"/>
          <w:szCs w:val="20"/>
        </w:rPr>
        <w:t>than</w:t>
      </w:r>
      <w:proofErr w:type="gramEnd"/>
      <w:r w:rsidRPr="00F6569E">
        <w:rPr>
          <w:rFonts w:ascii="Courier New" w:eastAsia="Times New Roman" w:hAnsi="Courier New" w:cs="Courier New"/>
          <w:sz w:val="20"/>
          <w:szCs w:val="20"/>
        </w:rPr>
        <w:t xml:space="preserve"> marked on his sketch. The reserves at Redcliff, Canaan, Black Point and </w:t>
      </w:r>
    </w:p>
    <w:p w14:paraId="47F9E04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Stoney Point are essentially fishing reserves. It was necessary to make a commonage at the </w:t>
      </w:r>
    </w:p>
    <w:p w14:paraId="581EC22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oolachan fisheries to prevent disputes among the large bodies of Indians who resort to them. </w:t>
      </w:r>
    </w:p>
    <w:p w14:paraId="2F0BA57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CD7A8C2" w14:textId="77777777" w:rsidR="004476A0"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Cornwall</w:t>
      </w:r>
    </w:p>
    <w:p w14:paraId="2872153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Tsimpseans want two chains wide of a commonage. </w:t>
      </w:r>
    </w:p>
    <w:p w14:paraId="3BA4807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0E18337" w14:textId="77777777" w:rsidR="004476A0"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O'Reilly </w:t>
      </w:r>
    </w:p>
    <w:p w14:paraId="5673A5F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They are not directly interested in the tillable land at the reserves as the </w:t>
      </w:r>
    </w:p>
    <w:p w14:paraId="2DB34F3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Naas Indians. If two chains were given, it would encroach too much on the land fit for cultivation, of which there is a scarcity on these reserves. I did not consider that the Tsimpseans had any rights to special reserves on the Naas, except for fishing purposes. </w:t>
      </w:r>
    </w:p>
    <w:p w14:paraId="52F30AA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0ECBDC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539409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0702E7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Vic. KEPORT OF COMMISSION N. W. COAST INDIANS. 459 </w:t>
      </w:r>
    </w:p>
    <w:p w14:paraId="0AB3288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6269DB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27CFA5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F9D211D" w14:textId="77777777" w:rsidR="004476A0"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w:t>
      </w:r>
    </w:p>
    <w:p w14:paraId="7A0C4E3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By the term " resident Indians," used in your report, did you mean to </w:t>
      </w:r>
    </w:p>
    <w:p w14:paraId="4522925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convey the idea that you had reserved Stoney Point to any particular Indians, either from Kincolith or Greenville 1 </w:t>
      </w:r>
    </w:p>
    <w:p w14:paraId="5A54EA2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6A785C8" w14:textId="77777777" w:rsidR="004476A0"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O'Reilly </w:t>
      </w:r>
    </w:p>
    <w:p w14:paraId="63C3F23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had no such intention. That, I judged, would come within the province of the local agent. </w:t>
      </w:r>
    </w:p>
    <w:p w14:paraId="6F2F25E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ECE0287" w14:textId="77777777" w:rsidR="004476A0"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w:t>
      </w:r>
    </w:p>
    <w:p w14:paraId="4043FFB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Metlakatlah Indians ask for the whole of Kaien Island, and certain places on the Skeena where they say they have houses. </w:t>
      </w:r>
    </w:p>
    <w:p w14:paraId="0BB6B18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AC566E6" w14:textId="77777777" w:rsidR="004476A0"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O'Reilly </w:t>
      </w:r>
    </w:p>
    <w:p w14:paraId="0209841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There is a place for the Tsimpseans on Kaien, and several on the Skeena. </w:t>
      </w:r>
    </w:p>
    <w:p w14:paraId="421DF81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When I laid out the reserves, there were several Metlakatlah Indians with me, and all places they pointed out were reserved. </w:t>
      </w:r>
    </w:p>
    <w:p w14:paraId="12C2927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D7A04D2" w14:textId="77777777" w:rsidR="004476A0"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w:t>
      </w:r>
    </w:p>
    <w:p w14:paraId="5D17D67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They also want a line drawn north of Metlakatlah, denning their reserve from the Fort Simpsons'. </w:t>
      </w:r>
    </w:p>
    <w:p w14:paraId="768B557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A5AA5F3" w14:textId="77777777" w:rsidR="004476A0"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O'Reilly </w:t>
      </w:r>
    </w:p>
    <w:p w14:paraId="629D2E8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think it would be desirable to do that. </w:t>
      </w:r>
    </w:p>
    <w:p w14:paraId="430E9CF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2A8010D" w14:textId="77777777" w:rsidR="004476A0"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w:t>
      </w:r>
    </w:p>
    <w:p w14:paraId="223D235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For whom did you reserve Kinnamax, on Naas </w:t>
      </w:r>
      <w:proofErr w:type="gramStart"/>
      <w:r w:rsidRPr="00F6569E">
        <w:rPr>
          <w:rFonts w:ascii="Courier New" w:eastAsia="Times New Roman" w:hAnsi="Courier New" w:cs="Courier New"/>
          <w:sz w:val="20"/>
          <w:szCs w:val="20"/>
        </w:rPr>
        <w:t>straits ?</w:t>
      </w:r>
      <w:proofErr w:type="gramEnd"/>
      <w:r w:rsidRPr="00F6569E">
        <w:rPr>
          <w:rFonts w:ascii="Courier New" w:eastAsia="Times New Roman" w:hAnsi="Courier New" w:cs="Courier New"/>
          <w:sz w:val="20"/>
          <w:szCs w:val="20"/>
        </w:rPr>
        <w:t xml:space="preserve"> </w:t>
      </w:r>
    </w:p>
    <w:p w14:paraId="1E81B5B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1252A02" w14:textId="77777777" w:rsidR="004476A0"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O'Reilly </w:t>
      </w:r>
    </w:p>
    <w:p w14:paraId="39C98A95" w14:textId="605D023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For the Naas tribe. There is good fishery here for dog </w:t>
      </w:r>
      <w:proofErr w:type="gramStart"/>
      <w:r w:rsidRPr="00F6569E">
        <w:rPr>
          <w:rFonts w:ascii="Courier New" w:eastAsia="Times New Roman" w:hAnsi="Courier New" w:cs="Courier New"/>
          <w:sz w:val="20"/>
          <w:szCs w:val="20"/>
        </w:rPr>
        <w:t>salmon</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a fish in </w:t>
      </w:r>
    </w:p>
    <w:p w14:paraId="03D659B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great demand among the Indians, but worthless for canning purposes. Kinnamax reserve has not yet been surveyed. </w:t>
      </w:r>
    </w:p>
    <w:p w14:paraId="513C5DF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3ED3462" w14:textId="77777777" w:rsidR="004476A0"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w:t>
      </w:r>
    </w:p>
    <w:p w14:paraId="0DFF45C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Cannot copies of the maps of reserves be sent to the Indians 1 </w:t>
      </w:r>
    </w:p>
    <w:p w14:paraId="1525BE2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3FC176F" w14:textId="77777777" w:rsidR="004476A0"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O'Reilly </w:t>
      </w:r>
    </w:p>
    <w:p w14:paraId="591BEB8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As soon as the surveys are completed, it is </w:t>
      </w:r>
      <w:proofErr w:type="gramStart"/>
      <w:r w:rsidRPr="00F6569E">
        <w:rPr>
          <w:rFonts w:ascii="Courier New" w:eastAsia="Times New Roman" w:hAnsi="Courier New" w:cs="Courier New"/>
          <w:sz w:val="20"/>
          <w:szCs w:val="20"/>
        </w:rPr>
        <w:t>the practice</w:t>
      </w:r>
      <w:proofErr w:type="gramEnd"/>
      <w:r w:rsidRPr="00F6569E">
        <w:rPr>
          <w:rFonts w:ascii="Courier New" w:eastAsia="Times New Roman" w:hAnsi="Courier New" w:cs="Courier New"/>
          <w:sz w:val="20"/>
          <w:szCs w:val="20"/>
        </w:rPr>
        <w:t xml:space="preserve"> to send certified maps of the reserves to the agents in charge of the different districts. When the survey of all the reserves on the Naas is finished, certified maps will no doubt be furnished. </w:t>
      </w:r>
    </w:p>
    <w:p w14:paraId="1F2814C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FB1011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484769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8C5B25B" w14:textId="77777777" w:rsidR="00F6569E" w:rsidRPr="004476A0"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bCs/>
          <w:sz w:val="20"/>
          <w:szCs w:val="20"/>
        </w:rPr>
      </w:pPr>
      <w:r w:rsidRPr="004476A0">
        <w:rPr>
          <w:rFonts w:ascii="Courier New" w:eastAsia="Times New Roman" w:hAnsi="Courier New" w:cs="Courier New"/>
          <w:b/>
          <w:bCs/>
          <w:sz w:val="20"/>
          <w:szCs w:val="20"/>
        </w:rPr>
        <w:t xml:space="preserve">Just before the </w:t>
      </w:r>
      <w:proofErr w:type="gramStart"/>
      <w:r w:rsidRPr="004476A0">
        <w:rPr>
          <w:rFonts w:ascii="Courier New" w:eastAsia="Times New Roman" w:hAnsi="Courier New" w:cs="Courier New"/>
          <w:b/>
          <w:bCs/>
          <w:sz w:val="20"/>
          <w:szCs w:val="20"/>
        </w:rPr>
        <w:t>close</w:t>
      </w:r>
      <w:proofErr w:type="gramEnd"/>
      <w:r w:rsidRPr="004476A0">
        <w:rPr>
          <w:rFonts w:ascii="Courier New" w:eastAsia="Times New Roman" w:hAnsi="Courier New" w:cs="Courier New"/>
          <w:b/>
          <w:bCs/>
          <w:sz w:val="20"/>
          <w:szCs w:val="20"/>
        </w:rPr>
        <w:t xml:space="preserve"> of the work of the Commission at Victoria, a long letter, dated Port Simpson, October 24th, 1887, was received by the Commissioners, purporting to be signed, on behalf of the people of Port Simpson, by certain nine Tsimpseans. </w:t>
      </w:r>
    </w:p>
    <w:p w14:paraId="2358157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53B555D" w14:textId="785B0E8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The letter was in a great part a reiteration of statements of demands already submitted to the Commission by the Indians, together with comments upon what had taken place at the meeting at Port Simpson, but the following extract the Commissioners consider it necessary to publish</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
    <w:p w14:paraId="504684E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C66AED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 We have the words of Mr. Smithe in the report which Mr. Planta handed to us, and it has been read to us, but we do not agree to those words, and the plan of the Government about our land. From what we have seen of it (the " Indian Act "), and the agents who carry it out, we believe we should be no better off than the worst heathen about us, as our chiefs pointed out to the Commissioners. What we want is a municipal law, backed by legal authority, without the bondage of being under a bad Indian Agent, who would take us back wards rather than forwards. We have only one way left, after our patient waiting and protesting against the surveys and the way our protests have been treated, and that is to follow our brethren into Alaska." </w:t>
      </w:r>
    </w:p>
    <w:p w14:paraId="4A4E957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3C9FAB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6A4D0B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4D6CB99" w14:textId="77777777" w:rsidR="009B722C" w:rsidRDefault="009B722C">
      <w:pPr>
        <w:spacing w:after="0" w:line="240" w:lineRule="auto"/>
        <w:rPr>
          <w:rFonts w:ascii="Courier New" w:eastAsia="Times New Roman" w:hAnsi="Courier New" w:cs="Courier New"/>
          <w:b/>
          <w:bCs/>
          <w:sz w:val="28"/>
          <w:szCs w:val="28"/>
          <w:u w:val="single"/>
        </w:rPr>
      </w:pPr>
      <w:r>
        <w:rPr>
          <w:rFonts w:ascii="Courier New" w:eastAsia="Times New Roman" w:hAnsi="Courier New" w:cs="Courier New"/>
          <w:b/>
          <w:bCs/>
          <w:sz w:val="28"/>
          <w:szCs w:val="28"/>
          <w:u w:val="single"/>
        </w:rPr>
        <w:br w:type="page"/>
      </w:r>
    </w:p>
    <w:p w14:paraId="6BE7F530" w14:textId="61C6DB45" w:rsidR="00F6569E" w:rsidRPr="009B722C"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bCs/>
          <w:sz w:val="28"/>
          <w:szCs w:val="28"/>
          <w:u w:val="single"/>
        </w:rPr>
      </w:pPr>
      <w:r w:rsidRPr="009B722C">
        <w:rPr>
          <w:rFonts w:ascii="Courier New" w:eastAsia="Times New Roman" w:hAnsi="Courier New" w:cs="Courier New"/>
          <w:b/>
          <w:bCs/>
          <w:sz w:val="28"/>
          <w:szCs w:val="28"/>
          <w:u w:val="single"/>
        </w:rPr>
        <w:t xml:space="preserve">APPENDICES. </w:t>
      </w:r>
    </w:p>
    <w:p w14:paraId="3CB6242E" w14:textId="77777777" w:rsidR="00F6569E" w:rsidRPr="009B722C"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bCs/>
          <w:sz w:val="28"/>
          <w:szCs w:val="28"/>
          <w:u w:val="single"/>
        </w:rPr>
      </w:pPr>
    </w:p>
    <w:p w14:paraId="3296C85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D914E7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A7CB574" w14:textId="112EAB70" w:rsidR="00F6569E" w:rsidRDefault="00980DD0"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bCs/>
          <w:sz w:val="28"/>
          <w:szCs w:val="28"/>
        </w:rPr>
      </w:pPr>
      <w:r w:rsidRPr="00980DD0">
        <w:rPr>
          <w:rFonts w:ascii="Courier New" w:eastAsia="Times New Roman" w:hAnsi="Courier New" w:cs="Courier New"/>
          <w:b/>
          <w:bCs/>
          <w:sz w:val="28"/>
          <w:szCs w:val="28"/>
        </w:rPr>
        <w:t xml:space="preserve">Appendix </w:t>
      </w:r>
      <w:r w:rsidR="00F6569E" w:rsidRPr="00980DD0">
        <w:rPr>
          <w:rFonts w:ascii="Courier New" w:eastAsia="Times New Roman" w:hAnsi="Courier New" w:cs="Courier New"/>
          <w:b/>
          <w:bCs/>
          <w:sz w:val="28"/>
          <w:szCs w:val="28"/>
        </w:rPr>
        <w:t xml:space="preserve">A. </w:t>
      </w:r>
    </w:p>
    <w:p w14:paraId="499E9619" w14:textId="77777777" w:rsidR="00980DD0" w:rsidRPr="00980DD0" w:rsidRDefault="00980DD0"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bCs/>
          <w:sz w:val="28"/>
          <w:szCs w:val="28"/>
        </w:rPr>
      </w:pPr>
    </w:p>
    <w:p w14:paraId="0D49E4C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6DA84A0" w14:textId="77777777" w:rsidR="00F6569E" w:rsidRPr="00B1346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sz w:val="28"/>
          <w:szCs w:val="28"/>
        </w:rPr>
      </w:pPr>
      <w:r w:rsidRPr="00B1346F">
        <w:rPr>
          <w:rFonts w:ascii="Times New Roman" w:eastAsia="Times New Roman" w:hAnsi="Times New Roman"/>
          <w:b/>
          <w:sz w:val="28"/>
          <w:szCs w:val="28"/>
        </w:rPr>
        <w:t xml:space="preserve">VICTORIA, B. C., 29th </w:t>
      </w:r>
      <w:proofErr w:type="gramStart"/>
      <w:r w:rsidRPr="00B1346F">
        <w:rPr>
          <w:rFonts w:ascii="Times New Roman" w:eastAsia="Times New Roman" w:hAnsi="Times New Roman"/>
          <w:b/>
          <w:sz w:val="28"/>
          <w:szCs w:val="28"/>
        </w:rPr>
        <w:t>July,</w:t>
      </w:r>
      <w:proofErr w:type="gramEnd"/>
      <w:r w:rsidRPr="00B1346F">
        <w:rPr>
          <w:rFonts w:ascii="Times New Roman" w:eastAsia="Times New Roman" w:hAnsi="Times New Roman"/>
          <w:b/>
          <w:sz w:val="28"/>
          <w:szCs w:val="28"/>
        </w:rPr>
        <w:t xml:space="preserve"> 1887. </w:t>
      </w:r>
    </w:p>
    <w:p w14:paraId="681EE243" w14:textId="77777777" w:rsidR="00F3551A" w:rsidRDefault="00F3551A"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3DB130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Lieut.-Col. Powell, Indian Commissioner: </w:t>
      </w:r>
    </w:p>
    <w:p w14:paraId="0675186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537129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SIR: On my way down to the coast last winter I was called upon to attend several council meetings of the Kincolith Indians, for the purpose of hearing their explanation of </w:t>
      </w:r>
    </w:p>
    <w:p w14:paraId="3CD13AD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certain grievances in order that I might convey a statement of the same to the Indian Com </w:t>
      </w:r>
    </w:p>
    <w:p w14:paraId="41CC34D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missioner on their behalf. </w:t>
      </w:r>
    </w:p>
    <w:p w14:paraId="5213B59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929E5A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 compliance, therefore, with my promise to these Indians, I now submit a statement of </w:t>
      </w:r>
    </w:p>
    <w:p w14:paraId="375D01C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their grievances for your information and consideration. </w:t>
      </w:r>
    </w:p>
    <w:p w14:paraId="061AFB2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421CD4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No. 1. Concerning Mr. O'Reilly's laying out of the reservations: The Indians did not understand at the time the full meaning and consequences of the Commissioner's visit. Little or no explanation was given, and the Commissioner was in such a hurry that the Indians had no opportunity of conferring together, or of taking counsel on the subject. They think, therefore, that a full and patient hearing should be now given to them on the question of their land. </w:t>
      </w:r>
    </w:p>
    <w:p w14:paraId="2FCDDD6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7B3E83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BDFCB5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3878D4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460 REPORT OF COMMISSION N. W. COAST INDIANS. 1888 </w:t>
      </w:r>
    </w:p>
    <w:p w14:paraId="3243FF7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5AC38E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B0F79A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BBB4BE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No. 2. Encroachments on Niska reservations: These Indians are feeling very sore with regard to the gradual encroachment of the Tsimpseans on their territory. The following is a list of Tsimpsean Indians who told Frederick Allen (a most intelligent Nishka) that their tribe are determined to take up quarters on the Naas River: Oswald (Liik), Mark (Shigiakbala), Edward (Widate), Amos, David Swanson. The latter declared that blood would be shed on </w:t>
      </w:r>
      <w:r w:rsidR="00F3551A">
        <w:rPr>
          <w:rFonts w:ascii="Courier New" w:eastAsia="Times New Roman" w:hAnsi="Courier New" w:cs="Courier New"/>
          <w:sz w:val="20"/>
          <w:szCs w:val="20"/>
        </w:rPr>
        <w:t xml:space="preserve">the Naas </w:t>
      </w:r>
      <w:proofErr w:type="gramStart"/>
      <w:r w:rsidR="00F3551A">
        <w:rPr>
          <w:rFonts w:ascii="Courier New" w:eastAsia="Times New Roman" w:hAnsi="Courier New" w:cs="Courier New"/>
          <w:sz w:val="20"/>
          <w:szCs w:val="20"/>
        </w:rPr>
        <w:t>e</w:t>
      </w:r>
      <w:r w:rsidRPr="00F6569E">
        <w:rPr>
          <w:rFonts w:ascii="Courier New" w:eastAsia="Times New Roman" w:hAnsi="Courier New" w:cs="Courier New"/>
          <w:sz w:val="20"/>
          <w:szCs w:val="20"/>
        </w:rPr>
        <w:t>re</w:t>
      </w:r>
      <w:proofErr w:type="gramEnd"/>
      <w:r w:rsidRPr="00F6569E">
        <w:rPr>
          <w:rFonts w:ascii="Courier New" w:eastAsia="Times New Roman" w:hAnsi="Courier New" w:cs="Courier New"/>
          <w:sz w:val="20"/>
          <w:szCs w:val="20"/>
        </w:rPr>
        <w:t xml:space="preserve"> long. There is evidence of the foregoing design being gradually carried into effect. </w:t>
      </w:r>
    </w:p>
    <w:p w14:paraId="6B5B61A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BBD9510" w14:textId="1678823F"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Already there are strong </w:t>
      </w:r>
      <w:proofErr w:type="gramStart"/>
      <w:r w:rsidRPr="00F6569E">
        <w:rPr>
          <w:rFonts w:ascii="Courier New" w:eastAsia="Times New Roman" w:hAnsi="Courier New" w:cs="Courier New"/>
          <w:sz w:val="20"/>
          <w:szCs w:val="20"/>
        </w:rPr>
        <w:t>houses</w:t>
      </w:r>
      <w:proofErr w:type="gramEnd"/>
      <w:r w:rsidRPr="00F6569E">
        <w:rPr>
          <w:rFonts w:ascii="Courier New" w:eastAsia="Times New Roman" w:hAnsi="Courier New" w:cs="Courier New"/>
          <w:sz w:val="20"/>
          <w:szCs w:val="20"/>
        </w:rPr>
        <w:t xml:space="preserve"> and a church built upon Nishka (RedclifT) reservation by the Tsimpseans. Some of these houses have been actually built upon the cultivated plots of the Kincolith people, thus depriving the following </w:t>
      </w:r>
      <w:proofErr w:type="gramStart"/>
      <w:r w:rsidRPr="00F6569E">
        <w:rPr>
          <w:rFonts w:ascii="Courier New" w:eastAsia="Times New Roman" w:hAnsi="Courier New" w:cs="Courier New"/>
          <w:sz w:val="20"/>
          <w:szCs w:val="20"/>
        </w:rPr>
        <w:t>persons</w:t>
      </w:r>
      <w:proofErr w:type="gramEnd"/>
      <w:r w:rsidRPr="00F6569E">
        <w:rPr>
          <w:rFonts w:ascii="Courier New" w:eastAsia="Times New Roman" w:hAnsi="Courier New" w:cs="Courier New"/>
          <w:sz w:val="20"/>
          <w:szCs w:val="20"/>
        </w:rPr>
        <w:t xml:space="preserve"> of the use of their gardens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Moses, Matthew Allen, Abel, Henry, Frank, Luke, Mary Gwasie. </w:t>
      </w:r>
    </w:p>
    <w:p w14:paraId="230C618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D0736C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Tsimpseans have also broken open potatoe pits belonging to these people and have stolen potatoes therefrom. One case of this kind was brought before Judge Elliott, who promised that the matter should be investigated, but this promise was never fulfilled. </w:t>
      </w:r>
    </w:p>
    <w:p w14:paraId="08CDB1B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626594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Arthur Wellington, a Fort Simpson Indian, has taken the Canaan reserve for himself, and holds it against those to whom it is reserved, notwithstanding his having been warned to leave by Mr. O'Reilly. </w:t>
      </w:r>
    </w:p>
    <w:p w14:paraId="183C807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419367C" w14:textId="561E8711"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No. 3. The oolachan fish</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This fish being the principal source of food to the Indians, they, therefore, request that the water frontage of their fishing reserve be carried out five hundred yards from the shore for the whole extent of their reservation, and so secure to them an undisputed title to a bona tide fishing ground. </w:t>
      </w:r>
    </w:p>
    <w:p w14:paraId="364C2A6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303BF2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No. 4. The delegates sent last winter to confer with the Government by the Kincoliths were unable to follow their proper instructions in laying their real grievances before the Government, because of there being certain Tsimpseans posted beside them as watchmen. </w:t>
      </w:r>
    </w:p>
    <w:p w14:paraId="61CA3B0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64743ED" w14:textId="1D40AC0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Their real grievances are those now stated</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
    <w:p w14:paraId="1705A06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DE7904B" w14:textId="066045B2"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No. 5. Indian marriages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 welfare of the Kincolith community is threatened by the indifference with which the young people treat their matrimonial alliances. They marry according to law, and after a while separate and form new and immoral connections, or desert their wives and children and live </w:t>
      </w:r>
      <w:proofErr w:type="gramStart"/>
      <w:r w:rsidRPr="00F6569E">
        <w:rPr>
          <w:rFonts w:ascii="Courier New" w:eastAsia="Times New Roman" w:hAnsi="Courier New" w:cs="Courier New"/>
          <w:sz w:val="20"/>
          <w:szCs w:val="20"/>
        </w:rPr>
        <w:t>at</w:t>
      </w:r>
      <w:proofErr w:type="gramEnd"/>
      <w:r w:rsidRPr="00F6569E">
        <w:rPr>
          <w:rFonts w:ascii="Courier New" w:eastAsia="Times New Roman" w:hAnsi="Courier New" w:cs="Courier New"/>
          <w:sz w:val="20"/>
          <w:szCs w:val="20"/>
        </w:rPr>
        <w:t xml:space="preserve"> Victoria or elsewhere, there being no law or </w:t>
      </w:r>
      <w:proofErr w:type="gramStart"/>
      <w:r w:rsidRPr="00F6569E">
        <w:rPr>
          <w:rFonts w:ascii="Courier New" w:eastAsia="Times New Roman" w:hAnsi="Courier New" w:cs="Courier New"/>
          <w:sz w:val="20"/>
          <w:szCs w:val="20"/>
        </w:rPr>
        <w:t>properly</w:t>
      </w:r>
      <w:proofErr w:type="gramEnd"/>
      <w:r w:rsidRPr="00F6569E">
        <w:rPr>
          <w:rFonts w:ascii="Courier New" w:eastAsia="Times New Roman" w:hAnsi="Courier New" w:cs="Courier New"/>
          <w:sz w:val="20"/>
          <w:szCs w:val="20"/>
        </w:rPr>
        <w:t xml:space="preserve"> </w:t>
      </w:r>
    </w:p>
    <w:p w14:paraId="4797774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constituted authority in the village from which to seek redress or to which appeal can be made. </w:t>
      </w:r>
    </w:p>
    <w:p w14:paraId="18C76CB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5A3138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No. 6. Indian Agent: On several occasions the Kincolith Indians have expressed their desire to the Indian Department to come under the Indian Act, and to have the benefit of the services of an Indian Agent, for which cause they are disliked by the surrounding tribes and have to endure much annoyance, while as yet they derive no benefit or support from the Government in return for their loyalty, while on the other hand, those who are manifestly disloyal and anxious for rebellion have every reason to think themselves justified because the matters in dispute are ignored by the authorities </w:t>
      </w:r>
    </w:p>
    <w:p w14:paraId="4C311AD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2DF095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No. 7. Reserve title: The Kincolith Indians have found themselves in a very humiliating position in asserting their claim to lands disputed by the other Indians, in not being able to show a written authoritative document setting forth their title to their lands and the extent of them. </w:t>
      </w:r>
    </w:p>
    <w:p w14:paraId="1177002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D4E1AC2" w14:textId="616EF501" w:rsidR="00F3551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The following Indians co'mposed the council</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
    <w:p w14:paraId="5865539A" w14:textId="77777777" w:rsidR="00F3551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George Kinsada (chief), </w:t>
      </w:r>
    </w:p>
    <w:p w14:paraId="42450D9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Adam (chief), </w:t>
      </w:r>
    </w:p>
    <w:p w14:paraId="6E27411B" w14:textId="77777777" w:rsidR="00F3551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Moses (chief), </w:t>
      </w:r>
    </w:p>
    <w:p w14:paraId="72F98E2F" w14:textId="77777777" w:rsidR="00F3551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Luke (chief), </w:t>
      </w:r>
    </w:p>
    <w:p w14:paraId="6AD09822" w14:textId="77777777" w:rsidR="00F3551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Abel, </w:t>
      </w:r>
    </w:p>
    <w:p w14:paraId="5F69425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Frederick Allen (secretary). </w:t>
      </w:r>
    </w:p>
    <w:p w14:paraId="642201E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On behalf of the above, </w:t>
      </w:r>
    </w:p>
    <w:p w14:paraId="07AFEB0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2D7A1B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remain, Sir, your obedient servant, </w:t>
      </w:r>
    </w:p>
    <w:p w14:paraId="2564ACB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242FF9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(Signed) JAMES B. McCuLLAGH, </w:t>
      </w:r>
    </w:p>
    <w:p w14:paraId="7F5502A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B547C1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Missionary 0. M. S </w:t>
      </w:r>
    </w:p>
    <w:p w14:paraId="732A59A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FF0A618" w14:textId="77777777" w:rsidR="00A22E4C" w:rsidRDefault="00A22E4C"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9236427" w14:textId="77777777" w:rsidR="00A22E4C" w:rsidRDefault="00A22E4C"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9AEBF4D" w14:textId="77777777" w:rsidR="00A22E4C" w:rsidRDefault="00A22E4C"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94E17AB" w14:textId="77777777" w:rsidR="00A22E4C" w:rsidRDefault="00A22E4C"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ABE0B8C" w14:textId="32B5D128" w:rsidR="00F6569E" w:rsidRPr="00980DD0" w:rsidRDefault="00980DD0"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bCs/>
          <w:sz w:val="28"/>
          <w:szCs w:val="28"/>
        </w:rPr>
      </w:pPr>
      <w:r w:rsidRPr="00980DD0">
        <w:rPr>
          <w:rFonts w:ascii="Courier New" w:eastAsia="Times New Roman" w:hAnsi="Courier New" w:cs="Courier New"/>
          <w:b/>
          <w:bCs/>
          <w:sz w:val="28"/>
          <w:szCs w:val="28"/>
        </w:rPr>
        <w:t xml:space="preserve">Appendix </w:t>
      </w:r>
      <w:r w:rsidR="00F6569E" w:rsidRPr="00980DD0">
        <w:rPr>
          <w:rFonts w:ascii="Courier New" w:eastAsia="Times New Roman" w:hAnsi="Courier New" w:cs="Courier New"/>
          <w:b/>
          <w:bCs/>
          <w:sz w:val="28"/>
          <w:szCs w:val="28"/>
        </w:rPr>
        <w:t xml:space="preserve">B. </w:t>
      </w:r>
    </w:p>
    <w:p w14:paraId="27CDD66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EA6C70C" w14:textId="68079132"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3551A">
        <w:rPr>
          <w:rFonts w:ascii="Courier New" w:eastAsia="Times New Roman" w:hAnsi="Courier New" w:cs="Courier New"/>
          <w:b/>
          <w:sz w:val="20"/>
          <w:szCs w:val="20"/>
        </w:rPr>
        <w:t>Hon. Mr. Smithe</w:t>
      </w:r>
      <w:r w:rsidRPr="00F6569E">
        <w:rPr>
          <w:rFonts w:ascii="Courier New" w:eastAsia="Times New Roman" w:hAnsi="Courier New" w:cs="Courier New"/>
          <w:sz w:val="20"/>
          <w:szCs w:val="20"/>
        </w:rPr>
        <w:t xml:space="preserve"> There is no such (treaty) law, either English or Dominion, that I know of, and the Indians, or their white friends, have been misled on that point. Now, you seemed a little while ago to desire to be placed, as nearly as possible, on the same footing as white men. You say that you ought to be as good as white men, and I quite agree with this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and all we wish is, and all we wait for is, for you to get a little advanced beyond where you are now, when you will be able to read and write, think and understand as (and thus be just as good) white men. All men are of the same flesh and blood, and there is no difference between them, except that the white man knows and has been taught more. Now you are going entirely out of that </w:t>
      </w:r>
      <w:proofErr w:type="gramStart"/>
      <w:r w:rsidR="00A22E4C" w:rsidRPr="00F6569E">
        <w:rPr>
          <w:rFonts w:ascii="Courier New" w:eastAsia="Times New Roman" w:hAnsi="Courier New" w:cs="Courier New"/>
          <w:sz w:val="20"/>
          <w:szCs w:val="20"/>
        </w:rPr>
        <w:t>position</w:t>
      </w:r>
      <w:r w:rsidRPr="00F6569E">
        <w:rPr>
          <w:rFonts w:ascii="Courier New" w:eastAsia="Times New Roman" w:hAnsi="Courier New" w:cs="Courier New"/>
          <w:sz w:val="20"/>
          <w:szCs w:val="20"/>
        </w:rPr>
        <w:t>, and</w:t>
      </w:r>
      <w:proofErr w:type="gramEnd"/>
      <w:r w:rsidRPr="00F6569E">
        <w:rPr>
          <w:rFonts w:ascii="Courier New" w:eastAsia="Times New Roman" w:hAnsi="Courier New" w:cs="Courier New"/>
          <w:sz w:val="20"/>
          <w:szCs w:val="20"/>
        </w:rPr>
        <w:t xml:space="preserve"> want to be placed in a better position. White men, you know, hunt as well as Indians. I, myself, am very fond of hunting, and am free to go </w:t>
      </w:r>
    </w:p>
    <w:p w14:paraId="7F2ECF7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1DA7D6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609721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36BCE5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51 Vic. REPORT OF COMMISSION N. W. COAST INDIANS. 461 </w:t>
      </w:r>
    </w:p>
    <w:p w14:paraId="39D82A7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4E0D91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0F4148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EC35C9A" w14:textId="6D169FA6"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upon the hills with my rifle and kill game, but I have no more right to go there than you have. You, also, have a perfect right to go there, as every Indian. The land belongs to Queen Victoria, who permits us to go on that wild land- on land that has not been cultivated</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that has not been paid for by some white man and we are glad to make laws to regulate </w:t>
      </w:r>
      <w:proofErr w:type="gramStart"/>
      <w:r w:rsidRPr="00F6569E">
        <w:rPr>
          <w:rFonts w:ascii="Courier New" w:eastAsia="Times New Roman" w:hAnsi="Courier New" w:cs="Courier New"/>
          <w:sz w:val="20"/>
          <w:szCs w:val="20"/>
        </w:rPr>
        <w:t>it, and</w:t>
      </w:r>
      <w:proofErr w:type="gramEnd"/>
      <w:r w:rsidRPr="00F6569E">
        <w:rPr>
          <w:rFonts w:ascii="Courier New" w:eastAsia="Times New Roman" w:hAnsi="Courier New" w:cs="Courier New"/>
          <w:sz w:val="20"/>
          <w:szCs w:val="20"/>
        </w:rPr>
        <w:t xml:space="preserve"> have the privilege of hunting there. But you wish to have the exclusive right of hunting over these lands, which is more than any white man claims or desires. If </w:t>
      </w:r>
      <w:r w:rsidR="00A22E4C" w:rsidRPr="00F6569E">
        <w:rPr>
          <w:rFonts w:ascii="Courier New" w:eastAsia="Times New Roman" w:hAnsi="Courier New" w:cs="Courier New"/>
          <w:sz w:val="20"/>
          <w:szCs w:val="20"/>
        </w:rPr>
        <w:t>you</w:t>
      </w:r>
      <w:r w:rsidRPr="00F6569E">
        <w:rPr>
          <w:rFonts w:ascii="Courier New" w:eastAsia="Times New Roman" w:hAnsi="Courier New" w:cs="Courier New"/>
          <w:sz w:val="20"/>
          <w:szCs w:val="20"/>
        </w:rPr>
        <w:t xml:space="preserve"> have not got </w:t>
      </w:r>
      <w:proofErr w:type="gramStart"/>
      <w:r w:rsidRPr="00F6569E">
        <w:rPr>
          <w:rFonts w:ascii="Courier New" w:eastAsia="Times New Roman" w:hAnsi="Courier New" w:cs="Courier New"/>
          <w:sz w:val="20"/>
          <w:szCs w:val="20"/>
        </w:rPr>
        <w:t>land enough</w:t>
      </w:r>
      <w:proofErr w:type="gramEnd"/>
      <w:r w:rsidRPr="00F6569E">
        <w:rPr>
          <w:rFonts w:ascii="Courier New" w:eastAsia="Times New Roman" w:hAnsi="Courier New" w:cs="Courier New"/>
          <w:sz w:val="20"/>
          <w:szCs w:val="20"/>
        </w:rPr>
        <w:t xml:space="preserve"> reserved for your purposes, I am quite sure that Mr. O'Reilly's one wish is to make such a reserve as he is satisfied is requisite and necessary for any of the tribes, whether of the Naas or of Port Simpson. And if, in the past, Mr. O'Reilly has made any mistake, and misunderstood any of their wants and wishes, he is perfectly ready to go again and hear what you have to </w:t>
      </w:r>
      <w:r w:rsidR="00A22E4C" w:rsidRPr="00F6569E">
        <w:rPr>
          <w:rFonts w:ascii="Courier New" w:eastAsia="Times New Roman" w:hAnsi="Courier New" w:cs="Courier New"/>
          <w:sz w:val="20"/>
          <w:szCs w:val="20"/>
        </w:rPr>
        <w:t>say;</w:t>
      </w:r>
      <w:r w:rsidRPr="00F6569E">
        <w:rPr>
          <w:rFonts w:ascii="Courier New" w:eastAsia="Times New Roman" w:hAnsi="Courier New" w:cs="Courier New"/>
          <w:sz w:val="20"/>
          <w:szCs w:val="20"/>
        </w:rPr>
        <w:t xml:space="preserve"> and if you can show him that your reserve is too small, he will be prepared to ask the Provincial Government to give you more land. But, in so far as that goes, there </w:t>
      </w:r>
      <w:proofErr w:type="gramStart"/>
      <w:r w:rsidRPr="00F6569E">
        <w:rPr>
          <w:rFonts w:ascii="Courier New" w:eastAsia="Times New Roman" w:hAnsi="Courier New" w:cs="Courier New"/>
          <w:sz w:val="20"/>
          <w:szCs w:val="20"/>
        </w:rPr>
        <w:t>need</w:t>
      </w:r>
      <w:proofErr w:type="gramEnd"/>
      <w:r w:rsidRPr="00F6569E">
        <w:rPr>
          <w:rFonts w:ascii="Courier New" w:eastAsia="Times New Roman" w:hAnsi="Courier New" w:cs="Courier New"/>
          <w:sz w:val="20"/>
          <w:szCs w:val="20"/>
        </w:rPr>
        <w:t xml:space="preserve"> </w:t>
      </w:r>
      <w:proofErr w:type="gramStart"/>
      <w:r w:rsidRPr="00F6569E">
        <w:rPr>
          <w:rFonts w:ascii="Courier New" w:eastAsia="Times New Roman" w:hAnsi="Courier New" w:cs="Courier New"/>
          <w:sz w:val="20"/>
          <w:szCs w:val="20"/>
        </w:rPr>
        <w:t>be</w:t>
      </w:r>
      <w:proofErr w:type="gramEnd"/>
      <w:r w:rsidRPr="00F6569E">
        <w:rPr>
          <w:rFonts w:ascii="Courier New" w:eastAsia="Times New Roman" w:hAnsi="Courier New" w:cs="Courier New"/>
          <w:sz w:val="20"/>
          <w:szCs w:val="20"/>
        </w:rPr>
        <w:t xml:space="preserve"> no difficulty at all. If your reserve on the Naas is too small, it can be made larger, </w:t>
      </w:r>
    </w:p>
    <w:p w14:paraId="47C43B37" w14:textId="77777777" w:rsidR="00F6569E" w:rsidRPr="00F3551A"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r w:rsidRPr="00F6569E">
        <w:rPr>
          <w:rFonts w:ascii="Courier New" w:eastAsia="Times New Roman" w:hAnsi="Courier New" w:cs="Courier New"/>
          <w:sz w:val="20"/>
          <w:szCs w:val="20"/>
        </w:rPr>
        <w:t xml:space="preserve">and both the Dominion and Provincial Governments will be perfectly willing to give you additional land for your purposes. But when, in addition to that, you want hunting </w:t>
      </w:r>
      <w:proofErr w:type="gramStart"/>
      <w:r w:rsidRPr="00F6569E">
        <w:rPr>
          <w:rFonts w:ascii="Courier New" w:eastAsia="Times New Roman" w:hAnsi="Courier New" w:cs="Courier New"/>
          <w:sz w:val="20"/>
          <w:szCs w:val="20"/>
        </w:rPr>
        <w:t>grounds</w:t>
      </w:r>
      <w:proofErr w:type="gramEnd"/>
      <w:r w:rsidRPr="00F6569E">
        <w:rPr>
          <w:rFonts w:ascii="Courier New" w:eastAsia="Times New Roman" w:hAnsi="Courier New" w:cs="Courier New"/>
          <w:sz w:val="20"/>
          <w:szCs w:val="20"/>
        </w:rPr>
        <w:t xml:space="preserve">, it becomes a very different question. Now, why do </w:t>
      </w:r>
      <w:r w:rsidR="00F3551A">
        <w:rPr>
          <w:rFonts w:ascii="Courier New" w:eastAsia="Times New Roman" w:hAnsi="Courier New" w:cs="Courier New"/>
          <w:sz w:val="20"/>
          <w:szCs w:val="20"/>
        </w:rPr>
        <w:t>you want those hunting grounds?</w:t>
      </w:r>
      <w:r w:rsidRPr="00F6569E">
        <w:rPr>
          <w:rFonts w:ascii="Courier New" w:eastAsia="Times New Roman" w:hAnsi="Courier New" w:cs="Courier New"/>
          <w:sz w:val="20"/>
          <w:szCs w:val="20"/>
        </w:rPr>
        <w:t xml:space="preserve"> It seems to me to be the desire of everybody, both the Indians and their teachers, to raise the </w:t>
      </w:r>
      <w:r w:rsidRPr="00F3551A">
        <w:rPr>
          <w:rFonts w:ascii="Courier New" w:eastAsia="Times New Roman" w:hAnsi="Courier New" w:cs="Courier New"/>
          <w:b/>
          <w:sz w:val="20"/>
          <w:szCs w:val="20"/>
        </w:rPr>
        <w:t xml:space="preserve">Indians out of the position which they have held in the past, when they were little better than </w:t>
      </w:r>
      <w:r w:rsidR="00F3551A" w:rsidRPr="00F3551A">
        <w:rPr>
          <w:rFonts w:ascii="Courier New" w:eastAsia="Times New Roman" w:hAnsi="Courier New" w:cs="Courier New"/>
          <w:b/>
          <w:sz w:val="20"/>
          <w:szCs w:val="20"/>
        </w:rPr>
        <w:t>wild animals that rove</w:t>
      </w:r>
      <w:r w:rsidRPr="00F3551A">
        <w:rPr>
          <w:rFonts w:ascii="Courier New" w:eastAsia="Times New Roman" w:hAnsi="Courier New" w:cs="Courier New"/>
          <w:b/>
          <w:sz w:val="20"/>
          <w:szCs w:val="20"/>
        </w:rPr>
        <w:t xml:space="preserve"> over the hills, when they required a large extent of land to gather berries from, or for hunting over. This being their only means of subsistence, one could </w:t>
      </w:r>
    </w:p>
    <w:p w14:paraId="4E207A7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understand that it was necessary for them to have this greater extent of country. But now </w:t>
      </w:r>
    </w:p>
    <w:p w14:paraId="4F06AD4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Indians have been taught other and better ways, and are leaving and giving up their old </w:t>
      </w:r>
    </w:p>
    <w:p w14:paraId="4E3331C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habits, and they do not require to go picking berries over the hills as their forefathers did. </w:t>
      </w:r>
    </w:p>
    <w:p w14:paraId="1D0A3C3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This wish is absolutely nothing but mere sentiment, and it seems to me far better to be </w:t>
      </w:r>
    </w:p>
    <w:p w14:paraId="2CB60E43" w14:textId="100F5D95"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contented to accept the same position as a white man in that regard</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to be the same in the </w:t>
      </w:r>
    </w:p>
    <w:p w14:paraId="5F4DDDDB" w14:textId="1711486C"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eyes of the law</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to ask no more, and to take no less. You don't want to be slaves compelled </w:t>
      </w:r>
    </w:p>
    <w:p w14:paraId="4944F945" w14:textId="730EA81D"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live on your reserve, and not go out of </w:t>
      </w:r>
      <w:r w:rsidR="00A22E4C" w:rsidRPr="00F6569E">
        <w:rPr>
          <w:rFonts w:ascii="Courier New" w:eastAsia="Times New Roman" w:hAnsi="Courier New" w:cs="Courier New"/>
          <w:sz w:val="20"/>
          <w:szCs w:val="20"/>
        </w:rPr>
        <w:t>it;</w:t>
      </w:r>
      <w:r w:rsidRPr="00F6569E">
        <w:rPr>
          <w:rFonts w:ascii="Courier New" w:eastAsia="Times New Roman" w:hAnsi="Courier New" w:cs="Courier New"/>
          <w:sz w:val="20"/>
          <w:szCs w:val="20"/>
        </w:rPr>
        <w:t xml:space="preserve"> and I can quite understand that whatever the </w:t>
      </w:r>
    </w:p>
    <w:p w14:paraId="761B965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occupation of an Indian whether he works daily as a carpenter, or at any other trade, </w:t>
      </w:r>
    </w:p>
    <w:p w14:paraId="1B62A1D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whether following the plough or digging his garden he wishes to go to the mountain occasion </w:t>
      </w:r>
    </w:p>
    <w:p w14:paraId="31E80EE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ally, and kill a deer or </w:t>
      </w:r>
      <w:proofErr w:type="gramStart"/>
      <w:r w:rsidRPr="00F6569E">
        <w:rPr>
          <w:rFonts w:ascii="Courier New" w:eastAsia="Times New Roman" w:hAnsi="Courier New" w:cs="Courier New"/>
          <w:sz w:val="20"/>
          <w:szCs w:val="20"/>
        </w:rPr>
        <w:t>a</w:t>
      </w:r>
      <w:proofErr w:type="gramEnd"/>
      <w:r w:rsidRPr="00F6569E">
        <w:rPr>
          <w:rFonts w:ascii="Courier New" w:eastAsia="Times New Roman" w:hAnsi="Courier New" w:cs="Courier New"/>
          <w:sz w:val="20"/>
          <w:szCs w:val="20"/>
        </w:rPr>
        <w:t xml:space="preserve"> grouse. If you wish, the hills, deer, and grouse are there. Take </w:t>
      </w:r>
    </w:p>
    <w:p w14:paraId="2E914EB3" w14:textId="03275EE3"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your rifle and go</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there will be no one to hinder you. Should you wish anything more than </w:t>
      </w:r>
    </w:p>
    <w:p w14:paraId="1784F023" w14:textId="77777777" w:rsidR="00F6569E" w:rsidRPr="00F6569E" w:rsidRDefault="00B1346F"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this?</w:t>
      </w:r>
      <w:r w:rsidR="00F6569E" w:rsidRPr="00F6569E">
        <w:rPr>
          <w:rFonts w:ascii="Courier New" w:eastAsia="Times New Roman" w:hAnsi="Courier New" w:cs="Courier New"/>
          <w:sz w:val="20"/>
          <w:szCs w:val="20"/>
        </w:rPr>
        <w:t xml:space="preserve"> It's all the white man wishes, and it's all he gets. The Indians, indeed, are specially </w:t>
      </w:r>
    </w:p>
    <w:p w14:paraId="61FD30A6" w14:textId="1596E441"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favoured. When a white man comes into the country, no land is given him</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no reserve is </w:t>
      </w:r>
    </w:p>
    <w:p w14:paraId="49404A83" w14:textId="401D2EBF" w:rsidR="00F6569E" w:rsidRPr="00B1346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r w:rsidRPr="00F6569E">
        <w:rPr>
          <w:rFonts w:ascii="Courier New" w:eastAsia="Times New Roman" w:hAnsi="Courier New" w:cs="Courier New"/>
          <w:sz w:val="20"/>
          <w:szCs w:val="20"/>
        </w:rPr>
        <w:t>made for him</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and he does not own a single inch until he has paid for it. </w:t>
      </w:r>
      <w:r w:rsidRPr="00B1346F">
        <w:rPr>
          <w:rFonts w:ascii="Courier New" w:eastAsia="Times New Roman" w:hAnsi="Courier New" w:cs="Courier New"/>
          <w:b/>
          <w:sz w:val="20"/>
          <w:szCs w:val="20"/>
        </w:rPr>
        <w:t xml:space="preserve">The land all </w:t>
      </w:r>
    </w:p>
    <w:p w14:paraId="4277673F" w14:textId="77777777" w:rsidR="00F6569E" w:rsidRPr="00B1346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r w:rsidRPr="00B1346F">
        <w:rPr>
          <w:rFonts w:ascii="Courier New" w:eastAsia="Times New Roman" w:hAnsi="Courier New" w:cs="Courier New"/>
          <w:b/>
          <w:sz w:val="20"/>
          <w:szCs w:val="20"/>
        </w:rPr>
        <w:t xml:space="preserve">belongs to the Queen. The law provides that if a white man requires a piece of land, he must </w:t>
      </w:r>
    </w:p>
    <w:p w14:paraId="79C0A5B0" w14:textId="77777777" w:rsidR="00F6569E" w:rsidRPr="00B1346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r w:rsidRPr="00B1346F">
        <w:rPr>
          <w:rFonts w:ascii="Courier New" w:eastAsia="Times New Roman" w:hAnsi="Courier New" w:cs="Courier New"/>
          <w:b/>
          <w:sz w:val="20"/>
          <w:szCs w:val="20"/>
        </w:rPr>
        <w:t xml:space="preserve">go to the land office and pay for it, and it is his. The Indian is placed in a better position. </w:t>
      </w:r>
    </w:p>
    <w:p w14:paraId="6EA14DEA" w14:textId="77777777" w:rsidR="00F6569E" w:rsidRPr="00B1346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r w:rsidRPr="00B1346F">
        <w:rPr>
          <w:rFonts w:ascii="Courier New" w:eastAsia="Times New Roman" w:hAnsi="Courier New" w:cs="Courier New"/>
          <w:b/>
          <w:sz w:val="20"/>
          <w:szCs w:val="20"/>
        </w:rPr>
        <w:t xml:space="preserve">A reserve is given to each tribe, and they are not required to pay for it. It is the Queen's land just the same, but the Queen gives it to her Indian children because they do not know so well how to make their own living the same as a white man, and special indulgence is extended to them, and special care shown. Thus, instead of being treated as a white man, the Indian is treated better. But it is the hope of everybody that in a little while the Indians will be so far advanced as to be the same as a white man in every respect. Do you understand what I say? </w:t>
      </w:r>
    </w:p>
    <w:p w14:paraId="3D370950" w14:textId="77777777" w:rsidR="00F6569E" w:rsidRPr="00B1346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p>
    <w:p w14:paraId="584040E3" w14:textId="77777777" w:rsidR="00980DD0" w:rsidRDefault="00980DD0"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p>
    <w:p w14:paraId="6BCDB099" w14:textId="77777777" w:rsidR="00980DD0" w:rsidRDefault="00980DD0"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p>
    <w:p w14:paraId="193777FA" w14:textId="77777777" w:rsidR="00980DD0" w:rsidRDefault="00980DD0"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p>
    <w:p w14:paraId="416F461D" w14:textId="000273E9" w:rsidR="00F6569E" w:rsidRPr="00B1346F" w:rsidRDefault="00980DD0"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r w:rsidRPr="00980DD0">
        <w:rPr>
          <w:rFonts w:ascii="Courier New" w:eastAsia="Times New Roman" w:hAnsi="Courier New" w:cs="Courier New"/>
          <w:b/>
          <w:bCs/>
          <w:sz w:val="28"/>
          <w:szCs w:val="28"/>
        </w:rPr>
        <w:t>Appendix</w:t>
      </w:r>
      <w:r>
        <w:rPr>
          <w:rFonts w:ascii="Courier New" w:eastAsia="Times New Roman" w:hAnsi="Courier New" w:cs="Courier New"/>
          <w:b/>
          <w:sz w:val="20"/>
          <w:szCs w:val="20"/>
        </w:rPr>
        <w:t xml:space="preserve"> </w:t>
      </w:r>
      <w:r w:rsidRPr="00980DD0">
        <w:rPr>
          <w:rFonts w:ascii="Courier New" w:eastAsia="Times New Roman" w:hAnsi="Courier New" w:cs="Courier New"/>
          <w:b/>
          <w:sz w:val="28"/>
          <w:szCs w:val="28"/>
        </w:rPr>
        <w:t>C</w:t>
      </w:r>
      <w:r w:rsidR="00F6569E" w:rsidRPr="00980DD0">
        <w:rPr>
          <w:rFonts w:ascii="Courier New" w:eastAsia="Times New Roman" w:hAnsi="Courier New" w:cs="Courier New"/>
          <w:b/>
          <w:sz w:val="28"/>
          <w:szCs w:val="28"/>
        </w:rPr>
        <w:t>.</w:t>
      </w:r>
      <w:r w:rsidR="00F6569E" w:rsidRPr="00B1346F">
        <w:rPr>
          <w:rFonts w:ascii="Courier New" w:eastAsia="Times New Roman" w:hAnsi="Courier New" w:cs="Courier New"/>
          <w:b/>
          <w:sz w:val="20"/>
          <w:szCs w:val="20"/>
        </w:rPr>
        <w:t xml:space="preserve"> </w:t>
      </w:r>
    </w:p>
    <w:p w14:paraId="64E1968F" w14:textId="77777777" w:rsidR="00F6569E" w:rsidRPr="00B1346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p>
    <w:p w14:paraId="3D59C57D" w14:textId="55E8AE68" w:rsidR="00F6569E" w:rsidRPr="00B1346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r w:rsidRPr="00B1346F">
        <w:rPr>
          <w:rFonts w:ascii="Courier New" w:eastAsia="Times New Roman" w:hAnsi="Courier New" w:cs="Courier New"/>
          <w:b/>
          <w:sz w:val="20"/>
          <w:szCs w:val="20"/>
        </w:rPr>
        <w:t>The Honourable Mr. Cornwall and Mr. Planta, Commissioners</w:t>
      </w:r>
      <w:r w:rsidR="009C191F">
        <w:rPr>
          <w:rFonts w:ascii="Courier New" w:eastAsia="Times New Roman" w:hAnsi="Courier New" w:cs="Courier New"/>
          <w:b/>
          <w:sz w:val="20"/>
          <w:szCs w:val="20"/>
        </w:rPr>
        <w:t>:</w:t>
      </w:r>
      <w:r w:rsidRPr="00B1346F">
        <w:rPr>
          <w:rFonts w:ascii="Courier New" w:eastAsia="Times New Roman" w:hAnsi="Courier New" w:cs="Courier New"/>
          <w:b/>
          <w:sz w:val="20"/>
          <w:szCs w:val="20"/>
        </w:rPr>
        <w:t xml:space="preserve"> </w:t>
      </w:r>
    </w:p>
    <w:p w14:paraId="37FA2893" w14:textId="77777777" w:rsidR="00F6569E" w:rsidRPr="00B1346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p>
    <w:p w14:paraId="12F352EA" w14:textId="77777777" w:rsidR="00F6569E" w:rsidRPr="00B1346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r w:rsidRPr="00B1346F">
        <w:rPr>
          <w:rFonts w:ascii="Courier New" w:eastAsia="Times New Roman" w:hAnsi="Courier New" w:cs="Courier New"/>
          <w:b/>
          <w:sz w:val="20"/>
          <w:szCs w:val="20"/>
        </w:rPr>
        <w:t xml:space="preserve">We, the chiefs of Greenville, Kit-am-kee-da, Will-ski-tum-wil-i-kit, and Kit-wan-silthe, all </w:t>
      </w:r>
    </w:p>
    <w:p w14:paraId="1BC0A7BD" w14:textId="77777777" w:rsidR="00F6569E" w:rsidRPr="00B1346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r w:rsidRPr="00B1346F">
        <w:rPr>
          <w:rFonts w:ascii="Courier New" w:eastAsia="Times New Roman" w:hAnsi="Courier New" w:cs="Courier New"/>
          <w:b/>
          <w:sz w:val="20"/>
          <w:szCs w:val="20"/>
        </w:rPr>
        <w:t xml:space="preserve">desire to send you our words, that our hearts are not quite satisfied </w:t>
      </w:r>
      <w:proofErr w:type="gramStart"/>
      <w:r w:rsidRPr="00B1346F">
        <w:rPr>
          <w:rFonts w:ascii="Courier New" w:eastAsia="Times New Roman" w:hAnsi="Courier New" w:cs="Courier New"/>
          <w:b/>
          <w:sz w:val="20"/>
          <w:szCs w:val="20"/>
        </w:rPr>
        <w:t>on</w:t>
      </w:r>
      <w:proofErr w:type="gramEnd"/>
      <w:r w:rsidRPr="00B1346F">
        <w:rPr>
          <w:rFonts w:ascii="Courier New" w:eastAsia="Times New Roman" w:hAnsi="Courier New" w:cs="Courier New"/>
          <w:b/>
          <w:sz w:val="20"/>
          <w:szCs w:val="20"/>
        </w:rPr>
        <w:t xml:space="preserve"> one little thing, because </w:t>
      </w:r>
    </w:p>
    <w:p w14:paraId="48EFB123" w14:textId="77777777" w:rsidR="00F6569E" w:rsidRPr="00B1346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r w:rsidRPr="00B1346F">
        <w:rPr>
          <w:rFonts w:ascii="Courier New" w:eastAsia="Times New Roman" w:hAnsi="Courier New" w:cs="Courier New"/>
          <w:b/>
          <w:sz w:val="20"/>
          <w:szCs w:val="20"/>
        </w:rPr>
        <w:t xml:space="preserve">we did not reply to the law you opened to us about our lands when you closed your sitting here </w:t>
      </w:r>
    </w:p>
    <w:p w14:paraId="2E6B5D63" w14:textId="3E2D3300" w:rsidR="00F6569E" w:rsidRPr="00B1346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proofErr w:type="gramStart"/>
      <w:r w:rsidRPr="00B1346F">
        <w:rPr>
          <w:rFonts w:ascii="Courier New" w:eastAsia="Times New Roman" w:hAnsi="Courier New" w:cs="Courier New"/>
          <w:b/>
          <w:sz w:val="20"/>
          <w:szCs w:val="20"/>
        </w:rPr>
        <w:t>to-day</w:t>
      </w:r>
      <w:proofErr w:type="gramEnd"/>
      <w:r w:rsidRPr="00B1346F">
        <w:rPr>
          <w:rFonts w:ascii="Courier New" w:eastAsia="Times New Roman" w:hAnsi="Courier New" w:cs="Courier New"/>
          <w:b/>
          <w:sz w:val="20"/>
          <w:szCs w:val="20"/>
        </w:rPr>
        <w:t>. And one thing we wish to bring to your notice before you leave the river, viz.</w:t>
      </w:r>
      <w:r w:rsidR="009C191F">
        <w:rPr>
          <w:rFonts w:ascii="Courier New" w:eastAsia="Times New Roman" w:hAnsi="Courier New" w:cs="Courier New"/>
          <w:b/>
          <w:sz w:val="20"/>
          <w:szCs w:val="20"/>
        </w:rPr>
        <w:t>:</w:t>
      </w:r>
      <w:r w:rsidRPr="00B1346F">
        <w:rPr>
          <w:rFonts w:ascii="Courier New" w:eastAsia="Times New Roman" w:hAnsi="Courier New" w:cs="Courier New"/>
          <w:b/>
          <w:sz w:val="20"/>
          <w:szCs w:val="20"/>
        </w:rPr>
        <w:t xml:space="preserve"> That </w:t>
      </w:r>
    </w:p>
    <w:p w14:paraId="67EA785A" w14:textId="77777777" w:rsidR="00F6569E" w:rsidRPr="00B1346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r w:rsidRPr="00B1346F">
        <w:rPr>
          <w:rFonts w:ascii="Courier New" w:eastAsia="Times New Roman" w:hAnsi="Courier New" w:cs="Courier New"/>
          <w:b/>
          <w:sz w:val="20"/>
          <w:szCs w:val="20"/>
        </w:rPr>
        <w:t xml:space="preserve">yesterday we told you that the law and report you read to us, and what Mr. Commissioner </w:t>
      </w:r>
    </w:p>
    <w:p w14:paraId="29180949" w14:textId="77777777" w:rsidR="00F6569E" w:rsidRPr="00B1346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r w:rsidRPr="00B1346F">
        <w:rPr>
          <w:rFonts w:ascii="Courier New" w:eastAsia="Times New Roman" w:hAnsi="Courier New" w:cs="Courier New"/>
          <w:b/>
          <w:sz w:val="20"/>
          <w:szCs w:val="20"/>
        </w:rPr>
        <w:t xml:space="preserve">Planta said he must speak to us </w:t>
      </w:r>
      <w:proofErr w:type="gramStart"/>
      <w:r w:rsidRPr="00B1346F">
        <w:rPr>
          <w:rFonts w:ascii="Courier New" w:eastAsia="Times New Roman" w:hAnsi="Courier New" w:cs="Courier New"/>
          <w:b/>
          <w:sz w:val="20"/>
          <w:szCs w:val="20"/>
        </w:rPr>
        <w:t>from the Government of British Columbia,</w:t>
      </w:r>
      <w:proofErr w:type="gramEnd"/>
      <w:r w:rsidRPr="00B1346F">
        <w:rPr>
          <w:rFonts w:ascii="Courier New" w:eastAsia="Times New Roman" w:hAnsi="Courier New" w:cs="Courier New"/>
          <w:b/>
          <w:sz w:val="20"/>
          <w:szCs w:val="20"/>
        </w:rPr>
        <w:t xml:space="preserve"> to the effect that </w:t>
      </w:r>
    </w:p>
    <w:p w14:paraId="1A290146" w14:textId="77777777" w:rsidR="00F6569E" w:rsidRPr="00B1346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r w:rsidRPr="00B1346F">
        <w:rPr>
          <w:rFonts w:ascii="Courier New" w:eastAsia="Times New Roman" w:hAnsi="Courier New" w:cs="Courier New"/>
          <w:b/>
          <w:sz w:val="20"/>
          <w:szCs w:val="20"/>
        </w:rPr>
        <w:t xml:space="preserve">we were not the owners of the land, </w:t>
      </w:r>
      <w:proofErr w:type="gramStart"/>
      <w:r w:rsidRPr="00B1346F">
        <w:rPr>
          <w:rFonts w:ascii="Courier New" w:eastAsia="Times New Roman" w:hAnsi="Courier New" w:cs="Courier New"/>
          <w:b/>
          <w:sz w:val="20"/>
          <w:szCs w:val="20"/>
        </w:rPr>
        <w:t>but that</w:t>
      </w:r>
      <w:proofErr w:type="gramEnd"/>
      <w:r w:rsidRPr="00B1346F">
        <w:rPr>
          <w:rFonts w:ascii="Courier New" w:eastAsia="Times New Roman" w:hAnsi="Courier New" w:cs="Courier New"/>
          <w:b/>
          <w:sz w:val="20"/>
          <w:szCs w:val="20"/>
        </w:rPr>
        <w:t xml:space="preserve"> the Queen owned it did not satisfy us, that we </w:t>
      </w:r>
    </w:p>
    <w:p w14:paraId="3222A668" w14:textId="77777777" w:rsidR="00F6569E" w:rsidRPr="00B1346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r w:rsidRPr="00B1346F">
        <w:rPr>
          <w:rFonts w:ascii="Courier New" w:eastAsia="Times New Roman" w:hAnsi="Courier New" w:cs="Courier New"/>
          <w:b/>
          <w:sz w:val="20"/>
          <w:szCs w:val="20"/>
        </w:rPr>
        <w:t xml:space="preserve">could not receive it into our hearts, and we wish to tell you that when we heard it again </w:t>
      </w:r>
      <w:proofErr w:type="gramStart"/>
      <w:r w:rsidRPr="00B1346F">
        <w:rPr>
          <w:rFonts w:ascii="Courier New" w:eastAsia="Times New Roman" w:hAnsi="Courier New" w:cs="Courier New"/>
          <w:b/>
          <w:sz w:val="20"/>
          <w:szCs w:val="20"/>
        </w:rPr>
        <w:t>to-night</w:t>
      </w:r>
      <w:proofErr w:type="gramEnd"/>
      <w:r w:rsidRPr="00B1346F">
        <w:rPr>
          <w:rFonts w:ascii="Courier New" w:eastAsia="Times New Roman" w:hAnsi="Courier New" w:cs="Courier New"/>
          <w:b/>
          <w:sz w:val="20"/>
          <w:szCs w:val="20"/>
        </w:rPr>
        <w:t xml:space="preserve"> </w:t>
      </w:r>
    </w:p>
    <w:p w14:paraId="7656C4A9" w14:textId="77777777" w:rsidR="00F6569E" w:rsidRPr="00B1346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r w:rsidRPr="00B1346F">
        <w:rPr>
          <w:rFonts w:ascii="Courier New" w:eastAsia="Times New Roman" w:hAnsi="Courier New" w:cs="Courier New"/>
          <w:b/>
          <w:sz w:val="20"/>
          <w:szCs w:val="20"/>
        </w:rPr>
        <w:t xml:space="preserve">we did not change our minds. The land was given to our forefathers by the great God above, </w:t>
      </w:r>
    </w:p>
    <w:p w14:paraId="79C38246" w14:textId="77777777" w:rsidR="00F6569E" w:rsidRPr="00B1346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r w:rsidRPr="00B1346F">
        <w:rPr>
          <w:rFonts w:ascii="Courier New" w:eastAsia="Times New Roman" w:hAnsi="Courier New" w:cs="Courier New"/>
          <w:b/>
          <w:sz w:val="20"/>
          <w:szCs w:val="20"/>
        </w:rPr>
        <w:t xml:space="preserve">who made both the white man and the Indian, and our forefathers handed it down to us, and </w:t>
      </w:r>
    </w:p>
    <w:p w14:paraId="5C69B36F" w14:textId="77777777" w:rsidR="00F6569E" w:rsidRPr="00B1346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r w:rsidRPr="00B1346F">
        <w:rPr>
          <w:rFonts w:ascii="Courier New" w:eastAsia="Times New Roman" w:hAnsi="Courier New" w:cs="Courier New"/>
          <w:b/>
          <w:sz w:val="20"/>
          <w:szCs w:val="20"/>
        </w:rPr>
        <w:t xml:space="preserve">we have not given it to anyone. It is still ours, </w:t>
      </w:r>
      <w:proofErr w:type="gramStart"/>
      <w:r w:rsidRPr="00B1346F">
        <w:rPr>
          <w:rFonts w:ascii="Courier New" w:eastAsia="Times New Roman" w:hAnsi="Courier New" w:cs="Courier New"/>
          <w:b/>
          <w:sz w:val="20"/>
          <w:szCs w:val="20"/>
        </w:rPr>
        <w:t>and</w:t>
      </w:r>
      <w:proofErr w:type="gramEnd"/>
      <w:r w:rsidRPr="00B1346F">
        <w:rPr>
          <w:rFonts w:ascii="Courier New" w:eastAsia="Times New Roman" w:hAnsi="Courier New" w:cs="Courier New"/>
          <w:b/>
          <w:sz w:val="20"/>
          <w:szCs w:val="20"/>
        </w:rPr>
        <w:t xml:space="preserve"> will be ours till we sign a strong paper to </w:t>
      </w:r>
    </w:p>
    <w:p w14:paraId="5E159AD7" w14:textId="77777777" w:rsidR="00F6569E" w:rsidRPr="00B1346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p>
    <w:p w14:paraId="7DE20B0F" w14:textId="77777777" w:rsidR="00F6569E" w:rsidRPr="00B1346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p>
    <w:p w14:paraId="63CF404C" w14:textId="77777777" w:rsidR="00F6569E" w:rsidRPr="00B1346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p>
    <w:p w14:paraId="20E29B92" w14:textId="77777777" w:rsidR="00F6569E" w:rsidRPr="00B1346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r w:rsidRPr="00B1346F">
        <w:rPr>
          <w:rFonts w:ascii="Courier New" w:eastAsia="Times New Roman" w:hAnsi="Courier New" w:cs="Courier New"/>
          <w:b/>
          <w:sz w:val="20"/>
          <w:szCs w:val="20"/>
        </w:rPr>
        <w:t xml:space="preserve">462 </w:t>
      </w:r>
    </w:p>
    <w:p w14:paraId="30770276" w14:textId="77777777" w:rsidR="00F6569E" w:rsidRPr="00B1346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p>
    <w:p w14:paraId="60A63B36" w14:textId="77777777" w:rsidR="00F6569E" w:rsidRPr="00B1346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p>
    <w:p w14:paraId="643A785B" w14:textId="77777777" w:rsidR="00F6569E" w:rsidRPr="00B1346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p>
    <w:p w14:paraId="322830EC" w14:textId="77777777" w:rsidR="00F6569E" w:rsidRPr="00B1346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r w:rsidRPr="00B1346F">
        <w:rPr>
          <w:rFonts w:ascii="Courier New" w:eastAsia="Times New Roman" w:hAnsi="Courier New" w:cs="Courier New"/>
          <w:b/>
          <w:sz w:val="20"/>
          <w:szCs w:val="20"/>
        </w:rPr>
        <w:t xml:space="preserve">REPORT OF COMMISSION N. W. COAST INDIANS. </w:t>
      </w:r>
    </w:p>
    <w:p w14:paraId="4AE99CDC" w14:textId="77777777" w:rsidR="00F6569E" w:rsidRPr="00B1346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p>
    <w:p w14:paraId="7F337690" w14:textId="77777777" w:rsidR="00F6569E" w:rsidRPr="00B1346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p>
    <w:p w14:paraId="74587FED" w14:textId="77777777" w:rsidR="00F6569E" w:rsidRPr="00B1346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p>
    <w:p w14:paraId="02308CA1" w14:textId="77777777" w:rsidR="00F6569E" w:rsidRPr="00B1346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r w:rsidRPr="00B1346F">
        <w:rPr>
          <w:rFonts w:ascii="Courier New" w:eastAsia="Times New Roman" w:hAnsi="Courier New" w:cs="Courier New"/>
          <w:b/>
          <w:sz w:val="20"/>
          <w:szCs w:val="20"/>
        </w:rPr>
        <w:t xml:space="preserve">1888 </w:t>
      </w:r>
    </w:p>
    <w:p w14:paraId="1B8FB4C3" w14:textId="77777777" w:rsidR="00F6569E" w:rsidRPr="00B1346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p>
    <w:p w14:paraId="73166020" w14:textId="77777777" w:rsidR="00F6569E" w:rsidRPr="00B1346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p>
    <w:p w14:paraId="3C72A0D0" w14:textId="77777777" w:rsidR="00F6569E" w:rsidRPr="00B1346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p>
    <w:p w14:paraId="149028B4" w14:textId="77777777" w:rsidR="00F6569E" w:rsidRPr="00B1346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r w:rsidRPr="00B1346F">
        <w:rPr>
          <w:rFonts w:ascii="Courier New" w:eastAsia="Times New Roman" w:hAnsi="Courier New" w:cs="Courier New"/>
          <w:b/>
          <w:sz w:val="20"/>
          <w:szCs w:val="20"/>
        </w:rPr>
        <w:t xml:space="preserve">give part of it to the Queen. And we shall pray to our God to give you great wisdom, and </w:t>
      </w:r>
    </w:p>
    <w:p w14:paraId="79762C65" w14:textId="77777777" w:rsidR="00F6569E" w:rsidRPr="00B1346F"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r w:rsidRPr="00B1346F">
        <w:rPr>
          <w:rFonts w:ascii="Courier New" w:eastAsia="Times New Roman" w:hAnsi="Courier New" w:cs="Courier New"/>
          <w:b/>
          <w:sz w:val="20"/>
          <w:szCs w:val="20"/>
        </w:rPr>
        <w:t xml:space="preserve">guide us all that we may find peace. </w:t>
      </w:r>
    </w:p>
    <w:p w14:paraId="459228E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339379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5172CE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522232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NAAS HARBOUR, </w:t>
      </w:r>
    </w:p>
    <w:p w14:paraId="79AAB64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52097D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Oct. 19th, 1887. </w:t>
      </w:r>
    </w:p>
    <w:p w14:paraId="6E6DF44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B4184E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 E. G. </w:t>
      </w:r>
    </w:p>
    <w:p w14:paraId="6B94CA2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61CA03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33A909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8C9659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(Signed,) VICTORIA, per JOB CALDER, x. </w:t>
      </w:r>
    </w:p>
    <w:p w14:paraId="314C2EC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DAVID McKAY, his mark, x. </w:t>
      </w:r>
    </w:p>
    <w:p w14:paraId="52AC1E2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00C9F8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MOUNTAIN, x. </w:t>
      </w:r>
    </w:p>
    <w:p w14:paraId="6F51833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524C30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CHARLES Russ, x. </w:t>
      </w:r>
    </w:p>
    <w:p w14:paraId="0E59E35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973629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NESS-YSET, x. </w:t>
      </w:r>
    </w:p>
    <w:p w14:paraId="4A9AEAF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435D07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TALL-A-HAT, x. </w:t>
      </w:r>
    </w:p>
    <w:p w14:paraId="0F8B35E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AA0B6F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CLEE-TOOK, x. </w:t>
      </w:r>
    </w:p>
    <w:p w14:paraId="3298E55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EA34E3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SE-BAS-SA, x. </w:t>
      </w:r>
    </w:p>
    <w:p w14:paraId="49FC676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316AE1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AH-WEL-AGH, x. </w:t>
      </w:r>
    </w:p>
    <w:p w14:paraId="48213E2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E5A7F5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AM-CLAM-AM, x. </w:t>
      </w:r>
    </w:p>
    <w:p w14:paraId="30D3FB4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F5BC85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ARTHUR CALDER, x. </w:t>
      </w:r>
    </w:p>
    <w:p w14:paraId="0F2224A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BE5BD9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7A815C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658B37B" w14:textId="66F2B1F0" w:rsidR="00F6569E" w:rsidRPr="00F6569E" w:rsidRDefault="00980DD0"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80DD0">
        <w:rPr>
          <w:rFonts w:ascii="Courier New" w:eastAsia="Times New Roman" w:hAnsi="Courier New" w:cs="Courier New"/>
          <w:b/>
          <w:bCs/>
          <w:sz w:val="28"/>
          <w:szCs w:val="28"/>
        </w:rPr>
        <w:t>Appendi</w:t>
      </w:r>
      <w:r>
        <w:rPr>
          <w:rFonts w:ascii="Courier New" w:eastAsia="Times New Roman" w:hAnsi="Courier New" w:cs="Courier New"/>
          <w:b/>
          <w:bCs/>
          <w:sz w:val="28"/>
          <w:szCs w:val="28"/>
        </w:rPr>
        <w:t>x D.</w:t>
      </w:r>
    </w:p>
    <w:p w14:paraId="43EA725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4323D3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663423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8F1278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KINCOLITH, B, C., Oct. 21st, 1887. </w:t>
      </w:r>
    </w:p>
    <w:p w14:paraId="268557A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481838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7A0B42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B2C26A4" w14:textId="11A28744"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The Commissioners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
    <w:p w14:paraId="77D33FA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E3F222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DEAR </w:t>
      </w:r>
      <w:proofErr w:type="gramStart"/>
      <w:r w:rsidRPr="00F6569E">
        <w:rPr>
          <w:rFonts w:ascii="Courier New" w:eastAsia="Times New Roman" w:hAnsi="Courier New" w:cs="Courier New"/>
          <w:sz w:val="20"/>
          <w:szCs w:val="20"/>
        </w:rPr>
        <w:t>SIRS, -</w:t>
      </w:r>
      <w:proofErr w:type="gramEnd"/>
      <w:r w:rsidRPr="00F6569E">
        <w:rPr>
          <w:rFonts w:ascii="Courier New" w:eastAsia="Times New Roman" w:hAnsi="Courier New" w:cs="Courier New"/>
          <w:sz w:val="20"/>
          <w:szCs w:val="20"/>
        </w:rPr>
        <w:t xml:space="preserve">We forgot yesterday to tell you that we did not wish for a treaty, because we </w:t>
      </w:r>
    </w:p>
    <w:p w14:paraId="570EC6B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do</w:t>
      </w:r>
      <w:proofErr w:type="gramEnd"/>
      <w:r w:rsidRPr="00F6569E">
        <w:rPr>
          <w:rFonts w:ascii="Courier New" w:eastAsia="Times New Roman" w:hAnsi="Courier New" w:cs="Courier New"/>
          <w:sz w:val="20"/>
          <w:szCs w:val="20"/>
        </w:rPr>
        <w:t xml:space="preserve"> not know what </w:t>
      </w:r>
      <w:proofErr w:type="gramStart"/>
      <w:r w:rsidRPr="00F6569E">
        <w:rPr>
          <w:rFonts w:ascii="Courier New" w:eastAsia="Times New Roman" w:hAnsi="Courier New" w:cs="Courier New"/>
          <w:sz w:val="20"/>
          <w:szCs w:val="20"/>
        </w:rPr>
        <w:t>is meant by it</w:t>
      </w:r>
      <w:proofErr w:type="gramEnd"/>
      <w:r w:rsidRPr="00F6569E">
        <w:rPr>
          <w:rFonts w:ascii="Courier New" w:eastAsia="Times New Roman" w:hAnsi="Courier New" w:cs="Courier New"/>
          <w:sz w:val="20"/>
          <w:szCs w:val="20"/>
        </w:rPr>
        <w:t xml:space="preserve">. </w:t>
      </w:r>
    </w:p>
    <w:p w14:paraId="6CEAB83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3A91BD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forgot to ask you to explain it to us. We wish the Government to satisfy us with </w:t>
      </w:r>
    </w:p>
    <w:p w14:paraId="099E2AF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respect to the things we have requested of them. Some have said that they want a treaty for </w:t>
      </w:r>
    </w:p>
    <w:p w14:paraId="13E375D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sake of getting money. All we require is for the Government to preserve our supplies of </w:t>
      </w:r>
    </w:p>
    <w:p w14:paraId="182B80D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food and lands. </w:t>
      </w:r>
    </w:p>
    <w:p w14:paraId="57FB38A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BB982D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Signed, FREDERICK ALLEN, </w:t>
      </w:r>
    </w:p>
    <w:p w14:paraId="76DD249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CD2387C" w14:textId="4EF7D6F3" w:rsidR="00F6569E" w:rsidRPr="00F6569E" w:rsidRDefault="00980DD0"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Secretary</w:t>
      </w:r>
      <w:r w:rsidR="00F6569E" w:rsidRPr="00F6569E">
        <w:rPr>
          <w:rFonts w:ascii="Courier New" w:eastAsia="Times New Roman" w:hAnsi="Courier New" w:cs="Courier New"/>
          <w:sz w:val="20"/>
          <w:szCs w:val="20"/>
        </w:rPr>
        <w:t xml:space="preserve"> of Kincolith Council. </w:t>
      </w:r>
    </w:p>
    <w:p w14:paraId="47CDAF5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8CD2CB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23A6A70" w14:textId="77777777" w:rsid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489E8F1" w14:textId="77777777" w:rsidR="00980DD0" w:rsidRDefault="00980DD0"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447C8BD" w14:textId="77777777" w:rsidR="00980DD0" w:rsidRPr="00F6569E" w:rsidRDefault="00980DD0"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612165E" w14:textId="19FDAC90" w:rsidR="00F6569E" w:rsidRPr="00F6569E" w:rsidRDefault="00980DD0"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80DD0">
        <w:rPr>
          <w:rFonts w:ascii="Courier New" w:eastAsia="Times New Roman" w:hAnsi="Courier New" w:cs="Courier New"/>
          <w:b/>
          <w:bCs/>
          <w:sz w:val="28"/>
          <w:szCs w:val="28"/>
        </w:rPr>
        <w:t>Appendix</w:t>
      </w:r>
      <w:r>
        <w:rPr>
          <w:rFonts w:ascii="Courier New" w:eastAsia="Times New Roman" w:hAnsi="Courier New" w:cs="Courier New"/>
          <w:b/>
          <w:bCs/>
          <w:sz w:val="28"/>
          <w:szCs w:val="28"/>
        </w:rPr>
        <w:t xml:space="preserve"> E.</w:t>
      </w:r>
      <w:r w:rsidR="00F6569E" w:rsidRPr="00F6569E">
        <w:rPr>
          <w:rFonts w:ascii="Courier New" w:eastAsia="Times New Roman" w:hAnsi="Courier New" w:cs="Courier New"/>
          <w:sz w:val="20"/>
          <w:szCs w:val="20"/>
        </w:rPr>
        <w:t xml:space="preserve"> </w:t>
      </w:r>
    </w:p>
    <w:p w14:paraId="7EF0D92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8C7B88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0FF33E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977713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PORT SIMPSON, Oct. 8th, 1887. </w:t>
      </w:r>
    </w:p>
    <w:p w14:paraId="7640648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F5DD64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DF23B0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0CF8890" w14:textId="6A46A991"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To the Members of the Land Commission</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
    <w:p w14:paraId="34B6AA1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EA833E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SIRS, We are pleased to meet you, </w:t>
      </w:r>
      <w:proofErr w:type="gramStart"/>
      <w:r w:rsidRPr="00F6569E">
        <w:rPr>
          <w:rFonts w:ascii="Courier New" w:eastAsia="Times New Roman" w:hAnsi="Courier New" w:cs="Courier New"/>
          <w:sz w:val="20"/>
          <w:szCs w:val="20"/>
        </w:rPr>
        <w:t>for</w:t>
      </w:r>
      <w:proofErr w:type="gramEnd"/>
      <w:r w:rsidRPr="00F6569E">
        <w:rPr>
          <w:rFonts w:ascii="Courier New" w:eastAsia="Times New Roman" w:hAnsi="Courier New" w:cs="Courier New"/>
          <w:sz w:val="20"/>
          <w:szCs w:val="20"/>
        </w:rPr>
        <w:t xml:space="preserve"> we have looked forward to your coming as a </w:t>
      </w:r>
    </w:p>
    <w:p w14:paraId="75DB504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peaceable settlement of what has been a great trouble to us for years. It has made our hearts </w:t>
      </w:r>
    </w:p>
    <w:p w14:paraId="79A3E75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bleed to be treated as we have been about our land, the inheritance which God gave to </w:t>
      </w:r>
      <w:proofErr w:type="gramStart"/>
      <w:r w:rsidRPr="00F6569E">
        <w:rPr>
          <w:rFonts w:ascii="Courier New" w:eastAsia="Times New Roman" w:hAnsi="Courier New" w:cs="Courier New"/>
          <w:sz w:val="20"/>
          <w:szCs w:val="20"/>
        </w:rPr>
        <w:t>our</w:t>
      </w:r>
      <w:proofErr w:type="gramEnd"/>
      <w:r w:rsidRPr="00F6569E">
        <w:rPr>
          <w:rFonts w:ascii="Courier New" w:eastAsia="Times New Roman" w:hAnsi="Courier New" w:cs="Courier New"/>
          <w:sz w:val="20"/>
          <w:szCs w:val="20"/>
        </w:rPr>
        <w:t xml:space="preserve"> </w:t>
      </w:r>
    </w:p>
    <w:p w14:paraId="1FEE16B9" w14:textId="77777777" w:rsidR="00F6569E" w:rsidRPr="004476A0"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bCs/>
          <w:sz w:val="20"/>
          <w:szCs w:val="20"/>
        </w:rPr>
      </w:pPr>
      <w:r w:rsidRPr="00F6569E">
        <w:rPr>
          <w:rFonts w:ascii="Courier New" w:eastAsia="Times New Roman" w:hAnsi="Courier New" w:cs="Courier New"/>
          <w:sz w:val="20"/>
          <w:szCs w:val="20"/>
        </w:rPr>
        <w:t xml:space="preserve">fathers, and it was for this reason </w:t>
      </w:r>
      <w:r w:rsidRPr="004476A0">
        <w:rPr>
          <w:rFonts w:ascii="Courier New" w:eastAsia="Times New Roman" w:hAnsi="Courier New" w:cs="Courier New"/>
          <w:b/>
          <w:bCs/>
          <w:sz w:val="20"/>
          <w:szCs w:val="20"/>
        </w:rPr>
        <w:t xml:space="preserve">we sent three of our </w:t>
      </w:r>
      <w:proofErr w:type="gramStart"/>
      <w:r w:rsidRPr="004476A0">
        <w:rPr>
          <w:rFonts w:ascii="Courier New" w:eastAsia="Times New Roman" w:hAnsi="Courier New" w:cs="Courier New"/>
          <w:b/>
          <w:bCs/>
          <w:sz w:val="20"/>
          <w:szCs w:val="20"/>
        </w:rPr>
        <w:t>number</w:t>
      </w:r>
      <w:proofErr w:type="gramEnd"/>
      <w:r w:rsidRPr="004476A0">
        <w:rPr>
          <w:rFonts w:ascii="Courier New" w:eastAsia="Times New Roman" w:hAnsi="Courier New" w:cs="Courier New"/>
          <w:b/>
          <w:bCs/>
          <w:sz w:val="20"/>
          <w:szCs w:val="20"/>
        </w:rPr>
        <w:t xml:space="preserve"> to Ottawa, in 1885, to meet Sir </w:t>
      </w:r>
    </w:p>
    <w:p w14:paraId="0BEA7A45" w14:textId="77777777" w:rsidR="00F6569E" w:rsidRPr="004476A0"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bCs/>
          <w:sz w:val="20"/>
          <w:szCs w:val="20"/>
        </w:rPr>
      </w:pPr>
      <w:r w:rsidRPr="004476A0">
        <w:rPr>
          <w:rFonts w:ascii="Courier New" w:eastAsia="Times New Roman" w:hAnsi="Courier New" w:cs="Courier New"/>
          <w:b/>
          <w:bCs/>
          <w:sz w:val="20"/>
          <w:szCs w:val="20"/>
        </w:rPr>
        <w:t xml:space="preserve">John Macdonald. He promised us in fair words we should have what we needed, but nothing </w:t>
      </w:r>
    </w:p>
    <w:p w14:paraId="3D61725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476A0">
        <w:rPr>
          <w:rFonts w:ascii="Courier New" w:eastAsia="Times New Roman" w:hAnsi="Courier New" w:cs="Courier New"/>
          <w:b/>
          <w:bCs/>
          <w:sz w:val="20"/>
          <w:szCs w:val="20"/>
        </w:rPr>
        <w:t>was done.</w:t>
      </w:r>
      <w:r w:rsidRPr="00F6569E">
        <w:rPr>
          <w:rFonts w:ascii="Courier New" w:eastAsia="Times New Roman" w:hAnsi="Courier New" w:cs="Courier New"/>
          <w:sz w:val="20"/>
          <w:szCs w:val="20"/>
        </w:rPr>
        <w:t xml:space="preserve"> The servants of the Government sent here have never treated us like men. Mr. </w:t>
      </w:r>
    </w:p>
    <w:p w14:paraId="5E6C8C8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O'Reilly came here in 1881, without sufficient notice to our people, and hence there were not </w:t>
      </w:r>
    </w:p>
    <w:p w14:paraId="0558333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many home, and when he met </w:t>
      </w:r>
      <w:proofErr w:type="gramStart"/>
      <w:r w:rsidRPr="00F6569E">
        <w:rPr>
          <w:rFonts w:ascii="Courier New" w:eastAsia="Times New Roman" w:hAnsi="Courier New" w:cs="Courier New"/>
          <w:sz w:val="20"/>
          <w:szCs w:val="20"/>
        </w:rPr>
        <w:t>us</w:t>
      </w:r>
      <w:proofErr w:type="gramEnd"/>
      <w:r w:rsidRPr="00F6569E">
        <w:rPr>
          <w:rFonts w:ascii="Courier New" w:eastAsia="Times New Roman" w:hAnsi="Courier New" w:cs="Courier New"/>
          <w:sz w:val="20"/>
          <w:szCs w:val="20"/>
        </w:rPr>
        <w:t xml:space="preserve"> he would not give time for our chiefs to speak, nor listen to </w:t>
      </w:r>
    </w:p>
    <w:p w14:paraId="23B0CD5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our wants, but went on and, as he says, laid out reserves, although we protested in writing </w:t>
      </w:r>
    </w:p>
    <w:p w14:paraId="50C1998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against it. Now we want you to see what he has done. He has taken twelve houses of chief </w:t>
      </w:r>
    </w:p>
    <w:p w14:paraId="2E2CC377" w14:textId="56154911"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Legaic's tribe and given them to the Hudson's Bay Company</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and although we sent letters to </w:t>
      </w:r>
    </w:p>
    <w:p w14:paraId="06536EC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Dr. Powell and to the Hudson's Bay Company against it, no notice was taken of it, and we </w:t>
      </w:r>
    </w:p>
    <w:p w14:paraId="49CD3A6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were told that the Company's line commenced at Legaic's pole. Now if you look at this you will </w:t>
      </w:r>
    </w:p>
    <w:p w14:paraId="6147770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see that it is not just; and as the Company could take plenty of land to the east, up the harbour, </w:t>
      </w:r>
    </w:p>
    <w:p w14:paraId="0DAD7AE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cannot tell why they wish to enclose their houses on our land, and we were told by Dr. </w:t>
      </w:r>
    </w:p>
    <w:p w14:paraId="53505DA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Powell when he visited us that the Hudson's Bay Company's land would not come more than a </w:t>
      </w:r>
    </w:p>
    <w:p w14:paraId="4D2503C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few feet west of their fence. Then all at once we found a man here surveying, for the Govern </w:t>
      </w:r>
    </w:p>
    <w:p w14:paraId="200E4FF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ment</w:t>
      </w:r>
      <w:proofErr w:type="gramEnd"/>
      <w:r w:rsidRPr="00F6569E">
        <w:rPr>
          <w:rFonts w:ascii="Courier New" w:eastAsia="Times New Roman" w:hAnsi="Courier New" w:cs="Courier New"/>
          <w:sz w:val="20"/>
          <w:szCs w:val="20"/>
        </w:rPr>
        <w:t xml:space="preserve"> he said, all round the north-east side of the harbour, and we were told that this land had </w:t>
      </w:r>
    </w:p>
    <w:p w14:paraId="601EA7C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all been claimed by the white chiefs in Victoria, and they said they had bought it from the </w:t>
      </w:r>
    </w:p>
    <w:p w14:paraId="13181A9F" w14:textId="2A391690"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Government, and this before our claim had been settled. We wrote about this, but </w:t>
      </w:r>
      <w:r w:rsidR="00980DD0">
        <w:rPr>
          <w:rFonts w:ascii="Courier New" w:eastAsia="Times New Roman" w:hAnsi="Courier New" w:cs="Courier New"/>
          <w:sz w:val="20"/>
          <w:szCs w:val="20"/>
        </w:rPr>
        <w:t>r</w:t>
      </w:r>
      <w:r w:rsidRPr="00F6569E">
        <w:rPr>
          <w:rFonts w:ascii="Courier New" w:eastAsia="Times New Roman" w:hAnsi="Courier New" w:cs="Courier New"/>
          <w:sz w:val="20"/>
          <w:szCs w:val="20"/>
        </w:rPr>
        <w:t xml:space="preserve">eceived no </w:t>
      </w:r>
    </w:p>
    <w:p w14:paraId="1EC2139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reply. </w:t>
      </w:r>
    </w:p>
    <w:p w14:paraId="16773D5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777E04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 the fall of 1883, Dr. Powell came up in a war ship to Metlakatlah, but we think he was </w:t>
      </w:r>
    </w:p>
    <w:p w14:paraId="4CE4092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ashamed to come up here, for his words to us had all been broken, so he sent Mr. McKay as </w:t>
      </w:r>
    </w:p>
    <w:p w14:paraId="6340766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agent. He met us, and listened kindly to our trouble, and said our claim was just. We said if </w:t>
      </w:r>
    </w:p>
    <w:p w14:paraId="3B0A7D8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C7F259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4D1375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944F49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51 Vic. KEPORT OF COMMISSION N. W. COAST INDIANS. 46 2 A </w:t>
      </w:r>
    </w:p>
    <w:p w14:paraId="656966C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799CE2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2871F9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4D3A0C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he would go and lay it before the Government and get it settled, we should then be glad to have </w:t>
      </w:r>
    </w:p>
    <w:p w14:paraId="15CB994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him come back. He went away and never came back, and we thought it was because he wished </w:t>
      </w:r>
    </w:p>
    <w:p w14:paraId="3EC354D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carry out our wishes that he was not allowed to come back. </w:t>
      </w:r>
    </w:p>
    <w:p w14:paraId="669A8A1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1B10B0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again, the </w:t>
      </w:r>
      <w:proofErr w:type="gramStart"/>
      <w:r w:rsidRPr="00F6569E">
        <w:rPr>
          <w:rFonts w:ascii="Courier New" w:eastAsia="Times New Roman" w:hAnsi="Courier New" w:cs="Courier New"/>
          <w:sz w:val="20"/>
          <w:szCs w:val="20"/>
        </w:rPr>
        <w:t>war-ship</w:t>
      </w:r>
      <w:proofErr w:type="gramEnd"/>
      <w:r w:rsidRPr="00F6569E">
        <w:rPr>
          <w:rFonts w:ascii="Courier New" w:eastAsia="Times New Roman" w:hAnsi="Courier New" w:cs="Courier New"/>
          <w:sz w:val="20"/>
          <w:szCs w:val="20"/>
        </w:rPr>
        <w:t xml:space="preserve"> came to Metlakatlah; and we were told that the Chief of the </w:t>
      </w:r>
    </w:p>
    <w:p w14:paraId="10009729" w14:textId="000B2B9C"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Government, Mr. Davie, said that not one inch of the ground belonged to the Tsimpseans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and </w:t>
      </w:r>
    </w:p>
    <w:p w14:paraId="01B3B94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then you know there was trouble at Metlakatlah about the two acres on Mission Point. All this </w:t>
      </w:r>
    </w:p>
    <w:p w14:paraId="66D82AF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sending of </w:t>
      </w:r>
      <w:proofErr w:type="gramStart"/>
      <w:r w:rsidRPr="00F6569E">
        <w:rPr>
          <w:rFonts w:ascii="Courier New" w:eastAsia="Times New Roman" w:hAnsi="Courier New" w:cs="Courier New"/>
          <w:sz w:val="20"/>
          <w:szCs w:val="20"/>
        </w:rPr>
        <w:t>war-ships</w:t>
      </w:r>
      <w:proofErr w:type="gramEnd"/>
      <w:r w:rsidRPr="00F6569E">
        <w:rPr>
          <w:rFonts w:ascii="Courier New" w:eastAsia="Times New Roman" w:hAnsi="Courier New" w:cs="Courier New"/>
          <w:sz w:val="20"/>
          <w:szCs w:val="20"/>
        </w:rPr>
        <w:t xml:space="preserve"> at, and putting Metlakatlah people in </w:t>
      </w:r>
      <w:proofErr w:type="gramStart"/>
      <w:r w:rsidRPr="00F6569E">
        <w:rPr>
          <w:rFonts w:ascii="Courier New" w:eastAsia="Times New Roman" w:hAnsi="Courier New" w:cs="Courier New"/>
          <w:sz w:val="20"/>
          <w:szCs w:val="20"/>
        </w:rPr>
        <w:t>gaol</w:t>
      </w:r>
      <w:proofErr w:type="gramEnd"/>
      <w:r w:rsidRPr="00F6569E">
        <w:rPr>
          <w:rFonts w:ascii="Courier New" w:eastAsia="Times New Roman" w:hAnsi="Courier New" w:cs="Courier New"/>
          <w:sz w:val="20"/>
          <w:szCs w:val="20"/>
        </w:rPr>
        <w:t xml:space="preserve">, and the way we were treated </w:t>
      </w:r>
    </w:p>
    <w:p w14:paraId="08046A00" w14:textId="00DCC7C1"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about our land, </w:t>
      </w:r>
      <w:proofErr w:type="gramStart"/>
      <w:r w:rsidRPr="00F6569E">
        <w:rPr>
          <w:rFonts w:ascii="Courier New" w:eastAsia="Times New Roman" w:hAnsi="Courier New" w:cs="Courier New"/>
          <w:sz w:val="20"/>
          <w:szCs w:val="20"/>
        </w:rPr>
        <w:t>cause</w:t>
      </w:r>
      <w:proofErr w:type="gramEnd"/>
      <w:r w:rsidRPr="00F6569E">
        <w:rPr>
          <w:rFonts w:ascii="Courier New" w:eastAsia="Times New Roman" w:hAnsi="Courier New" w:cs="Courier New"/>
          <w:sz w:val="20"/>
          <w:szCs w:val="20"/>
        </w:rPr>
        <w:t xml:space="preserve"> us great trouble and </w:t>
      </w:r>
      <w:proofErr w:type="gramStart"/>
      <w:r w:rsidRPr="00F6569E">
        <w:rPr>
          <w:rFonts w:ascii="Courier New" w:eastAsia="Times New Roman" w:hAnsi="Courier New" w:cs="Courier New"/>
          <w:sz w:val="20"/>
          <w:szCs w:val="20"/>
        </w:rPr>
        <w:t>made</w:t>
      </w:r>
      <w:proofErr w:type="gramEnd"/>
      <w:r w:rsidRPr="00F6569E">
        <w:rPr>
          <w:rFonts w:ascii="Courier New" w:eastAsia="Times New Roman" w:hAnsi="Courier New" w:cs="Courier New"/>
          <w:sz w:val="20"/>
          <w:szCs w:val="20"/>
        </w:rPr>
        <w:t xml:space="preserve"> our hearts weak. Our </w:t>
      </w:r>
      <w:proofErr w:type="gramStart"/>
      <w:r w:rsidRPr="00F6569E">
        <w:rPr>
          <w:rFonts w:ascii="Courier New" w:eastAsia="Times New Roman" w:hAnsi="Courier New" w:cs="Courier New"/>
          <w:sz w:val="20"/>
          <w:szCs w:val="20"/>
        </w:rPr>
        <w:t>council</w:t>
      </w:r>
      <w:proofErr w:type="gramEnd"/>
      <w:r w:rsidRPr="00F6569E">
        <w:rPr>
          <w:rFonts w:ascii="Courier New" w:eastAsia="Times New Roman" w:hAnsi="Courier New" w:cs="Courier New"/>
          <w:sz w:val="20"/>
          <w:szCs w:val="20"/>
        </w:rPr>
        <w:t xml:space="preserve"> that had for years kept the roads in good order and built bridges, and endeavoured to repress immorality among our people, was put down by Judge Elliott, who said we were no council</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and now you see our village is in a bad state, and our young people who once had great respect for the </w:t>
      </w:r>
    </w:p>
    <w:p w14:paraId="2C6336F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village</w:t>
      </w:r>
      <w:proofErr w:type="gramEnd"/>
      <w:r w:rsidRPr="00F6569E">
        <w:rPr>
          <w:rFonts w:ascii="Courier New" w:eastAsia="Times New Roman" w:hAnsi="Courier New" w:cs="Courier New"/>
          <w:sz w:val="20"/>
          <w:szCs w:val="20"/>
        </w:rPr>
        <w:t xml:space="preserve"> </w:t>
      </w:r>
      <w:proofErr w:type="gramStart"/>
      <w:r w:rsidRPr="00F6569E">
        <w:rPr>
          <w:rFonts w:ascii="Courier New" w:eastAsia="Times New Roman" w:hAnsi="Courier New" w:cs="Courier New"/>
          <w:sz w:val="20"/>
          <w:szCs w:val="20"/>
        </w:rPr>
        <w:t>council,</w:t>
      </w:r>
      <w:proofErr w:type="gramEnd"/>
      <w:r w:rsidRPr="00F6569E">
        <w:rPr>
          <w:rFonts w:ascii="Courier New" w:eastAsia="Times New Roman" w:hAnsi="Courier New" w:cs="Courier New"/>
          <w:sz w:val="20"/>
          <w:szCs w:val="20"/>
        </w:rPr>
        <w:t xml:space="preserve"> </w:t>
      </w:r>
      <w:proofErr w:type="gramStart"/>
      <w:r w:rsidRPr="00F6569E">
        <w:rPr>
          <w:rFonts w:ascii="Courier New" w:eastAsia="Times New Roman" w:hAnsi="Courier New" w:cs="Courier New"/>
          <w:sz w:val="20"/>
          <w:szCs w:val="20"/>
        </w:rPr>
        <w:t>have</w:t>
      </w:r>
      <w:proofErr w:type="gramEnd"/>
      <w:r w:rsidRPr="00F6569E">
        <w:rPr>
          <w:rFonts w:ascii="Courier New" w:eastAsia="Times New Roman" w:hAnsi="Courier New" w:cs="Courier New"/>
          <w:sz w:val="20"/>
          <w:szCs w:val="20"/>
        </w:rPr>
        <w:t xml:space="preserve"> none now. We </w:t>
      </w:r>
      <w:proofErr w:type="gramStart"/>
      <w:r w:rsidRPr="00F6569E">
        <w:rPr>
          <w:rFonts w:ascii="Courier New" w:eastAsia="Times New Roman" w:hAnsi="Courier New" w:cs="Courier New"/>
          <w:sz w:val="20"/>
          <w:szCs w:val="20"/>
        </w:rPr>
        <w:t>have wondered</w:t>
      </w:r>
      <w:proofErr w:type="gramEnd"/>
      <w:r w:rsidRPr="00F6569E">
        <w:rPr>
          <w:rFonts w:ascii="Courier New" w:eastAsia="Times New Roman" w:hAnsi="Courier New" w:cs="Courier New"/>
          <w:sz w:val="20"/>
          <w:szCs w:val="20"/>
        </w:rPr>
        <w:t xml:space="preserve"> what would come next. We have been </w:t>
      </w:r>
    </w:p>
    <w:p w14:paraId="7540D867" w14:textId="74F54E16"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put down and discouraged by those who should have encouraged and helped us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but we have </w:t>
      </w:r>
    </w:p>
    <w:p w14:paraId="53BAE17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been kept by our teachers and our profession of religion from breaking the laws, and they have </w:t>
      </w:r>
    </w:p>
    <w:p w14:paraId="4368DB1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always encouraged us to believe that we should have our rights. </w:t>
      </w:r>
    </w:p>
    <w:p w14:paraId="28AAC08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9A9B2F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When Mr. Jemmett came to </w:t>
      </w:r>
      <w:proofErr w:type="gramStart"/>
      <w:r w:rsidRPr="00F6569E">
        <w:rPr>
          <w:rFonts w:ascii="Courier New" w:eastAsia="Times New Roman" w:hAnsi="Courier New" w:cs="Courier New"/>
          <w:sz w:val="20"/>
          <w:szCs w:val="20"/>
        </w:rPr>
        <w:t>survey on</w:t>
      </w:r>
      <w:proofErr w:type="gramEnd"/>
      <w:r w:rsidRPr="00F6569E">
        <w:rPr>
          <w:rFonts w:ascii="Courier New" w:eastAsia="Times New Roman" w:hAnsi="Courier New" w:cs="Courier New"/>
          <w:sz w:val="20"/>
          <w:szCs w:val="20"/>
        </w:rPr>
        <w:t xml:space="preserve"> the Naas, we sent him a letter protesting against </w:t>
      </w:r>
    </w:p>
    <w:p w14:paraId="3E43B47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his work until we had the land matter settled. But he went on, and we </w:t>
      </w:r>
      <w:proofErr w:type="gramStart"/>
      <w:r w:rsidRPr="00F6569E">
        <w:rPr>
          <w:rFonts w:ascii="Courier New" w:eastAsia="Times New Roman" w:hAnsi="Courier New" w:cs="Courier New"/>
          <w:sz w:val="20"/>
          <w:szCs w:val="20"/>
        </w:rPr>
        <w:t>are</w:t>
      </w:r>
      <w:proofErr w:type="gramEnd"/>
      <w:r w:rsidRPr="00F6569E">
        <w:rPr>
          <w:rFonts w:ascii="Courier New" w:eastAsia="Times New Roman" w:hAnsi="Courier New" w:cs="Courier New"/>
          <w:sz w:val="20"/>
          <w:szCs w:val="20"/>
        </w:rPr>
        <w:t xml:space="preserve"> told that </w:t>
      </w:r>
      <w:proofErr w:type="gramStart"/>
      <w:r w:rsidRPr="00F6569E">
        <w:rPr>
          <w:rFonts w:ascii="Courier New" w:eastAsia="Times New Roman" w:hAnsi="Courier New" w:cs="Courier New"/>
          <w:sz w:val="20"/>
          <w:szCs w:val="20"/>
        </w:rPr>
        <w:t>our</w:t>
      </w:r>
      <w:proofErr w:type="gramEnd"/>
      <w:r w:rsidRPr="00F6569E">
        <w:rPr>
          <w:rFonts w:ascii="Courier New" w:eastAsia="Times New Roman" w:hAnsi="Courier New" w:cs="Courier New"/>
          <w:sz w:val="20"/>
          <w:szCs w:val="20"/>
        </w:rPr>
        <w:t xml:space="preserve"> </w:t>
      </w:r>
    </w:p>
    <w:p w14:paraId="466E903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fishing stations which he marked off are but one chain in depth from the water's edge, and on </w:t>
      </w:r>
    </w:p>
    <w:p w14:paraId="1AA08D0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this we were to be allowed to build no houses. This seemed very strange to us, for here </w:t>
      </w:r>
      <w:proofErr w:type="gramStart"/>
      <w:r w:rsidRPr="00F6569E">
        <w:rPr>
          <w:rFonts w:ascii="Courier New" w:eastAsia="Times New Roman" w:hAnsi="Courier New" w:cs="Courier New"/>
          <w:sz w:val="20"/>
          <w:szCs w:val="20"/>
        </w:rPr>
        <w:t>our</w:t>
      </w:r>
      <w:proofErr w:type="gramEnd"/>
      <w:r w:rsidRPr="00F6569E">
        <w:rPr>
          <w:rFonts w:ascii="Courier New" w:eastAsia="Times New Roman" w:hAnsi="Courier New" w:cs="Courier New"/>
          <w:sz w:val="20"/>
          <w:szCs w:val="20"/>
        </w:rPr>
        <w:t xml:space="preserve"> </w:t>
      </w:r>
    </w:p>
    <w:p w14:paraId="1C4E9AE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fathers used to live two or three months in the year, and we had large houses on this ground </w:t>
      </w:r>
    </w:p>
    <w:p w14:paraId="0E99A8E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long before Mr. O'Reilly or Mr. Jemmett were born. This made us feel sore and angry and, had </w:t>
      </w:r>
    </w:p>
    <w:p w14:paraId="37F23C21" w14:textId="7D5E1F90"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we been as we once were, we should have been tempted to fight</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but, no, we prayed to God to </w:t>
      </w:r>
    </w:p>
    <w:p w14:paraId="62F9820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help us and waited, and now we do hope you will see that we have at least two chains' width </w:t>
      </w:r>
    </w:p>
    <w:p w14:paraId="18FDF75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 our fishing claims on </w:t>
      </w:r>
      <w:proofErr w:type="gramStart"/>
      <w:r w:rsidRPr="00F6569E">
        <w:rPr>
          <w:rFonts w:ascii="Courier New" w:eastAsia="Times New Roman" w:hAnsi="Courier New" w:cs="Courier New"/>
          <w:sz w:val="20"/>
          <w:szCs w:val="20"/>
        </w:rPr>
        <w:t>the Naas</w:t>
      </w:r>
      <w:proofErr w:type="gramEnd"/>
      <w:r w:rsidRPr="00F6569E">
        <w:rPr>
          <w:rFonts w:ascii="Courier New" w:eastAsia="Times New Roman" w:hAnsi="Courier New" w:cs="Courier New"/>
          <w:sz w:val="20"/>
          <w:szCs w:val="20"/>
        </w:rPr>
        <w:t xml:space="preserve">. All the Upper Naas people will agree to this, as they know </w:t>
      </w:r>
    </w:p>
    <w:p w14:paraId="6205E82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it is our just right. When Mr. Jemmett came here to our own village and commenced to survey </w:t>
      </w:r>
    </w:p>
    <w:p w14:paraId="17A7A7B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w:t>
      </w:r>
      <w:proofErr w:type="gramStart"/>
      <w:r w:rsidRPr="00F6569E">
        <w:rPr>
          <w:rFonts w:ascii="Courier New" w:eastAsia="Times New Roman" w:hAnsi="Courier New" w:cs="Courier New"/>
          <w:sz w:val="20"/>
          <w:szCs w:val="20"/>
        </w:rPr>
        <w:t>take</w:t>
      </w:r>
      <w:proofErr w:type="gramEnd"/>
      <w:r w:rsidRPr="00F6569E">
        <w:rPr>
          <w:rFonts w:ascii="Courier New" w:eastAsia="Times New Roman" w:hAnsi="Courier New" w:cs="Courier New"/>
          <w:sz w:val="20"/>
          <w:szCs w:val="20"/>
        </w:rPr>
        <w:t xml:space="preserve"> the line from Legaic's pole, we protested against it, and called him to a large meeting </w:t>
      </w:r>
    </w:p>
    <w:p w14:paraId="15DABE6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told him we did not wish him to go on with the survey. He said he would send </w:t>
      </w:r>
      <w:proofErr w:type="gramStart"/>
      <w:r w:rsidRPr="00F6569E">
        <w:rPr>
          <w:rFonts w:ascii="Courier New" w:eastAsia="Times New Roman" w:hAnsi="Courier New" w:cs="Courier New"/>
          <w:sz w:val="20"/>
          <w:szCs w:val="20"/>
        </w:rPr>
        <w:t>our</w:t>
      </w:r>
      <w:proofErr w:type="gramEnd"/>
      <w:r w:rsidRPr="00F6569E">
        <w:rPr>
          <w:rFonts w:ascii="Courier New" w:eastAsia="Times New Roman" w:hAnsi="Courier New" w:cs="Courier New"/>
          <w:sz w:val="20"/>
          <w:szCs w:val="20"/>
        </w:rPr>
        <w:t xml:space="preserve"> </w:t>
      </w:r>
    </w:p>
    <w:p w14:paraId="03C7268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words to the proper quarter, and the matter would be attended to. In the </w:t>
      </w:r>
      <w:proofErr w:type="gramStart"/>
      <w:r w:rsidRPr="00F6569E">
        <w:rPr>
          <w:rFonts w:ascii="Courier New" w:eastAsia="Times New Roman" w:hAnsi="Courier New" w:cs="Courier New"/>
          <w:sz w:val="20"/>
          <w:szCs w:val="20"/>
        </w:rPr>
        <w:t>meantime</w:t>
      </w:r>
      <w:proofErr w:type="gramEnd"/>
      <w:r w:rsidRPr="00F6569E">
        <w:rPr>
          <w:rFonts w:ascii="Courier New" w:eastAsia="Times New Roman" w:hAnsi="Courier New" w:cs="Courier New"/>
          <w:sz w:val="20"/>
          <w:szCs w:val="20"/>
        </w:rPr>
        <w:t xml:space="preserve"> he went </w:t>
      </w:r>
    </w:p>
    <w:p w14:paraId="0A1CAF0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on with his work, and we never heard that any notice was taken of our protest. </w:t>
      </w:r>
    </w:p>
    <w:p w14:paraId="09727D2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838E99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Feeling that all our attempts to get a hearing had failed, and that some of our people </w:t>
      </w:r>
    </w:p>
    <w:p w14:paraId="0A65E8D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were becoming exasperated, and, desiring to prevent an outbreak, we decided to make one more </w:t>
      </w:r>
    </w:p>
    <w:p w14:paraId="02A2A00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effort, </w:t>
      </w:r>
      <w:proofErr w:type="gramStart"/>
      <w:r w:rsidRPr="00F6569E">
        <w:rPr>
          <w:rFonts w:ascii="Courier New" w:eastAsia="Times New Roman" w:hAnsi="Courier New" w:cs="Courier New"/>
          <w:sz w:val="20"/>
          <w:szCs w:val="20"/>
        </w:rPr>
        <w:t>and,</w:t>
      </w:r>
      <w:proofErr w:type="gramEnd"/>
      <w:r w:rsidRPr="00F6569E">
        <w:rPr>
          <w:rFonts w:ascii="Courier New" w:eastAsia="Times New Roman" w:hAnsi="Courier New" w:cs="Courier New"/>
          <w:sz w:val="20"/>
          <w:szCs w:val="20"/>
        </w:rPr>
        <w:t xml:space="preserve"> calling a large meeting last January, we appointed a deputation consisting of </w:t>
      </w:r>
      <w:proofErr w:type="gramStart"/>
      <w:r w:rsidRPr="00F6569E">
        <w:rPr>
          <w:rFonts w:ascii="Courier New" w:eastAsia="Times New Roman" w:hAnsi="Courier New" w:cs="Courier New"/>
          <w:sz w:val="20"/>
          <w:szCs w:val="20"/>
        </w:rPr>
        <w:t>our</w:t>
      </w:r>
      <w:proofErr w:type="gramEnd"/>
      <w:r w:rsidRPr="00F6569E">
        <w:rPr>
          <w:rFonts w:ascii="Courier New" w:eastAsia="Times New Roman" w:hAnsi="Courier New" w:cs="Courier New"/>
          <w:sz w:val="20"/>
          <w:szCs w:val="20"/>
        </w:rPr>
        <w:t xml:space="preserve"> </w:t>
      </w:r>
    </w:p>
    <w:p w14:paraId="33E111A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missionary and two men of our tribes to go at once to Victoria, in company with Mr. Green </w:t>
      </w:r>
    </w:p>
    <w:p w14:paraId="5C6F95A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some Naas Chiefs, to wait upon the Government. Though in the midst of a great storm, </w:t>
      </w:r>
    </w:p>
    <w:p w14:paraId="3FCD11E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our deputation proceeded without delay to Victoria, when, strange to say, the Government </w:t>
      </w:r>
    </w:p>
    <w:p w14:paraId="39352D9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did not wish to meet the missionaries, and would not allow them to be present at </w:t>
      </w:r>
      <w:proofErr w:type="gramStart"/>
      <w:r w:rsidRPr="00F6569E">
        <w:rPr>
          <w:rFonts w:ascii="Courier New" w:eastAsia="Times New Roman" w:hAnsi="Courier New" w:cs="Courier New"/>
          <w:sz w:val="20"/>
          <w:szCs w:val="20"/>
        </w:rPr>
        <w:t>their</w:t>
      </w:r>
      <w:proofErr w:type="gramEnd"/>
      <w:r w:rsidRPr="00F6569E">
        <w:rPr>
          <w:rFonts w:ascii="Courier New" w:eastAsia="Times New Roman" w:hAnsi="Courier New" w:cs="Courier New"/>
          <w:sz w:val="20"/>
          <w:szCs w:val="20"/>
        </w:rPr>
        <w:t xml:space="preserve"> inter </w:t>
      </w:r>
    </w:p>
    <w:p w14:paraId="48224C0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view with the Indians. We have not forgotten that yet. The Government promised that a </w:t>
      </w:r>
    </w:p>
    <w:p w14:paraId="66CA6F8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land commission should be sent to put our land matters right. We expected it here in the </w:t>
      </w:r>
    </w:p>
    <w:p w14:paraId="7F2615A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spring, but instead of that we were surprised in the early summer by the arrival of Mr. Tuck </w:t>
      </w:r>
    </w:p>
    <w:p w14:paraId="73190ED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a party of men to go on with the survey. A meeting was called </w:t>
      </w:r>
      <w:proofErr w:type="gramStart"/>
      <w:r w:rsidRPr="00F6569E">
        <w:rPr>
          <w:rFonts w:ascii="Courier New" w:eastAsia="Times New Roman" w:hAnsi="Courier New" w:cs="Courier New"/>
          <w:sz w:val="20"/>
          <w:szCs w:val="20"/>
        </w:rPr>
        <w:t>of</w:t>
      </w:r>
      <w:proofErr w:type="gramEnd"/>
      <w:r w:rsidRPr="00F6569E">
        <w:rPr>
          <w:rFonts w:ascii="Courier New" w:eastAsia="Times New Roman" w:hAnsi="Courier New" w:cs="Courier New"/>
          <w:sz w:val="20"/>
          <w:szCs w:val="20"/>
        </w:rPr>
        <w:t xml:space="preserve"> the few people at home, </w:t>
      </w:r>
    </w:p>
    <w:p w14:paraId="235C2FD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we protested against his surveying the land. Mr. Tuck said, in reply, that he could not </w:t>
      </w:r>
    </w:p>
    <w:p w14:paraId="22A4392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stop his work, but he promised that our words should be sent to the Government. And now </w:t>
      </w:r>
    </w:p>
    <w:p w14:paraId="113246A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you have come, we ask you to be good enough to take time and listen to our wishes and hear </w:t>
      </w:r>
    </w:p>
    <w:p w14:paraId="50CDE75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words of our chiefs, and we do hope that your visit will be the means of bringing peace </w:t>
      </w:r>
    </w:p>
    <w:p w14:paraId="06319B1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confidence </w:t>
      </w:r>
      <w:proofErr w:type="gramStart"/>
      <w:r w:rsidRPr="00F6569E">
        <w:rPr>
          <w:rFonts w:ascii="Courier New" w:eastAsia="Times New Roman" w:hAnsi="Courier New" w:cs="Courier New"/>
          <w:sz w:val="20"/>
          <w:szCs w:val="20"/>
        </w:rPr>
        <w:t>to</w:t>
      </w:r>
      <w:proofErr w:type="gramEnd"/>
      <w:r w:rsidRPr="00F6569E">
        <w:rPr>
          <w:rFonts w:ascii="Courier New" w:eastAsia="Times New Roman" w:hAnsi="Courier New" w:cs="Courier New"/>
          <w:sz w:val="20"/>
          <w:szCs w:val="20"/>
        </w:rPr>
        <w:t xml:space="preserve"> our hearts again. We welcome you to our village, and will do all we can to </w:t>
      </w:r>
    </w:p>
    <w:p w14:paraId="3816FBE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make your stay here pleasant and happy. And do not feel sorry if we have to say some words </w:t>
      </w:r>
    </w:p>
    <w:p w14:paraId="64CA71C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you do not like to hear. </w:t>
      </w:r>
    </w:p>
    <w:p w14:paraId="457BED9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E56447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suppose you have all the papers concerning our land question, and our letters of </w:t>
      </w:r>
    </w:p>
    <w:p w14:paraId="0E8E8E0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protest before you, but we thought it well to call your attention in this letter to some of the </w:t>
      </w:r>
    </w:p>
    <w:p w14:paraId="0DEBB73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circumstances of our grievances. </w:t>
      </w:r>
    </w:p>
    <w:p w14:paraId="26E007C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B9643F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As you are no doubt aware, the Government have never had to send a </w:t>
      </w:r>
      <w:proofErr w:type="gramStart"/>
      <w:r w:rsidRPr="00F6569E">
        <w:rPr>
          <w:rFonts w:ascii="Courier New" w:eastAsia="Times New Roman" w:hAnsi="Courier New" w:cs="Courier New"/>
          <w:sz w:val="20"/>
          <w:szCs w:val="20"/>
        </w:rPr>
        <w:t>war-ship</w:t>
      </w:r>
      <w:proofErr w:type="gramEnd"/>
      <w:r w:rsidRPr="00F6569E">
        <w:rPr>
          <w:rFonts w:ascii="Courier New" w:eastAsia="Times New Roman" w:hAnsi="Courier New" w:cs="Courier New"/>
          <w:sz w:val="20"/>
          <w:szCs w:val="20"/>
        </w:rPr>
        <w:t xml:space="preserve"> to us, and </w:t>
      </w:r>
    </w:p>
    <w:p w14:paraId="4EBB28A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although a Judge lives here, he would have no work to do were it not that the Government </w:t>
      </w:r>
    </w:p>
    <w:p w14:paraId="7D14B17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has given the Hudson's Bay Co. licence to sell liquor, and bad white men come here and get </w:t>
      </w:r>
    </w:p>
    <w:p w14:paraId="1DE81D2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drunk and then give it to our people. This has given us great trouble. For many years the </w:t>
      </w:r>
    </w:p>
    <w:p w14:paraId="6CB370F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Hudson's Bay Co. sold no liquor here, and our young men were safe from the temptation, and </w:t>
      </w:r>
    </w:p>
    <w:p w14:paraId="3B01304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bad men did not dare to trouble our wives and daughters, but we fear for all this now. This </w:t>
      </w:r>
    </w:p>
    <w:p w14:paraId="37A62CD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is aside from the land question with which you come to deal, but it is a thing that troubles us </w:t>
      </w:r>
    </w:p>
    <w:p w14:paraId="7D14445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much, and we hope you will do something to have it put away from our midst. </w:t>
      </w:r>
    </w:p>
    <w:p w14:paraId="0D8FD6C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22FDAF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0F0694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202EAE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463B REPORT OF COMMISSION N. W. COAST INDIANS. 1888 </w:t>
      </w:r>
    </w:p>
    <w:p w14:paraId="44FAAFA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0309C2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3E3DE9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7DEE67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At</w:t>
      </w:r>
      <w:proofErr w:type="gramEnd"/>
      <w:r w:rsidRPr="00F6569E">
        <w:rPr>
          <w:rFonts w:ascii="Courier New" w:eastAsia="Times New Roman" w:hAnsi="Courier New" w:cs="Courier New"/>
          <w:sz w:val="20"/>
          <w:szCs w:val="20"/>
        </w:rPr>
        <w:t xml:space="preserve"> your pleasure we will call a public meeting. We have had letters from the Govern </w:t>
      </w:r>
    </w:p>
    <w:p w14:paraId="5D3CA2D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ment to tell us </w:t>
      </w:r>
      <w:proofErr w:type="gramStart"/>
      <w:r w:rsidRPr="00F6569E">
        <w:rPr>
          <w:rFonts w:ascii="Courier New" w:eastAsia="Times New Roman" w:hAnsi="Courier New" w:cs="Courier New"/>
          <w:sz w:val="20"/>
          <w:szCs w:val="20"/>
        </w:rPr>
        <w:t>of</w:t>
      </w:r>
      <w:proofErr w:type="gramEnd"/>
      <w:r w:rsidRPr="00F6569E">
        <w:rPr>
          <w:rFonts w:ascii="Courier New" w:eastAsia="Times New Roman" w:hAnsi="Courier New" w:cs="Courier New"/>
          <w:sz w:val="20"/>
          <w:szCs w:val="20"/>
        </w:rPr>
        <w:t xml:space="preserve"> your coming, and we hope you will find time to meet us before you go to </w:t>
      </w:r>
    </w:p>
    <w:p w14:paraId="7A3F3D95" w14:textId="1F1C6E0D"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Naas, and as a large number of our men have been </w:t>
      </w:r>
      <w:proofErr w:type="gramStart"/>
      <w:r w:rsidRPr="00F6569E">
        <w:rPr>
          <w:rFonts w:ascii="Courier New" w:eastAsia="Times New Roman" w:hAnsi="Courier New" w:cs="Courier New"/>
          <w:sz w:val="20"/>
          <w:szCs w:val="20"/>
        </w:rPr>
        <w:t>awaiting</w:t>
      </w:r>
      <w:proofErr w:type="gramEnd"/>
      <w:r w:rsidRPr="00F6569E">
        <w:rPr>
          <w:rFonts w:ascii="Courier New" w:eastAsia="Times New Roman" w:hAnsi="Courier New" w:cs="Courier New"/>
          <w:sz w:val="20"/>
          <w:szCs w:val="20"/>
        </w:rPr>
        <w:t xml:space="preserve"> for your co</w:t>
      </w:r>
      <w:r w:rsidR="00583B2E">
        <w:rPr>
          <w:rFonts w:ascii="Courier New" w:eastAsia="Times New Roman" w:hAnsi="Courier New" w:cs="Courier New"/>
          <w:sz w:val="20"/>
          <w:szCs w:val="20"/>
        </w:rPr>
        <w:t>m</w:t>
      </w:r>
      <w:r w:rsidRPr="00F6569E">
        <w:rPr>
          <w:rFonts w:ascii="Courier New" w:eastAsia="Times New Roman" w:hAnsi="Courier New" w:cs="Courier New"/>
          <w:sz w:val="20"/>
          <w:szCs w:val="20"/>
        </w:rPr>
        <w:t xml:space="preserve">ing, and would like </w:t>
      </w:r>
    </w:p>
    <w:p w14:paraId="672A818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be away soon. </w:t>
      </w:r>
    </w:p>
    <w:p w14:paraId="64B7F06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F8DBF5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On behalf of the people of Fort Simpson, </w:t>
      </w:r>
    </w:p>
    <w:p w14:paraId="7BF30B8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60D410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(Signed) PAUL LEGAIC, his mark. X </w:t>
      </w:r>
    </w:p>
    <w:p w14:paraId="3584C2C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130EAD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DAVID SWANSON, X </w:t>
      </w:r>
    </w:p>
    <w:p w14:paraId="0CAEFE5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05F680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ALBERT MCMILLAN, X </w:t>
      </w:r>
    </w:p>
    <w:p w14:paraId="5727B9E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A12A99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WILLIAM KELLY, X </w:t>
      </w:r>
    </w:p>
    <w:p w14:paraId="29007F7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327A76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34D7E0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EE865B9" w14:textId="46F93CDC" w:rsidR="00F6569E" w:rsidRPr="00F6569E" w:rsidRDefault="00980DD0"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80DD0">
        <w:rPr>
          <w:rFonts w:ascii="Courier New" w:eastAsia="Times New Roman" w:hAnsi="Courier New" w:cs="Courier New"/>
          <w:b/>
          <w:bCs/>
          <w:sz w:val="28"/>
          <w:szCs w:val="28"/>
        </w:rPr>
        <w:t>Appendix</w:t>
      </w:r>
      <w:r w:rsidRPr="00F6569E">
        <w:rPr>
          <w:rFonts w:ascii="Courier New" w:eastAsia="Times New Roman" w:hAnsi="Courier New" w:cs="Courier New"/>
          <w:sz w:val="20"/>
          <w:szCs w:val="20"/>
        </w:rPr>
        <w:t xml:space="preserve"> </w:t>
      </w:r>
      <w:r w:rsidR="00F6569E" w:rsidRPr="00980DD0">
        <w:rPr>
          <w:rFonts w:ascii="Courier New" w:eastAsia="Times New Roman" w:hAnsi="Courier New" w:cs="Courier New"/>
          <w:b/>
          <w:bCs/>
          <w:sz w:val="28"/>
          <w:szCs w:val="28"/>
        </w:rPr>
        <w:t>F.</w:t>
      </w:r>
      <w:r w:rsidR="00F6569E" w:rsidRPr="00F6569E">
        <w:rPr>
          <w:rFonts w:ascii="Courier New" w:eastAsia="Times New Roman" w:hAnsi="Courier New" w:cs="Courier New"/>
          <w:sz w:val="20"/>
          <w:szCs w:val="20"/>
        </w:rPr>
        <w:t xml:space="preserve"> </w:t>
      </w:r>
    </w:p>
    <w:p w14:paraId="3493573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386310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INDIAN RESERVE SURVEY, PORT SIMPSON, </w:t>
      </w:r>
    </w:p>
    <w:p w14:paraId="1E129A2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AB18DA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November 5th, 1886. </w:t>
      </w:r>
    </w:p>
    <w:p w14:paraId="18935F2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8B6838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DEAR SIR, I beg to inform you that I have just arrived here from Naas River to survey </w:t>
      </w:r>
    </w:p>
    <w:p w14:paraId="3CE0D7D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your reserves. I shall be glad to explain to you anything I can with regard to these reserves </w:t>
      </w:r>
    </w:p>
    <w:p w14:paraId="18C622D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that you may wish to know. I remain, etc., </w:t>
      </w:r>
    </w:p>
    <w:p w14:paraId="0434292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01B0E0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(Signed) W. S. JEMMETT. </w:t>
      </w:r>
    </w:p>
    <w:p w14:paraId="08F665C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FAC774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Indian Chief, Port Simpson. </w:t>
      </w:r>
    </w:p>
    <w:p w14:paraId="466A0BF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D5A86C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4F278E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8A48110" w14:textId="77777777" w:rsidR="00980DD0" w:rsidRDefault="00980DD0"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bCs/>
          <w:sz w:val="28"/>
          <w:szCs w:val="28"/>
        </w:rPr>
      </w:pPr>
    </w:p>
    <w:p w14:paraId="4C6D7B7D" w14:textId="77777777" w:rsidR="00980DD0" w:rsidRDefault="00980DD0"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bCs/>
          <w:sz w:val="28"/>
          <w:szCs w:val="28"/>
        </w:rPr>
      </w:pPr>
    </w:p>
    <w:p w14:paraId="16E426E2" w14:textId="49F80F3D" w:rsidR="00F6569E" w:rsidRPr="00F6569E" w:rsidRDefault="00980DD0"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80DD0">
        <w:rPr>
          <w:rFonts w:ascii="Courier New" w:eastAsia="Times New Roman" w:hAnsi="Courier New" w:cs="Courier New"/>
          <w:b/>
          <w:bCs/>
          <w:sz w:val="28"/>
          <w:szCs w:val="28"/>
        </w:rPr>
        <w:t>Appendix</w:t>
      </w:r>
      <w:r>
        <w:rPr>
          <w:rFonts w:ascii="Courier New" w:eastAsia="Times New Roman" w:hAnsi="Courier New" w:cs="Courier New"/>
          <w:b/>
          <w:bCs/>
          <w:sz w:val="28"/>
          <w:szCs w:val="28"/>
        </w:rPr>
        <w:t xml:space="preserve"> G.</w:t>
      </w:r>
    </w:p>
    <w:p w14:paraId="76631AC0" w14:textId="77777777" w:rsidR="00980DD0" w:rsidRDefault="00980DD0"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CF1679A" w14:textId="77777777" w:rsidR="00980DD0" w:rsidRDefault="00980DD0"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9B45A08" w14:textId="5988F670"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PORT SIMPSON, November 6th, 1886. </w:t>
      </w:r>
    </w:p>
    <w:p w14:paraId="26EECC0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215402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SIR, We have received your letter, and wish to ask you to be good enough to wait until </w:t>
      </w:r>
    </w:p>
    <w:p w14:paraId="744B8A7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our chiefs and people come home, then we shall be pleased to have a meeting and hear your </w:t>
      </w:r>
    </w:p>
    <w:p w14:paraId="110CA13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explanation about the survey of our land. All we wish about our land is justice and peace as </w:t>
      </w:r>
    </w:p>
    <w:p w14:paraId="2C91CA0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long as we live. We are, etc., </w:t>
      </w:r>
    </w:p>
    <w:p w14:paraId="6FFFF22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8F91E2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(Signed) PAUL SCOWGATI, his mark X </w:t>
      </w:r>
    </w:p>
    <w:p w14:paraId="1805A3B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B677C0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JAMES HARVARD, X </w:t>
      </w:r>
    </w:p>
    <w:p w14:paraId="3C0CECE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6E86E9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OWEN, X </w:t>
      </w:r>
    </w:p>
    <w:p w14:paraId="2DE89F6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03823D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 S. Jemmett, Esq. LEOI, X </w:t>
      </w:r>
    </w:p>
    <w:p w14:paraId="14C488E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2C5324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FE130A5" w14:textId="77777777" w:rsidR="00980DD0" w:rsidRDefault="00980DD0"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bCs/>
          <w:sz w:val="28"/>
          <w:szCs w:val="28"/>
        </w:rPr>
      </w:pPr>
    </w:p>
    <w:p w14:paraId="76F019C8" w14:textId="31DA544F" w:rsidR="00F6569E" w:rsidRPr="00F6569E" w:rsidRDefault="00980DD0"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80DD0">
        <w:rPr>
          <w:rFonts w:ascii="Courier New" w:eastAsia="Times New Roman" w:hAnsi="Courier New" w:cs="Courier New"/>
          <w:b/>
          <w:bCs/>
          <w:sz w:val="28"/>
          <w:szCs w:val="28"/>
        </w:rPr>
        <w:t>Appendix</w:t>
      </w:r>
      <w:r>
        <w:rPr>
          <w:rFonts w:ascii="Courier New" w:eastAsia="Times New Roman" w:hAnsi="Courier New" w:cs="Courier New"/>
          <w:b/>
          <w:bCs/>
          <w:sz w:val="28"/>
          <w:szCs w:val="28"/>
        </w:rPr>
        <w:t xml:space="preserve"> H.</w:t>
      </w:r>
    </w:p>
    <w:p w14:paraId="12AC26DF" w14:textId="77777777" w:rsidR="00980DD0" w:rsidRDefault="00980DD0"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41A0B15" w14:textId="639628E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PORT SIMPSON, November 6th, 1886. </w:t>
      </w:r>
    </w:p>
    <w:p w14:paraId="2628278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D814C7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SIR, At the meeting held this evening you heard the words of our chiefs that they do </w:t>
      </w:r>
    </w:p>
    <w:p w14:paraId="145F7D0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not wish you to go on with the survey of any reserve for them and their people, as they have </w:t>
      </w:r>
    </w:p>
    <w:p w14:paraId="2E4D0D1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not. been satisfactorily treated with in the matter, and they hereby protest against the survey </w:t>
      </w:r>
    </w:p>
    <w:p w14:paraId="5CFC6CD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of our land, or any part of it, the inheritance of our fathers. </w:t>
      </w:r>
    </w:p>
    <w:p w14:paraId="5AE78DF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03E99E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Signed by request and </w:t>
      </w:r>
      <w:proofErr w:type="gramStart"/>
      <w:r w:rsidRPr="00F6569E">
        <w:rPr>
          <w:rFonts w:ascii="Courier New" w:eastAsia="Times New Roman" w:hAnsi="Courier New" w:cs="Courier New"/>
          <w:sz w:val="20"/>
          <w:szCs w:val="20"/>
        </w:rPr>
        <w:t>in</w:t>
      </w:r>
      <w:proofErr w:type="gramEnd"/>
      <w:r w:rsidRPr="00F6569E">
        <w:rPr>
          <w:rFonts w:ascii="Courier New" w:eastAsia="Times New Roman" w:hAnsi="Courier New" w:cs="Courier New"/>
          <w:sz w:val="20"/>
          <w:szCs w:val="20"/>
        </w:rPr>
        <w:t xml:space="preserve"> behalf of the Indian Chiefs and people of Port Simpson. </w:t>
      </w:r>
    </w:p>
    <w:p w14:paraId="7CA3AE0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 S. Jemmett, Esq. </w:t>
      </w:r>
    </w:p>
    <w:p w14:paraId="2E5729D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0ECFE49" w14:textId="77777777" w:rsid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1F2DB80" w14:textId="77777777" w:rsidR="00745179" w:rsidRDefault="00745179"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37CC5FC" w14:textId="65257C6A" w:rsidR="00745179" w:rsidRPr="00F6569E" w:rsidRDefault="00745179"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980DD0">
        <w:rPr>
          <w:rFonts w:ascii="Courier New" w:eastAsia="Times New Roman" w:hAnsi="Courier New" w:cs="Courier New"/>
          <w:b/>
          <w:bCs/>
          <w:sz w:val="28"/>
          <w:szCs w:val="28"/>
        </w:rPr>
        <w:t>Appendix</w:t>
      </w:r>
      <w:r>
        <w:rPr>
          <w:rFonts w:ascii="Courier New" w:eastAsia="Times New Roman" w:hAnsi="Courier New" w:cs="Courier New"/>
          <w:b/>
          <w:bCs/>
          <w:sz w:val="28"/>
          <w:szCs w:val="28"/>
        </w:rPr>
        <w:t xml:space="preserve">  I.</w:t>
      </w:r>
      <w:proofErr w:type="gramEnd"/>
    </w:p>
    <w:p w14:paraId="7EE426E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1B5A42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PORT SIMPSON, November 8th, 1886. </w:t>
      </w:r>
    </w:p>
    <w:p w14:paraId="0067D24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9FA9A4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SIRS, I have just received your letter, signed by request of the Indian chiefs, etc., of </w:t>
      </w:r>
    </w:p>
    <w:p w14:paraId="0DFE51C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Port Simpson, protesting against the survey of the land, which protest I will forward to the </w:t>
      </w:r>
    </w:p>
    <w:p w14:paraId="7093B39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proper authorities. I heard the words of the chiefs on the evening of the 6th instant, and </w:t>
      </w:r>
    </w:p>
    <w:p w14:paraId="6D5E0E42" w14:textId="230207C5"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will also report them</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in the meantime, as I stated at the meeting on Saturday, I have no </w:t>
      </w:r>
    </w:p>
    <w:p w14:paraId="4C55E8C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power to discontinue or stop the survey, which I must carry on. </w:t>
      </w:r>
    </w:p>
    <w:p w14:paraId="16D0A67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D8EDA3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remain, etc., </w:t>
      </w:r>
    </w:p>
    <w:p w14:paraId="4C56C95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87732D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(Signed) W. S. JEMMETT, </w:t>
      </w:r>
    </w:p>
    <w:p w14:paraId="4FE68EA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AFBF5C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Surveyor to the Dominion. </w:t>
      </w:r>
    </w:p>
    <w:p w14:paraId="0F11EF2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Chas. Price, A If red Dudword, Paul Scowgati, and others. </w:t>
      </w:r>
    </w:p>
    <w:p w14:paraId="3E11572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A4A64A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303B4C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03A2D6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51 Vic. REPORT OF COMMISSION N. W. COAST INDIANS. 462c </w:t>
      </w:r>
    </w:p>
    <w:p w14:paraId="62EC815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62BA86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3E916B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43C01AA" w14:textId="08E3C74C" w:rsidR="00F6569E" w:rsidRPr="00F6569E" w:rsidRDefault="00745179"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80DD0">
        <w:rPr>
          <w:rFonts w:ascii="Courier New" w:eastAsia="Times New Roman" w:hAnsi="Courier New" w:cs="Courier New"/>
          <w:b/>
          <w:bCs/>
          <w:sz w:val="28"/>
          <w:szCs w:val="28"/>
        </w:rPr>
        <w:t>Appendix</w:t>
      </w:r>
      <w:r>
        <w:rPr>
          <w:rFonts w:ascii="Courier New" w:eastAsia="Times New Roman" w:hAnsi="Courier New" w:cs="Courier New"/>
          <w:b/>
          <w:bCs/>
          <w:sz w:val="28"/>
          <w:szCs w:val="28"/>
        </w:rPr>
        <w:t xml:space="preserve"> J.</w:t>
      </w:r>
    </w:p>
    <w:p w14:paraId="23503F6D" w14:textId="77777777" w:rsidR="00745179" w:rsidRDefault="00745179"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D18C80D" w14:textId="25615D9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PORT SIMPSON, May 20, 1886. </w:t>
      </w:r>
    </w:p>
    <w:p w14:paraId="5ABF66C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Copt. W. S. Jemmett and others, </w:t>
      </w:r>
    </w:p>
    <w:p w14:paraId="7BD6A1C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409460D" w14:textId="4F23E961"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Surveyors of Indian land on the Naas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
    <w:p w14:paraId="22D15D2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4F07C4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SIRS, We have heard that you have come to survey land on Naas River. We think </w:t>
      </w:r>
    </w:p>
    <w:p w14:paraId="28DDD14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that we should have been told by the Government, as the Government well know we are all </w:t>
      </w:r>
    </w:p>
    <w:p w14:paraId="60B307F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interested in the reserves on the Naas. For generations we have lived </w:t>
      </w:r>
      <w:proofErr w:type="gramStart"/>
      <w:r w:rsidRPr="00F6569E">
        <w:rPr>
          <w:rFonts w:ascii="Courier New" w:eastAsia="Times New Roman" w:hAnsi="Courier New" w:cs="Courier New"/>
          <w:sz w:val="20"/>
          <w:szCs w:val="20"/>
        </w:rPr>
        <w:t>on</w:t>
      </w:r>
      <w:proofErr w:type="gramEnd"/>
      <w:r w:rsidRPr="00F6569E">
        <w:rPr>
          <w:rFonts w:ascii="Courier New" w:eastAsia="Times New Roman" w:hAnsi="Courier New" w:cs="Courier New"/>
          <w:sz w:val="20"/>
          <w:szCs w:val="20"/>
        </w:rPr>
        <w:t xml:space="preserve"> the Naas part of </w:t>
      </w:r>
    </w:p>
    <w:p w14:paraId="4F460AF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year. Our fathers had large houses there, and spent some months there </w:t>
      </w:r>
      <w:proofErr w:type="gramStart"/>
      <w:r w:rsidRPr="00F6569E">
        <w:rPr>
          <w:rFonts w:ascii="Courier New" w:eastAsia="Times New Roman" w:hAnsi="Courier New" w:cs="Courier New"/>
          <w:sz w:val="20"/>
          <w:szCs w:val="20"/>
        </w:rPr>
        <w:t>to gather</w:t>
      </w:r>
      <w:proofErr w:type="gramEnd"/>
      <w:r w:rsidRPr="00F6569E">
        <w:rPr>
          <w:rFonts w:ascii="Courier New" w:eastAsia="Times New Roman" w:hAnsi="Courier New" w:cs="Courier New"/>
          <w:sz w:val="20"/>
          <w:szCs w:val="20"/>
        </w:rPr>
        <w:t xml:space="preserve"> small </w:t>
      </w:r>
    </w:p>
    <w:p w14:paraId="4D1E827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fish and fix their food, and we still hold our claims to those fishing grounds, as you will see </w:t>
      </w:r>
    </w:p>
    <w:p w14:paraId="267FCA9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by our houses, etc., being still there. This is one reason why we sent a delegation to Ottawa </w:t>
      </w:r>
    </w:p>
    <w:p w14:paraId="0F8B3DD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about our land, and, as it is not yet settled, we do not wish you to survey the land now. </w:t>
      </w:r>
    </w:p>
    <w:p w14:paraId="6BD07C8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845566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Judge O'Reilly started all the trouble on the Naas, between us and the Kincolith people, </w:t>
      </w:r>
    </w:p>
    <w:p w14:paraId="57116D4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by saying he had given us only a chain wide for our fishing grounds. </w:t>
      </w:r>
    </w:p>
    <w:p w14:paraId="529A739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A52560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These </w:t>
      </w:r>
      <w:proofErr w:type="gramStart"/>
      <w:r w:rsidRPr="00F6569E">
        <w:rPr>
          <w:rFonts w:ascii="Courier New" w:eastAsia="Times New Roman" w:hAnsi="Courier New" w:cs="Courier New"/>
          <w:sz w:val="20"/>
          <w:szCs w:val="20"/>
        </w:rPr>
        <w:t>people have</w:t>
      </w:r>
      <w:proofErr w:type="gramEnd"/>
      <w:r w:rsidRPr="00F6569E">
        <w:rPr>
          <w:rFonts w:ascii="Courier New" w:eastAsia="Times New Roman" w:hAnsi="Courier New" w:cs="Courier New"/>
          <w:sz w:val="20"/>
          <w:szCs w:val="20"/>
        </w:rPr>
        <w:t xml:space="preserve">, just a few years ago, moved down to Kincolith, at the mouth of the river, </w:t>
      </w:r>
    </w:p>
    <w:p w14:paraId="13BB3E6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we do not see why they should wish now to plant our fishing grounds that we have held </w:t>
      </w:r>
    </w:p>
    <w:p w14:paraId="1155086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so long. We have no objection to their planting all the ground up the river at their old </w:t>
      </w:r>
    </w:p>
    <w:p w14:paraId="062FFFE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homes, but we do not wish them to plant on our fishing grounds. If they do, we shall always </w:t>
      </w:r>
    </w:p>
    <w:p w14:paraId="7A7837D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have trouble. One of our chiefs was sent up with Judge O'Reilly, and pointed this out to </w:t>
      </w:r>
    </w:p>
    <w:p w14:paraId="71045DB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him, but he would not listen, so now we do not wish to have our land surveyed till we have </w:t>
      </w:r>
    </w:p>
    <w:p w14:paraId="4F8D4C6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heard from the Government at Ottawa. </w:t>
      </w:r>
    </w:p>
    <w:p w14:paraId="7AB96B3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6537F6A" w14:textId="7404FB80"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All we want in all the land question is our rights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roofErr w:type="gramStart"/>
      <w:r w:rsidRPr="00F6569E">
        <w:rPr>
          <w:rFonts w:ascii="Courier New" w:eastAsia="Times New Roman" w:hAnsi="Courier New" w:cs="Courier New"/>
          <w:sz w:val="20"/>
          <w:szCs w:val="20"/>
        </w:rPr>
        <w:t>so</w:t>
      </w:r>
      <w:proofErr w:type="gramEnd"/>
      <w:r w:rsidRPr="00F6569E">
        <w:rPr>
          <w:rFonts w:ascii="Courier New" w:eastAsia="Times New Roman" w:hAnsi="Courier New" w:cs="Courier New"/>
          <w:sz w:val="20"/>
          <w:szCs w:val="20"/>
        </w:rPr>
        <w:t xml:space="preserve"> you have heard our words, and </w:t>
      </w:r>
    </w:p>
    <w:p w14:paraId="3C4BDC5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know that we do not wish the land </w:t>
      </w:r>
      <w:proofErr w:type="gramStart"/>
      <w:r w:rsidRPr="00F6569E">
        <w:rPr>
          <w:rFonts w:ascii="Courier New" w:eastAsia="Times New Roman" w:hAnsi="Courier New" w:cs="Courier New"/>
          <w:sz w:val="20"/>
          <w:szCs w:val="20"/>
        </w:rPr>
        <w:t>surveyed</w:t>
      </w:r>
      <w:proofErr w:type="gramEnd"/>
      <w:r w:rsidRPr="00F6569E">
        <w:rPr>
          <w:rFonts w:ascii="Courier New" w:eastAsia="Times New Roman" w:hAnsi="Courier New" w:cs="Courier New"/>
          <w:sz w:val="20"/>
          <w:szCs w:val="20"/>
        </w:rPr>
        <w:t xml:space="preserve"> till it is properly settled. </w:t>
      </w:r>
    </w:p>
    <w:p w14:paraId="4551302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Signed on behalf of the Indian council at Port Simpson. </w:t>
      </w:r>
    </w:p>
    <w:p w14:paraId="56B2132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894983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ALFRED DUDWORD, his mark X </w:t>
      </w:r>
    </w:p>
    <w:p w14:paraId="47A0CE9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PAUL SARGEAN, X </w:t>
      </w:r>
    </w:p>
    <w:p w14:paraId="7F22A22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EB321C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GEORGE RILEY, X </w:t>
      </w:r>
    </w:p>
    <w:p w14:paraId="6922F1D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CA54B6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DAVID SWANSON. X </w:t>
      </w:r>
    </w:p>
    <w:p w14:paraId="6C4B91E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A28333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340992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6CCDF90" w14:textId="45883CFC" w:rsidR="00F6569E" w:rsidRPr="00F6569E" w:rsidRDefault="00745179"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80DD0">
        <w:rPr>
          <w:rFonts w:ascii="Courier New" w:eastAsia="Times New Roman" w:hAnsi="Courier New" w:cs="Courier New"/>
          <w:b/>
          <w:bCs/>
          <w:sz w:val="28"/>
          <w:szCs w:val="28"/>
        </w:rPr>
        <w:t>Appendix</w:t>
      </w:r>
      <w:r>
        <w:rPr>
          <w:rFonts w:ascii="Courier New" w:eastAsia="Times New Roman" w:hAnsi="Courier New" w:cs="Courier New"/>
          <w:b/>
          <w:bCs/>
          <w:sz w:val="28"/>
          <w:szCs w:val="28"/>
        </w:rPr>
        <w:t xml:space="preserve"> K.</w:t>
      </w:r>
    </w:p>
    <w:p w14:paraId="71857BD2" w14:textId="77777777" w:rsidR="00745179" w:rsidRDefault="00745179"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CA961A4" w14:textId="16987321"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METLAKATLAH, October 10th, 1887. </w:t>
      </w:r>
    </w:p>
    <w:p w14:paraId="1913B19D" w14:textId="02367594"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Rev. R. Tomlinson</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
    <w:p w14:paraId="2391902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2530F6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DEAR SIR, Will you please remove your cattle from the village, as we do not wish </w:t>
      </w:r>
    </w:p>
    <w:p w14:paraId="67823B2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them there. </w:t>
      </w:r>
    </w:p>
    <w:p w14:paraId="0A24407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BCA651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By attending to this you will save further trouble. </w:t>
      </w:r>
    </w:p>
    <w:p w14:paraId="0E94AB8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88505C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Yours faithfully, </w:t>
      </w:r>
    </w:p>
    <w:p w14:paraId="223C665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22DC0A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(Signed) PAUL SEBASSA, </w:t>
      </w:r>
    </w:p>
    <w:p w14:paraId="3044022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DONALD BRUCE, </w:t>
      </w:r>
    </w:p>
    <w:p w14:paraId="3C149E2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ALEXANDER HILLS, </w:t>
      </w:r>
    </w:p>
    <w:p w14:paraId="7E04A0F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JAMES PREVOST. </w:t>
      </w:r>
    </w:p>
    <w:p w14:paraId="12A069F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ALBERT LEIGHTON, </w:t>
      </w:r>
    </w:p>
    <w:p w14:paraId="2F0F00B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PETER VENN, </w:t>
      </w:r>
    </w:p>
    <w:p w14:paraId="6D9BB60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JOHN LEIGHTON, </w:t>
      </w:r>
    </w:p>
    <w:p w14:paraId="09A368A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CF2084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MATTHEW AUCLAND, </w:t>
      </w:r>
    </w:p>
    <w:p w14:paraId="4C35A96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CHARLES RYAN, </w:t>
      </w:r>
    </w:p>
    <w:p w14:paraId="41B07AB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A6044A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HENRY PREVOST. </w:t>
      </w:r>
    </w:p>
    <w:p w14:paraId="4A3583E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0AC52B7" w14:textId="77777777" w:rsid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6D65CF9" w14:textId="77777777" w:rsidR="00745179" w:rsidRDefault="00745179"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C589D63" w14:textId="02502821" w:rsidR="00745179" w:rsidRPr="00F6569E" w:rsidRDefault="00745179"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80DD0">
        <w:rPr>
          <w:rFonts w:ascii="Courier New" w:eastAsia="Times New Roman" w:hAnsi="Courier New" w:cs="Courier New"/>
          <w:b/>
          <w:bCs/>
          <w:sz w:val="28"/>
          <w:szCs w:val="28"/>
        </w:rPr>
        <w:t>Appendix</w:t>
      </w:r>
      <w:r>
        <w:rPr>
          <w:rFonts w:ascii="Courier New" w:eastAsia="Times New Roman" w:hAnsi="Courier New" w:cs="Courier New"/>
          <w:b/>
          <w:bCs/>
          <w:sz w:val="28"/>
          <w:szCs w:val="28"/>
        </w:rPr>
        <w:t xml:space="preserve"> L.</w:t>
      </w:r>
    </w:p>
    <w:p w14:paraId="6301BC7C" w14:textId="77777777" w:rsidR="00745179" w:rsidRDefault="00745179"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DEDF07B" w14:textId="58201CE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METLAKATLAH, October llth, 1887. </w:t>
      </w:r>
    </w:p>
    <w:p w14:paraId="7C2F596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Rev. R. Tomlinson: </w:t>
      </w:r>
    </w:p>
    <w:p w14:paraId="3F86940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8E9738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DEAR SIR, We, the Indians of Metlakatlah, have had a meeting, and, having talked </w:t>
      </w:r>
    </w:p>
    <w:p w14:paraId="1F0221F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matters over, have all agreed that we should let you know we want you to leave our village at </w:t>
      </w:r>
    </w:p>
    <w:p w14:paraId="2FDCE5D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once, as you are the man who brought the Indians to destroy the church. </w:t>
      </w:r>
    </w:p>
    <w:p w14:paraId="486ACB1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3FE049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Yours, etc., </w:t>
      </w:r>
    </w:p>
    <w:p w14:paraId="03035A3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2A8DAC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(Signed) PAUL SEBASSA, </w:t>
      </w:r>
    </w:p>
    <w:p w14:paraId="12DCF1B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DONALD BRUCE, </w:t>
      </w:r>
    </w:p>
    <w:p w14:paraId="41329F0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E0C82D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CHARLES RYAN, </w:t>
      </w:r>
    </w:p>
    <w:p w14:paraId="5103AEF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55C438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JOHN AUCLAND. </w:t>
      </w:r>
    </w:p>
    <w:p w14:paraId="0F9746F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9896E8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8622F3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9BA730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462D REPORT OF COMMISSION N. W. COAST INDIANS. 1888 </w:t>
      </w:r>
    </w:p>
    <w:p w14:paraId="20DC8F4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6B8252B" w14:textId="77777777" w:rsid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9F95268" w14:textId="77777777" w:rsidR="00745179" w:rsidRDefault="00745179"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6A7DC1A" w14:textId="6C3D0A1B" w:rsidR="00745179" w:rsidRPr="00F6569E" w:rsidRDefault="00745179"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80DD0">
        <w:rPr>
          <w:rFonts w:ascii="Courier New" w:eastAsia="Times New Roman" w:hAnsi="Courier New" w:cs="Courier New"/>
          <w:b/>
          <w:bCs/>
          <w:sz w:val="28"/>
          <w:szCs w:val="28"/>
        </w:rPr>
        <w:t>Appendix</w:t>
      </w:r>
      <w:r>
        <w:rPr>
          <w:rFonts w:ascii="Courier New" w:eastAsia="Times New Roman" w:hAnsi="Courier New" w:cs="Courier New"/>
          <w:b/>
          <w:bCs/>
          <w:sz w:val="28"/>
          <w:szCs w:val="28"/>
        </w:rPr>
        <w:t xml:space="preserve"> M.</w:t>
      </w:r>
    </w:p>
    <w:p w14:paraId="78B78D75" w14:textId="77777777" w:rsidR="00745179" w:rsidRDefault="00745179"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176C1DA" w14:textId="7CB9A33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METLAKATLAH, October llth, 1887. </w:t>
      </w:r>
    </w:p>
    <w:p w14:paraId="73F7C33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Dr. Bluett: </w:t>
      </w:r>
    </w:p>
    <w:p w14:paraId="03096BC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B79685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DEAR SIR, We, the Indians of Metlakatlah, have had a meeting, and having talked </w:t>
      </w:r>
    </w:p>
    <w:p w14:paraId="1BA3EB4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matters over, have all agreed that we should let you know we want you to leave our village at </w:t>
      </w:r>
    </w:p>
    <w:p w14:paraId="7A8508C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once, as you are the man who brought the Indians to destroy the church. </w:t>
      </w:r>
    </w:p>
    <w:p w14:paraId="5CAFD22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01D093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Yours, etc., </w:t>
      </w:r>
    </w:p>
    <w:p w14:paraId="54F84D6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4BEB6B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(Signed) PAUL SEBASSA, </w:t>
      </w:r>
    </w:p>
    <w:p w14:paraId="3373A6A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DONALD BRUCE, </w:t>
      </w:r>
    </w:p>
    <w:p w14:paraId="76CE16C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B4CF1F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CHARLES RYAN, </w:t>
      </w:r>
    </w:p>
    <w:p w14:paraId="31EC502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1CBA87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JOHN AUCLAND. </w:t>
      </w:r>
    </w:p>
    <w:p w14:paraId="0D0A648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2BE4DB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9B8C07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FBD9F80" w14:textId="34BAB3EC"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W. Powell, Esq.</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
    <w:p w14:paraId="289CE9C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6C0A5D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7A73EA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2E831BE" w14:textId="19938A85" w:rsidR="00F6569E" w:rsidRPr="00F6569E" w:rsidRDefault="00745179"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80DD0">
        <w:rPr>
          <w:rFonts w:ascii="Courier New" w:eastAsia="Times New Roman" w:hAnsi="Courier New" w:cs="Courier New"/>
          <w:b/>
          <w:bCs/>
          <w:sz w:val="28"/>
          <w:szCs w:val="28"/>
        </w:rPr>
        <w:t>Appendix</w:t>
      </w:r>
      <w:r>
        <w:rPr>
          <w:rFonts w:ascii="Courier New" w:eastAsia="Times New Roman" w:hAnsi="Courier New" w:cs="Courier New"/>
          <w:b/>
          <w:bCs/>
          <w:sz w:val="28"/>
          <w:szCs w:val="28"/>
        </w:rPr>
        <w:t xml:space="preserve"> N.</w:t>
      </w:r>
    </w:p>
    <w:p w14:paraId="4696898E" w14:textId="77777777" w:rsidR="00745179" w:rsidRDefault="00745179"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0C90C15" w14:textId="4C35CA16"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PORT SIMPSON, August 16th, 1879. </w:t>
      </w:r>
    </w:p>
    <w:p w14:paraId="7BE1551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E8A874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373CD7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C9E039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SIR, I beg to address you on the question of Indian land at this place. For the last five </w:t>
      </w:r>
    </w:p>
    <w:p w14:paraId="14FC2B3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years the Indians have been looking towards your visit among them to bring about the </w:t>
      </w:r>
    </w:p>
    <w:p w14:paraId="2911DC4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probable settlement of what is to them a matter of great importance, and a cause of great </w:t>
      </w:r>
    </w:p>
    <w:p w14:paraId="2D3B813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uneasiness amongst them. This you heard in their various speeches when they met you in </w:t>
      </w:r>
    </w:p>
    <w:p w14:paraId="5ED88EB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Council on the occasion of your late visit, as also in the address which we presented to you. </w:t>
      </w:r>
    </w:p>
    <w:p w14:paraId="34E6FE3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CB406C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Now that they have met you and heard from you the assurance that their land will be set </w:t>
      </w:r>
    </w:p>
    <w:p w14:paraId="41750F5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apart for them, and as they hear that there is a probability of a northern route of the C. P. R. </w:t>
      </w:r>
    </w:p>
    <w:p w14:paraId="42DA003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with its terminus here, they are the more urgent in the desire that the survey of their lands </w:t>
      </w:r>
    </w:p>
    <w:p w14:paraId="404699F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be made at once, and thus save trouble and annoyance in the future in the settlement of the </w:t>
      </w:r>
    </w:p>
    <w:p w14:paraId="6F8C7E3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question. </w:t>
      </w:r>
    </w:p>
    <w:p w14:paraId="7BD3627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7746E2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quote from an address written for the people here when it was expected that you </w:t>
      </w:r>
    </w:p>
    <w:p w14:paraId="48B1C32D" w14:textId="50BB4341"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would visit here three years </w:t>
      </w:r>
      <w:proofErr w:type="gramStart"/>
      <w:r w:rsidRPr="00F6569E">
        <w:rPr>
          <w:rFonts w:ascii="Courier New" w:eastAsia="Times New Roman" w:hAnsi="Courier New" w:cs="Courier New"/>
          <w:sz w:val="20"/>
          <w:szCs w:val="20"/>
        </w:rPr>
        <w:t>ago, and</w:t>
      </w:r>
      <w:proofErr w:type="gramEnd"/>
      <w:r w:rsidRPr="00F6569E">
        <w:rPr>
          <w:rFonts w:ascii="Courier New" w:eastAsia="Times New Roman" w:hAnsi="Courier New" w:cs="Courier New"/>
          <w:sz w:val="20"/>
          <w:szCs w:val="20"/>
        </w:rPr>
        <w:t xml:space="preserve"> bring surveyors with you. The council said then</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We </w:t>
      </w:r>
    </w:p>
    <w:p w14:paraId="6699716F" w14:textId="445DD150"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wish to have the whole of the peninsula, on which we reside, as a reserve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 and this is what, </w:t>
      </w:r>
    </w:p>
    <w:p w14:paraId="27A1923B" w14:textId="0031E626"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 my opinion, ought to </w:t>
      </w:r>
      <w:proofErr w:type="gramStart"/>
      <w:r w:rsidRPr="00F6569E">
        <w:rPr>
          <w:rFonts w:ascii="Courier New" w:eastAsia="Times New Roman" w:hAnsi="Courier New" w:cs="Courier New"/>
          <w:sz w:val="20"/>
          <w:szCs w:val="20"/>
        </w:rPr>
        <w:t>be</w:t>
      </w:r>
      <w:proofErr w:type="gramEnd"/>
      <w:r w:rsidRPr="00F6569E">
        <w:rPr>
          <w:rFonts w:ascii="Courier New" w:eastAsia="Times New Roman" w:hAnsi="Courier New" w:cs="Courier New"/>
          <w:sz w:val="20"/>
          <w:szCs w:val="20"/>
        </w:rPr>
        <w:t xml:space="preserve"> allowed them</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and then, if the C.P.R. comes, let the Government </w:t>
      </w:r>
    </w:p>
    <w:p w14:paraId="7C73B24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sell the lands for the benefit of the Indians. </w:t>
      </w:r>
    </w:p>
    <w:p w14:paraId="7D8B4D9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42DA21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hear that a number of gentlemen have </w:t>
      </w:r>
      <w:proofErr w:type="gramStart"/>
      <w:r w:rsidRPr="00F6569E">
        <w:rPr>
          <w:rFonts w:ascii="Courier New" w:eastAsia="Times New Roman" w:hAnsi="Courier New" w:cs="Courier New"/>
          <w:sz w:val="20"/>
          <w:szCs w:val="20"/>
        </w:rPr>
        <w:t>taken up</w:t>
      </w:r>
      <w:proofErr w:type="gramEnd"/>
      <w:r w:rsidRPr="00F6569E">
        <w:rPr>
          <w:rFonts w:ascii="Courier New" w:eastAsia="Times New Roman" w:hAnsi="Courier New" w:cs="Courier New"/>
          <w:sz w:val="20"/>
          <w:szCs w:val="20"/>
        </w:rPr>
        <w:t xml:space="preserve"> land on </w:t>
      </w:r>
      <w:proofErr w:type="gramStart"/>
      <w:r w:rsidRPr="00F6569E">
        <w:rPr>
          <w:rFonts w:ascii="Courier New" w:eastAsia="Times New Roman" w:hAnsi="Courier New" w:cs="Courier New"/>
          <w:sz w:val="20"/>
          <w:szCs w:val="20"/>
        </w:rPr>
        <w:t>the P</w:t>
      </w:r>
      <w:proofErr w:type="gramEnd"/>
      <w:r w:rsidRPr="00F6569E">
        <w:rPr>
          <w:rFonts w:ascii="Courier New" w:eastAsia="Times New Roman" w:hAnsi="Courier New" w:cs="Courier New"/>
          <w:sz w:val="20"/>
          <w:szCs w:val="20"/>
        </w:rPr>
        <w:t xml:space="preserve">. S. Bay. Is it not a </w:t>
      </w:r>
    </w:p>
    <w:p w14:paraId="45B0BB7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great mistake to let this be done before the Indian land question is settled 1 </w:t>
      </w:r>
    </w:p>
    <w:p w14:paraId="28141C3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68B6A5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Hoping to hear soon that the Commission is on the way, and that the land question may </w:t>
      </w:r>
    </w:p>
    <w:p w14:paraId="4D7B1E7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be fairly settled, </w:t>
      </w:r>
    </w:p>
    <w:p w14:paraId="074D729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130A6E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have, etc., </w:t>
      </w:r>
    </w:p>
    <w:p w14:paraId="028096D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A264C5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(Signed) T. CROSBY. </w:t>
      </w:r>
    </w:p>
    <w:p w14:paraId="4A4B172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DC3D51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CD377E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96F5560" w14:textId="47734014" w:rsidR="00F6569E" w:rsidRPr="00F6569E" w:rsidRDefault="00745179"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80DD0">
        <w:rPr>
          <w:rFonts w:ascii="Courier New" w:eastAsia="Times New Roman" w:hAnsi="Courier New" w:cs="Courier New"/>
          <w:b/>
          <w:bCs/>
          <w:sz w:val="28"/>
          <w:szCs w:val="28"/>
        </w:rPr>
        <w:t>Appendix</w:t>
      </w:r>
      <w:r>
        <w:rPr>
          <w:rFonts w:ascii="Courier New" w:eastAsia="Times New Roman" w:hAnsi="Courier New" w:cs="Courier New"/>
          <w:b/>
          <w:bCs/>
          <w:sz w:val="28"/>
          <w:szCs w:val="28"/>
        </w:rPr>
        <w:t xml:space="preserve"> O.</w:t>
      </w:r>
    </w:p>
    <w:p w14:paraId="3B699F99" w14:textId="77777777" w:rsidR="00745179" w:rsidRDefault="00745179"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F2B2235" w14:textId="2B6E240C"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INDIAN OFFICE, VICTORIA, 16th </w:t>
      </w:r>
      <w:proofErr w:type="gramStart"/>
      <w:r w:rsidRPr="00F6569E">
        <w:rPr>
          <w:rFonts w:ascii="Courier New" w:eastAsia="Times New Roman" w:hAnsi="Courier New" w:cs="Courier New"/>
          <w:sz w:val="20"/>
          <w:szCs w:val="20"/>
        </w:rPr>
        <w:t>Sept.,</w:t>
      </w:r>
      <w:proofErr w:type="gramEnd"/>
      <w:r w:rsidRPr="00F6569E">
        <w:rPr>
          <w:rFonts w:ascii="Courier New" w:eastAsia="Times New Roman" w:hAnsi="Courier New" w:cs="Courier New"/>
          <w:sz w:val="20"/>
          <w:szCs w:val="20"/>
        </w:rPr>
        <w:t xml:space="preserve"> 1879. </w:t>
      </w:r>
    </w:p>
    <w:p w14:paraId="64CC3F6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8F1D7DC" w14:textId="208C3C46"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SIR, In reply to your letter of the 16th ult., upon enquiry I find that the Hudson's Bay Company's land does not include the village site at Simpson. I am further informed that the Company would give more land back of the village (where the church is) if required. I believe it is the Commissioner's (G. M. Sproat's) intention to settle the matter very soon, so that my assurance to the Indians will be realized. If you will allow me to suggest I think you should not propose for them or to them what they are to have, as their claims will have every consideration, and your suggestions will embarrass the Commissioner. Mr. Sproat is appointed to do justice to the natives in land matters, and I have no doubt that this will be done in respect to the Port Simpson Indians. </w:t>
      </w:r>
    </w:p>
    <w:p w14:paraId="30F2EBC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24C683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am, &amp;c., </w:t>
      </w:r>
    </w:p>
    <w:p w14:paraId="7846086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1BD20C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(Signed) I. W. POWELL. </w:t>
      </w:r>
    </w:p>
    <w:p w14:paraId="3F9F1F2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67BD39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Rev. T. Crosby. </w:t>
      </w:r>
    </w:p>
    <w:p w14:paraId="67723F2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4EE4E9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54A5F0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12D989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51 Vic. REPORT OF COMMISSION N. W. COAST INDIANS. 462E </w:t>
      </w:r>
    </w:p>
    <w:p w14:paraId="7D44BAE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0C2A06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5909F0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DA7E931" w14:textId="4D56A674" w:rsidR="00F6569E" w:rsidRPr="00F6569E" w:rsidRDefault="00745179"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80DD0">
        <w:rPr>
          <w:rFonts w:ascii="Courier New" w:eastAsia="Times New Roman" w:hAnsi="Courier New" w:cs="Courier New"/>
          <w:b/>
          <w:bCs/>
          <w:sz w:val="28"/>
          <w:szCs w:val="28"/>
        </w:rPr>
        <w:t>Appendix</w:t>
      </w:r>
      <w:r>
        <w:rPr>
          <w:rFonts w:ascii="Courier New" w:eastAsia="Times New Roman" w:hAnsi="Courier New" w:cs="Courier New"/>
          <w:b/>
          <w:bCs/>
          <w:sz w:val="28"/>
          <w:szCs w:val="28"/>
        </w:rPr>
        <w:t xml:space="preserve"> P.</w:t>
      </w:r>
    </w:p>
    <w:p w14:paraId="7EB12667" w14:textId="77777777" w:rsidR="00745179" w:rsidRDefault="00745179"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DA9CB79" w14:textId="103C91C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PORT SIMPSON, B. C., Aug. 15th, 1882. </w:t>
      </w:r>
    </w:p>
    <w:p w14:paraId="25EFD68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 W. Powell, M. D., Esq., </w:t>
      </w:r>
    </w:p>
    <w:p w14:paraId="7D05860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7F2BE76" w14:textId="6F58117F"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Superintendent of Indian Affairs, British Columbia, Victoria</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
    <w:p w14:paraId="1681968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47779FB" w14:textId="06EC8A9B"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SIR, A number of the Kitch-pat</w:t>
      </w:r>
      <w:r w:rsidR="009768B8">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locks tribe are very much grieved at the line between the </w:t>
      </w:r>
    </w:p>
    <w:p w14:paraId="768F3E9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Indian reserve and the Hudson's Bay Company running right through their part of the village, </w:t>
      </w:r>
    </w:p>
    <w:p w14:paraId="7062023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from what is known as Legaic's pole, and by this plan they are left out, or they are left on the </w:t>
      </w:r>
    </w:p>
    <w:p w14:paraId="7AFC21D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Company's land, twelve new houses of them, and they do not see why they should be treated in </w:t>
      </w:r>
    </w:p>
    <w:p w14:paraId="35AB2CE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this way after building themselves new houses, and they request that instead of the line taking </w:t>
      </w:r>
    </w:p>
    <w:p w14:paraId="02E6F7E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from Legaic's pole that it should start from the mouth of the little creek which runs back of the </w:t>
      </w:r>
    </w:p>
    <w:p w14:paraId="71C2470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Fort and comes out about fifty or sixty feet to the west of the Hudson's Bay Company's fence. </w:t>
      </w:r>
    </w:p>
    <w:p w14:paraId="452B515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They say that they hope that this humble request may </w:t>
      </w:r>
      <w:proofErr w:type="gramStart"/>
      <w:r w:rsidRPr="00F6569E">
        <w:rPr>
          <w:rFonts w:ascii="Courier New" w:eastAsia="Times New Roman" w:hAnsi="Courier New" w:cs="Courier New"/>
          <w:sz w:val="20"/>
          <w:szCs w:val="20"/>
        </w:rPr>
        <w:t>be</w:t>
      </w:r>
      <w:proofErr w:type="gramEnd"/>
      <w:r w:rsidRPr="00F6569E">
        <w:rPr>
          <w:rFonts w:ascii="Courier New" w:eastAsia="Times New Roman" w:hAnsi="Courier New" w:cs="Courier New"/>
          <w:sz w:val="20"/>
          <w:szCs w:val="20"/>
        </w:rPr>
        <w:t xml:space="preserve"> granted them as their houses are built. </w:t>
      </w:r>
    </w:p>
    <w:p w14:paraId="29DBCB1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On behalf of fifteen heads of families, twelve of whom have houses built already. </w:t>
      </w:r>
    </w:p>
    <w:p w14:paraId="700A5D4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8A99B0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Yours truly, </w:t>
      </w:r>
    </w:p>
    <w:p w14:paraId="7DAC34F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2793CD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(Signed) T. CROSBY. </w:t>
      </w:r>
    </w:p>
    <w:p w14:paraId="101F5AF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In</w:t>
      </w:r>
      <w:proofErr w:type="gramEnd"/>
      <w:r w:rsidRPr="00F6569E">
        <w:rPr>
          <w:rFonts w:ascii="Courier New" w:eastAsia="Times New Roman" w:hAnsi="Courier New" w:cs="Courier New"/>
          <w:sz w:val="20"/>
          <w:szCs w:val="20"/>
        </w:rPr>
        <w:t xml:space="preserve"> behalf of </w:t>
      </w:r>
    </w:p>
    <w:p w14:paraId="1DF1C0A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E78710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Nish-woo-mak, Wm. Clark, Matthew Stupen, John Junt, </w:t>
      </w:r>
    </w:p>
    <w:p w14:paraId="4D93FEE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1A64E4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George Pemberton, Daniel Nease-nats, Wm. Tate, Henry Pierce, </w:t>
      </w:r>
    </w:p>
    <w:p w14:paraId="24154D9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04E46E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William Kelly, Abraham Quat-by-osk, Gakah, Jemmy Shards. </w:t>
      </w:r>
    </w:p>
    <w:p w14:paraId="360252A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22A730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John Tate, Geo. Shepherd, </w:t>
      </w:r>
    </w:p>
    <w:p w14:paraId="018B34D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4764A5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90F7EB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C2D7534" w14:textId="362A7E68" w:rsidR="00F6569E" w:rsidRPr="00F6569E" w:rsidRDefault="00745179"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80DD0">
        <w:rPr>
          <w:rFonts w:ascii="Courier New" w:eastAsia="Times New Roman" w:hAnsi="Courier New" w:cs="Courier New"/>
          <w:b/>
          <w:bCs/>
          <w:sz w:val="28"/>
          <w:szCs w:val="28"/>
        </w:rPr>
        <w:t>Appendix</w:t>
      </w:r>
      <w:r>
        <w:rPr>
          <w:rFonts w:ascii="Courier New" w:eastAsia="Times New Roman" w:hAnsi="Courier New" w:cs="Courier New"/>
          <w:b/>
          <w:bCs/>
          <w:sz w:val="28"/>
          <w:szCs w:val="28"/>
        </w:rPr>
        <w:t xml:space="preserve"> Q.</w:t>
      </w:r>
    </w:p>
    <w:p w14:paraId="16475B93" w14:textId="77777777" w:rsidR="00745179" w:rsidRDefault="00745179"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6F63589" w14:textId="17403BEB"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INDIAN OFFICE, VICTORIA, Sept. llth, 1882. </w:t>
      </w:r>
    </w:p>
    <w:p w14:paraId="5E70CD7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887427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SIR, I have the honour to acknowledge your letter of the 15th ultimo, written on behalf of </w:t>
      </w:r>
    </w:p>
    <w:p w14:paraId="680CDEB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several Indians whose names are appended thereto, complaining of the manner in which the </w:t>
      </w:r>
    </w:p>
    <w:p w14:paraId="50C7E68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dividing</w:t>
      </w:r>
      <w:proofErr w:type="gramEnd"/>
      <w:r w:rsidRPr="00F6569E">
        <w:rPr>
          <w:rFonts w:ascii="Courier New" w:eastAsia="Times New Roman" w:hAnsi="Courier New" w:cs="Courier New"/>
          <w:sz w:val="20"/>
          <w:szCs w:val="20"/>
        </w:rPr>
        <w:t xml:space="preserve"> line has been run separating the reserve recently made by Mr. Reserve Commissioner </w:t>
      </w:r>
    </w:p>
    <w:p w14:paraId="1FE35B5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O'Reilly and the Hudson's Bay Company's property at Port Simpson. In reply I have to state </w:t>
      </w:r>
    </w:p>
    <w:p w14:paraId="7033654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that these complaints should have been made to the Commissioner when at Port Simpson, as all </w:t>
      </w:r>
    </w:p>
    <w:p w14:paraId="7EC144B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matters in connection with the reserve of Indian lands have been delegated to that gentleman </w:t>
      </w:r>
    </w:p>
    <w:p w14:paraId="5776C88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by both the Local and Dominion Governments. </w:t>
      </w:r>
    </w:p>
    <w:p w14:paraId="02F789A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D67D43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will, however, bring your statements to his immediate notice and will be glad if you </w:t>
      </w:r>
      <w:proofErr w:type="gramStart"/>
      <w:r w:rsidRPr="00F6569E">
        <w:rPr>
          <w:rFonts w:ascii="Courier New" w:eastAsia="Times New Roman" w:hAnsi="Courier New" w:cs="Courier New"/>
          <w:sz w:val="20"/>
          <w:szCs w:val="20"/>
        </w:rPr>
        <w:t>so</w:t>
      </w:r>
      <w:proofErr w:type="gramEnd"/>
      <w:r w:rsidRPr="00F6569E">
        <w:rPr>
          <w:rFonts w:ascii="Courier New" w:eastAsia="Times New Roman" w:hAnsi="Courier New" w:cs="Courier New"/>
          <w:sz w:val="20"/>
          <w:szCs w:val="20"/>
        </w:rPr>
        <w:t xml:space="preserve"> </w:t>
      </w:r>
    </w:p>
    <w:p w14:paraId="4345C71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inform the Indians whose names are signed to the above and other communications forwarded at </w:t>
      </w:r>
    </w:p>
    <w:p w14:paraId="66F4485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same time by you in regard to the insufficiency of reserve lands for Port Simpson Indians. </w:t>
      </w:r>
    </w:p>
    <w:p w14:paraId="4487791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C3E02A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have, &amp;c., </w:t>
      </w:r>
    </w:p>
    <w:p w14:paraId="11F8DEE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38CA8D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(Signed) I. W. POWELL, </w:t>
      </w:r>
    </w:p>
    <w:p w14:paraId="16357D1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D0DD94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Indian Superintendent. </w:t>
      </w:r>
    </w:p>
    <w:p w14:paraId="3754D8B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Rev. T. Crosby, Port Simpson. </w:t>
      </w:r>
    </w:p>
    <w:p w14:paraId="4D0B14F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D2F0BF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0EAAED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F1381C0" w14:textId="54BE9D77" w:rsidR="00745179" w:rsidRDefault="00745179"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80DD0">
        <w:rPr>
          <w:rFonts w:ascii="Courier New" w:eastAsia="Times New Roman" w:hAnsi="Courier New" w:cs="Courier New"/>
          <w:b/>
          <w:bCs/>
          <w:sz w:val="28"/>
          <w:szCs w:val="28"/>
        </w:rPr>
        <w:t>Appendi</w:t>
      </w:r>
      <w:r>
        <w:rPr>
          <w:rFonts w:ascii="Courier New" w:eastAsia="Times New Roman" w:hAnsi="Courier New" w:cs="Courier New"/>
          <w:b/>
          <w:bCs/>
          <w:sz w:val="28"/>
          <w:szCs w:val="28"/>
        </w:rPr>
        <w:t>x R.</w:t>
      </w:r>
    </w:p>
    <w:p w14:paraId="1E6D0C71" w14:textId="77777777" w:rsidR="00745179" w:rsidRDefault="00745179"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A393433" w14:textId="7A6561FC"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PORT SIMPSON, B. C., November 4th, 1882. </w:t>
      </w:r>
    </w:p>
    <w:p w14:paraId="2F947EC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ECFF0C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 W. Powell, Esq., M. D., </w:t>
      </w:r>
    </w:p>
    <w:p w14:paraId="3A55F33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E61544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Superintendent of Indian Affairs, Victoria, B. C. </w:t>
      </w:r>
    </w:p>
    <w:p w14:paraId="46EB484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B411B9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SIR, We, the undersigned, the chief of the Kush-pach-ah </w:t>
      </w:r>
      <w:proofErr w:type="gramStart"/>
      <w:r w:rsidRPr="00F6569E">
        <w:rPr>
          <w:rFonts w:ascii="Courier New" w:eastAsia="Times New Roman" w:hAnsi="Courier New" w:cs="Courier New"/>
          <w:sz w:val="20"/>
          <w:szCs w:val="20"/>
        </w:rPr>
        <w:t>lots</w:t>
      </w:r>
      <w:proofErr w:type="gramEnd"/>
      <w:r w:rsidRPr="00F6569E">
        <w:rPr>
          <w:rFonts w:ascii="Courier New" w:eastAsia="Times New Roman" w:hAnsi="Courier New" w:cs="Courier New"/>
          <w:sz w:val="20"/>
          <w:szCs w:val="20"/>
        </w:rPr>
        <w:t xml:space="preserve"> tribe of Indians, beg to </w:t>
      </w:r>
    </w:p>
    <w:p w14:paraId="1BCB7DF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inform you that, according to </w:t>
      </w:r>
      <w:proofErr w:type="gramStart"/>
      <w:r w:rsidRPr="00F6569E">
        <w:rPr>
          <w:rFonts w:ascii="Courier New" w:eastAsia="Times New Roman" w:hAnsi="Courier New" w:cs="Courier New"/>
          <w:sz w:val="20"/>
          <w:szCs w:val="20"/>
        </w:rPr>
        <w:t>advice</w:t>
      </w:r>
      <w:proofErr w:type="gramEnd"/>
      <w:r w:rsidRPr="00F6569E">
        <w:rPr>
          <w:rFonts w:ascii="Courier New" w:eastAsia="Times New Roman" w:hAnsi="Courier New" w:cs="Courier New"/>
          <w:sz w:val="20"/>
          <w:szCs w:val="20"/>
        </w:rPr>
        <w:t xml:space="preserve"> you gave us when you visited this place some years ago, </w:t>
      </w:r>
    </w:p>
    <w:p w14:paraId="68AC42F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have gone on and built fourteen new houses on </w:t>
      </w:r>
      <w:proofErr w:type="gramStart"/>
      <w:r w:rsidRPr="00F6569E">
        <w:rPr>
          <w:rFonts w:ascii="Courier New" w:eastAsia="Times New Roman" w:hAnsi="Courier New" w:cs="Courier New"/>
          <w:sz w:val="20"/>
          <w:szCs w:val="20"/>
        </w:rPr>
        <w:t>the land</w:t>
      </w:r>
      <w:proofErr w:type="gramEnd"/>
      <w:r w:rsidRPr="00F6569E">
        <w:rPr>
          <w:rFonts w:ascii="Courier New" w:eastAsia="Times New Roman" w:hAnsi="Courier New" w:cs="Courier New"/>
          <w:sz w:val="20"/>
          <w:szCs w:val="20"/>
        </w:rPr>
        <w:t xml:space="preserve"> near </w:t>
      </w:r>
      <w:proofErr w:type="gramStart"/>
      <w:r w:rsidRPr="00F6569E">
        <w:rPr>
          <w:rFonts w:ascii="Courier New" w:eastAsia="Times New Roman" w:hAnsi="Courier New" w:cs="Courier New"/>
          <w:sz w:val="20"/>
          <w:szCs w:val="20"/>
        </w:rPr>
        <w:t>the Hudson's</w:t>
      </w:r>
      <w:proofErr w:type="gramEnd"/>
      <w:r w:rsidRPr="00F6569E">
        <w:rPr>
          <w:rFonts w:ascii="Courier New" w:eastAsia="Times New Roman" w:hAnsi="Courier New" w:cs="Courier New"/>
          <w:sz w:val="20"/>
          <w:szCs w:val="20"/>
        </w:rPr>
        <w:t xml:space="preserve"> Bay Company's </w:t>
      </w:r>
    </w:p>
    <w:p w14:paraId="339226E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fort, and other members of our tribe would build houses near those already built did they feel </w:t>
      </w:r>
    </w:p>
    <w:p w14:paraId="08EBE4C2" w14:textId="44E515A3"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safe in doing so</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but Judge O'Reilly has made the dividing line between the reserves and the </w:t>
      </w:r>
    </w:p>
    <w:p w14:paraId="5CB3A2B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Company's land from Legaic's pole northward, thus cutting off" our right to the land on which </w:t>
      </w:r>
    </w:p>
    <w:p w14:paraId="7276482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our houses stand, and which line, if not changed, will cause us great expense and trouble in </w:t>
      </w:r>
    </w:p>
    <w:p w14:paraId="3EBBF6A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moving those houses to other sites. In our present circumstances, we feel we cannot do this. </w:t>
      </w:r>
    </w:p>
    <w:p w14:paraId="4BF2853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Our fathers had built on this land long before the Company had a footing here, and their bones </w:t>
      </w:r>
    </w:p>
    <w:p w14:paraId="31EE58D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are lying all around. On this account we feel that our claim is undoubted, and that we </w:t>
      </w:r>
    </w:p>
    <w:p w14:paraId="1FD213B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cannot give up the land. We hope you will take our case into favourable consideration, and </w:t>
      </w:r>
    </w:p>
    <w:p w14:paraId="594BC38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A99D12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9FA030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75354B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462F REPORT OF COMMISSION N. W. COAST INDIANS. 1888 </w:t>
      </w:r>
    </w:p>
    <w:p w14:paraId="32E7137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5E3255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61C0AF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CDC89F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cause the dividing line between our reserve and the Company's land to be drawn to the eastward </w:t>
      </w:r>
    </w:p>
    <w:p w14:paraId="03A53DA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of the sites of our houses as occupied by us. </w:t>
      </w:r>
    </w:p>
    <w:p w14:paraId="753A9AE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455D0C8" w14:textId="68E4062B" w:rsidR="00F6569E" w:rsidRPr="00F6569E" w:rsidRDefault="00745179"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I</w:t>
      </w:r>
      <w:r w:rsidR="00F6569E" w:rsidRPr="00F6569E">
        <w:rPr>
          <w:rFonts w:ascii="Courier New" w:eastAsia="Times New Roman" w:hAnsi="Courier New" w:cs="Courier New"/>
          <w:sz w:val="20"/>
          <w:szCs w:val="20"/>
        </w:rPr>
        <w:t xml:space="preserve"> am, etc., </w:t>
      </w:r>
    </w:p>
    <w:p w14:paraId="4B37777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9EF4F9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(Signed) JOSEPH NEASE-WAH-MAC, his X mark, </w:t>
      </w:r>
    </w:p>
    <w:p w14:paraId="5CCD76F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Witness: D. JENNINGS. On behalf of the tribe. </w:t>
      </w:r>
    </w:p>
    <w:p w14:paraId="515A18D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87860B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D22966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1FC7607" w14:textId="17497CDE" w:rsidR="00745179" w:rsidRDefault="00745179"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80DD0">
        <w:rPr>
          <w:rFonts w:ascii="Courier New" w:eastAsia="Times New Roman" w:hAnsi="Courier New" w:cs="Courier New"/>
          <w:b/>
          <w:bCs/>
          <w:sz w:val="28"/>
          <w:szCs w:val="28"/>
        </w:rPr>
        <w:t>Appendix</w:t>
      </w:r>
      <w:r>
        <w:rPr>
          <w:rFonts w:ascii="Courier New" w:eastAsia="Times New Roman" w:hAnsi="Courier New" w:cs="Courier New"/>
          <w:b/>
          <w:bCs/>
          <w:sz w:val="28"/>
          <w:szCs w:val="28"/>
        </w:rPr>
        <w:t xml:space="preserve"> S.</w:t>
      </w:r>
      <w:r w:rsidRPr="00F6569E">
        <w:rPr>
          <w:rFonts w:ascii="Courier New" w:eastAsia="Times New Roman" w:hAnsi="Courier New" w:cs="Courier New"/>
          <w:sz w:val="20"/>
          <w:szCs w:val="20"/>
        </w:rPr>
        <w:t xml:space="preserve"> </w:t>
      </w:r>
    </w:p>
    <w:p w14:paraId="74A9A596" w14:textId="77777777" w:rsidR="00745179" w:rsidRDefault="00745179"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C85954B" w14:textId="4D4895DA"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INDIAN OFFICE, VICTORIA, November 18th, 1882. </w:t>
      </w:r>
    </w:p>
    <w:p w14:paraId="3BBD35B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4C190C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SIR, I have the honour to acknowledge receipt of your letter respecting the dividing line </w:t>
      </w:r>
    </w:p>
    <w:p w14:paraId="70DD0FF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between the Hudson's Bay Co.'s land at Port Simpson, and complaining that fourteen new </w:t>
      </w:r>
    </w:p>
    <w:p w14:paraId="6BB979F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houses belonging to your people are not included within the reserve line. </w:t>
      </w:r>
    </w:p>
    <w:p w14:paraId="4589352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BC9D29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 reply, I have to inform you that all matters connected with the setting aside of </w:t>
      </w:r>
    </w:p>
    <w:p w14:paraId="48A0E37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reserves were delegated to Mr. O'Reilly by the Governments of the Province and Dominion, </w:t>
      </w:r>
    </w:p>
    <w:p w14:paraId="5F441D2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your complaint should have been made to that gentleman when he was laying off the </w:t>
      </w:r>
    </w:p>
    <w:p w14:paraId="532067B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reserve. 1 am sorry to hear, however, that there is any apparent injustice, and though I am </w:t>
      </w:r>
    </w:p>
    <w:p w14:paraId="1D36E66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not, for the reason above stated, in a position to make any promises that the line will be </w:t>
      </w:r>
    </w:p>
    <w:p w14:paraId="5E3246A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rectified, I will, nevertheless, make inquiries into the matter before confirming the reserve, </w:t>
      </w:r>
    </w:p>
    <w:p w14:paraId="49CE305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will see what can be done. </w:t>
      </w:r>
    </w:p>
    <w:p w14:paraId="06215D1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8FDDD6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am, etc., </w:t>
      </w:r>
    </w:p>
    <w:p w14:paraId="4E23974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66F56F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(Signed) I. W. POWELL, </w:t>
      </w:r>
    </w:p>
    <w:p w14:paraId="3868D35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881A47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Superintendent of Indian Affairs. </w:t>
      </w:r>
    </w:p>
    <w:p w14:paraId="108FA24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Joseph Neash-wa-mac and others, </w:t>
      </w:r>
    </w:p>
    <w:p w14:paraId="715256D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EDA3B0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Care of Mr. D. Jennings. </w:t>
      </w:r>
    </w:p>
    <w:p w14:paraId="1517CCA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D13947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33352A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483155B" w14:textId="5B8237EE" w:rsidR="00F6569E" w:rsidRPr="00F6569E" w:rsidRDefault="00745179"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80DD0">
        <w:rPr>
          <w:rFonts w:ascii="Courier New" w:eastAsia="Times New Roman" w:hAnsi="Courier New" w:cs="Courier New"/>
          <w:b/>
          <w:bCs/>
          <w:sz w:val="28"/>
          <w:szCs w:val="28"/>
        </w:rPr>
        <w:t>Appendix</w:t>
      </w:r>
      <w:r>
        <w:rPr>
          <w:rFonts w:ascii="Courier New" w:eastAsia="Times New Roman" w:hAnsi="Courier New" w:cs="Courier New"/>
          <w:b/>
          <w:bCs/>
          <w:sz w:val="28"/>
          <w:szCs w:val="28"/>
        </w:rPr>
        <w:t xml:space="preserve"> T.</w:t>
      </w:r>
    </w:p>
    <w:p w14:paraId="34FD3513" w14:textId="77777777" w:rsidR="00745179" w:rsidRDefault="00745179"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3D6FA28" w14:textId="2DA884D9"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PORT SIMPSON, B. C., March 8th, 1883. </w:t>
      </w:r>
    </w:p>
    <w:p w14:paraId="5947AFE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E34869D" w14:textId="60C1721B" w:rsidR="00F6569E" w:rsidRPr="00F6569E" w:rsidRDefault="00745179"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I</w:t>
      </w:r>
      <w:r w:rsidR="00F6569E" w:rsidRPr="00F6569E">
        <w:rPr>
          <w:rFonts w:ascii="Courier New" w:eastAsia="Times New Roman" w:hAnsi="Courier New" w:cs="Courier New"/>
          <w:sz w:val="20"/>
          <w:szCs w:val="20"/>
        </w:rPr>
        <w:t xml:space="preserve">. W. Powell, Esq., M. D., </w:t>
      </w:r>
    </w:p>
    <w:p w14:paraId="301D106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609F67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Agent of Indian Affairs, etc., Victoria, B. C. </w:t>
      </w:r>
    </w:p>
    <w:p w14:paraId="2740E09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2C15F14" w14:textId="3E2F82D9"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SIR, Yesterday we received your kind letter of the </w:t>
      </w:r>
      <w:proofErr w:type="gramStart"/>
      <w:r w:rsidRPr="00F6569E">
        <w:rPr>
          <w:rFonts w:ascii="Courier New" w:eastAsia="Times New Roman" w:hAnsi="Courier New" w:cs="Courier New"/>
          <w:sz w:val="20"/>
          <w:szCs w:val="20"/>
        </w:rPr>
        <w:t>18th</w:t>
      </w:r>
      <w:proofErr w:type="gramEnd"/>
      <w:r w:rsidRPr="00F6569E">
        <w:rPr>
          <w:rFonts w:ascii="Courier New" w:eastAsia="Times New Roman" w:hAnsi="Courier New" w:cs="Courier New"/>
          <w:sz w:val="20"/>
          <w:szCs w:val="20"/>
        </w:rPr>
        <w:t xml:space="preserve"> February. You do our hearts good when you say that you will see justice is done between the Kish-pack-ah-</w:t>
      </w:r>
      <w:proofErr w:type="gramStart"/>
      <w:r w:rsidRPr="00F6569E">
        <w:rPr>
          <w:rFonts w:ascii="Courier New" w:eastAsia="Times New Roman" w:hAnsi="Courier New" w:cs="Courier New"/>
          <w:sz w:val="20"/>
          <w:szCs w:val="20"/>
        </w:rPr>
        <w:t>lots</w:t>
      </w:r>
      <w:proofErr w:type="gramEnd"/>
      <w:r w:rsidRPr="00F6569E">
        <w:rPr>
          <w:rFonts w:ascii="Courier New" w:eastAsia="Times New Roman" w:hAnsi="Courier New" w:cs="Courier New"/>
          <w:sz w:val="20"/>
          <w:szCs w:val="20"/>
        </w:rPr>
        <w:t xml:space="preserve"> tribe and the Hudson's Bay Company, in the matter of the dividing line between the reserve and their property. </w:t>
      </w:r>
    </w:p>
    <w:p w14:paraId="5F69722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B163BD0" w14:textId="65D75FE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At one </w:t>
      </w:r>
      <w:proofErr w:type="gramStart"/>
      <w:r w:rsidRPr="00F6569E">
        <w:rPr>
          <w:rFonts w:ascii="Courier New" w:eastAsia="Times New Roman" w:hAnsi="Courier New" w:cs="Courier New"/>
          <w:sz w:val="20"/>
          <w:szCs w:val="20"/>
        </w:rPr>
        <w:t>time</w:t>
      </w:r>
      <w:proofErr w:type="gramEnd"/>
      <w:r w:rsidRPr="00F6569E">
        <w:rPr>
          <w:rFonts w:ascii="Courier New" w:eastAsia="Times New Roman" w:hAnsi="Courier New" w:cs="Courier New"/>
          <w:sz w:val="20"/>
          <w:szCs w:val="20"/>
        </w:rPr>
        <w:t>, about two years ago, in the presence of Captain Brondage, Mr. Hall told us that we could build all the houses we liked near the Fort</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that the Company would have no objection to our building there as long as we " trade with the Company." </w:t>
      </w:r>
    </w:p>
    <w:p w14:paraId="1F01942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DB5397A" w14:textId="2A11486B"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There are several young men who would like to build houses on said land near their friends, twelve houses having already been built. Some have the materials on hand, which will rot if not put up. </w:t>
      </w:r>
    </w:p>
    <w:p w14:paraId="6C6ACC7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1D29AC7" w14:textId="7413F700"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It was </w:t>
      </w:r>
      <w:proofErr w:type="gramStart"/>
      <w:r w:rsidRPr="00F6569E">
        <w:rPr>
          <w:rFonts w:ascii="Courier New" w:eastAsia="Times New Roman" w:hAnsi="Courier New" w:cs="Courier New"/>
          <w:sz w:val="20"/>
          <w:szCs w:val="20"/>
        </w:rPr>
        <w:t>by</w:t>
      </w:r>
      <w:proofErr w:type="gramEnd"/>
      <w:r w:rsidRPr="00F6569E">
        <w:rPr>
          <w:rFonts w:ascii="Courier New" w:eastAsia="Times New Roman" w:hAnsi="Courier New" w:cs="Courier New"/>
          <w:sz w:val="20"/>
          <w:szCs w:val="20"/>
        </w:rPr>
        <w:t xml:space="preserve"> your direction and that of Mr. Hall's that our friends began to build their houses where they now stand. </w:t>
      </w:r>
    </w:p>
    <w:p w14:paraId="57888A4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C2D924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have, etc., </w:t>
      </w:r>
    </w:p>
    <w:p w14:paraId="6B52328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B69DC88" w14:textId="4CABFE70"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CHIEF JOSEPH MORRISON (Nish-wah-mack), his mark X</w:t>
      </w:r>
    </w:p>
    <w:p w14:paraId="373E25B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ALFRED DUDOWARD (Nish-now-wo), X </w:t>
      </w:r>
    </w:p>
    <w:p w14:paraId="663AF02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E1B9A8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MOSES MCDONALD (Knee-shot)</w:t>
      </w:r>
      <w:proofErr w:type="gramStart"/>
      <w:r w:rsidRPr="00F6569E">
        <w:rPr>
          <w:rFonts w:ascii="Courier New" w:eastAsia="Times New Roman" w:hAnsi="Courier New" w:cs="Courier New"/>
          <w:sz w:val="20"/>
          <w:szCs w:val="20"/>
        </w:rPr>
        <w:t>, ,</w:t>
      </w:r>
      <w:proofErr w:type="gramEnd"/>
      <w:r w:rsidRPr="00F6569E">
        <w:rPr>
          <w:rFonts w:ascii="Courier New" w:eastAsia="Times New Roman" w:hAnsi="Courier New" w:cs="Courier New"/>
          <w:sz w:val="20"/>
          <w:szCs w:val="20"/>
        </w:rPr>
        <w:t xml:space="preserve">, X </w:t>
      </w:r>
    </w:p>
    <w:p w14:paraId="0403F3C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6ABDEC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ALBERT NELSON, X </w:t>
      </w:r>
    </w:p>
    <w:p w14:paraId="2A8D543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AE40A5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DAVID SWANSON, X </w:t>
      </w:r>
    </w:p>
    <w:p w14:paraId="696C541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BE3A71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WILLIAM KELLY, X </w:t>
      </w:r>
    </w:p>
    <w:p w14:paraId="678DECE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AC73CB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HENRY PIERCE</w:t>
      </w:r>
      <w:proofErr w:type="gramStart"/>
      <w:r w:rsidRPr="00F6569E">
        <w:rPr>
          <w:rFonts w:ascii="Courier New" w:eastAsia="Times New Roman" w:hAnsi="Courier New" w:cs="Courier New"/>
          <w:sz w:val="20"/>
          <w:szCs w:val="20"/>
        </w:rPr>
        <w:t>, ,</w:t>
      </w:r>
      <w:proofErr w:type="gramEnd"/>
      <w:r w:rsidRPr="00F6569E">
        <w:rPr>
          <w:rFonts w:ascii="Courier New" w:eastAsia="Times New Roman" w:hAnsi="Courier New" w:cs="Courier New"/>
          <w:sz w:val="20"/>
          <w:szCs w:val="20"/>
        </w:rPr>
        <w:t xml:space="preserve">, X </w:t>
      </w:r>
    </w:p>
    <w:p w14:paraId="5870A1D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3FE079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SAMUEL MUSFRAME, X </w:t>
      </w:r>
    </w:p>
    <w:p w14:paraId="73759B5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1D666D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JOHN RYAN, X/ </w:t>
      </w:r>
    </w:p>
    <w:p w14:paraId="19347CD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DA6B83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Written at </w:t>
      </w:r>
      <w:proofErr w:type="gramStart"/>
      <w:r w:rsidRPr="00F6569E">
        <w:rPr>
          <w:rFonts w:ascii="Courier New" w:eastAsia="Times New Roman" w:hAnsi="Courier New" w:cs="Courier New"/>
          <w:sz w:val="20"/>
          <w:szCs w:val="20"/>
        </w:rPr>
        <w:t>request</w:t>
      </w:r>
      <w:proofErr w:type="gramEnd"/>
      <w:r w:rsidRPr="00F6569E">
        <w:rPr>
          <w:rFonts w:ascii="Courier New" w:eastAsia="Times New Roman" w:hAnsi="Courier New" w:cs="Courier New"/>
          <w:sz w:val="20"/>
          <w:szCs w:val="20"/>
        </w:rPr>
        <w:t xml:space="preserve"> of the Council by D. J. </w:t>
      </w:r>
    </w:p>
    <w:p w14:paraId="4FF64B4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6B3DF0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D80EF4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667824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Native </w:t>
      </w:r>
    </w:p>
    <w:p w14:paraId="0BFDCCB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Council. </w:t>
      </w:r>
    </w:p>
    <w:p w14:paraId="22A24F2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7C4905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AE26AB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B25CEA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51 Vic. REPORT OF COMMISSION N. W. COAST INDIANS. 462o </w:t>
      </w:r>
    </w:p>
    <w:p w14:paraId="34755EB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5BE827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8A00B1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9C2A05E" w14:textId="320E3B8C" w:rsidR="00F6569E" w:rsidRPr="00F6569E" w:rsidRDefault="00745179"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80DD0">
        <w:rPr>
          <w:rFonts w:ascii="Courier New" w:eastAsia="Times New Roman" w:hAnsi="Courier New" w:cs="Courier New"/>
          <w:b/>
          <w:bCs/>
          <w:sz w:val="28"/>
          <w:szCs w:val="28"/>
        </w:rPr>
        <w:t>Appendix</w:t>
      </w:r>
      <w:r>
        <w:rPr>
          <w:rFonts w:ascii="Courier New" w:eastAsia="Times New Roman" w:hAnsi="Courier New" w:cs="Courier New"/>
          <w:b/>
          <w:bCs/>
          <w:sz w:val="28"/>
          <w:szCs w:val="28"/>
        </w:rPr>
        <w:t xml:space="preserve"> U.</w:t>
      </w:r>
    </w:p>
    <w:p w14:paraId="4CE79B41" w14:textId="77777777" w:rsidR="00745179" w:rsidRDefault="00745179"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A8F1501" w14:textId="670F316A"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VICTORIA, B. C., November 9th, 1887. </w:t>
      </w:r>
    </w:p>
    <w:p w14:paraId="5E25C5E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Hon. John Robson, </w:t>
      </w:r>
    </w:p>
    <w:p w14:paraId="6A269A4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5F910F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Provincial Secretary. </w:t>
      </w:r>
    </w:p>
    <w:p w14:paraId="1F0DEED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491612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SIR, I have the honour, by direction of the Commissioners, to forward herewith an </w:t>
      </w:r>
    </w:p>
    <w:p w14:paraId="084949A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extract from the statement made by Albert Leighton, a Metlakatlah Tsimpsean, in the course </w:t>
      </w:r>
    </w:p>
    <w:p w14:paraId="7E9C14F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of the inquiry, the Commissioners </w:t>
      </w:r>
      <w:proofErr w:type="gramStart"/>
      <w:r w:rsidRPr="00F6569E">
        <w:rPr>
          <w:rFonts w:ascii="Courier New" w:eastAsia="Times New Roman" w:hAnsi="Courier New" w:cs="Courier New"/>
          <w:sz w:val="20"/>
          <w:szCs w:val="20"/>
        </w:rPr>
        <w:t>thinking</w:t>
      </w:r>
      <w:proofErr w:type="gramEnd"/>
      <w:r w:rsidRPr="00F6569E">
        <w:rPr>
          <w:rFonts w:ascii="Courier New" w:eastAsia="Times New Roman" w:hAnsi="Courier New" w:cs="Courier New"/>
          <w:sz w:val="20"/>
          <w:szCs w:val="20"/>
        </w:rPr>
        <w:t xml:space="preserve"> that the information will form a useful addendum </w:t>
      </w:r>
    </w:p>
    <w:p w14:paraId="44DE0F0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the depositions already submitted to the Government. </w:t>
      </w:r>
    </w:p>
    <w:p w14:paraId="15F2F5E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4CF820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have, etc., </w:t>
      </w:r>
    </w:p>
    <w:p w14:paraId="47BBC60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9A87D3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(Signed) A. LINDSAY, </w:t>
      </w:r>
    </w:p>
    <w:p w14:paraId="1FD97BA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Secretary to the North- West Coast Indian Commissioners. </w:t>
      </w:r>
    </w:p>
    <w:p w14:paraId="756A98F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57B95B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12AB6A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EAD776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Extract from statement made by Albert Leighton before the Commissioners at Metlakatlah </w:t>
      </w:r>
    </w:p>
    <w:p w14:paraId="7FCADC1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469921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on October 24th, 1887. </w:t>
      </w:r>
    </w:p>
    <w:p w14:paraId="0115E6B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0404E46" w14:textId="5229F49F"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Mr. Planta Were you in charge of the saw-</w:t>
      </w:r>
      <w:proofErr w:type="gramStart"/>
      <w:r w:rsidRPr="00F6569E">
        <w:rPr>
          <w:rFonts w:ascii="Courier New" w:eastAsia="Times New Roman" w:hAnsi="Courier New" w:cs="Courier New"/>
          <w:sz w:val="20"/>
          <w:szCs w:val="20"/>
        </w:rPr>
        <w:t xml:space="preserve">mill </w:t>
      </w:r>
      <w:r w:rsidR="00745179">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w:t>
      </w:r>
    </w:p>
    <w:p w14:paraId="7E07A6D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697D854" w14:textId="692D647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Albert Leighton Yes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 was at the mill twelve years altogether. </w:t>
      </w:r>
    </w:p>
    <w:p w14:paraId="0A52C2B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405BDA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w:t>
      </w:r>
      <w:proofErr w:type="gramStart"/>
      <w:r w:rsidRPr="00F6569E">
        <w:rPr>
          <w:rFonts w:ascii="Courier New" w:eastAsia="Times New Roman" w:hAnsi="Courier New" w:cs="Courier New"/>
          <w:sz w:val="20"/>
          <w:szCs w:val="20"/>
        </w:rPr>
        <w:t>Planta</w:t>
      </w:r>
      <w:proofErr w:type="gramEnd"/>
      <w:r w:rsidRPr="00F6569E">
        <w:rPr>
          <w:rFonts w:ascii="Courier New" w:eastAsia="Times New Roman" w:hAnsi="Courier New" w:cs="Courier New"/>
          <w:sz w:val="20"/>
          <w:szCs w:val="20"/>
        </w:rPr>
        <w:t xml:space="preserve"> Do you recollect who built the </w:t>
      </w:r>
      <w:proofErr w:type="gramStart"/>
      <w:r w:rsidRPr="00F6569E">
        <w:rPr>
          <w:rFonts w:ascii="Courier New" w:eastAsia="Times New Roman" w:hAnsi="Courier New" w:cs="Courier New"/>
          <w:sz w:val="20"/>
          <w:szCs w:val="20"/>
        </w:rPr>
        <w:t>mill ?</w:t>
      </w:r>
      <w:proofErr w:type="gramEnd"/>
      <w:r w:rsidRPr="00F6569E">
        <w:rPr>
          <w:rFonts w:ascii="Courier New" w:eastAsia="Times New Roman" w:hAnsi="Courier New" w:cs="Courier New"/>
          <w:sz w:val="20"/>
          <w:szCs w:val="20"/>
        </w:rPr>
        <w:t xml:space="preserve"> </w:t>
      </w:r>
    </w:p>
    <w:p w14:paraId="0B49863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EAE9797" w14:textId="3FA5139F"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 Leighton Yes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 Indians helped to build it, and were paid a little, and told it was </w:t>
      </w:r>
    </w:p>
    <w:p w14:paraId="2AFA4AC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for their own use. I wasn't paid much, because I was told it was for the use of the village. </w:t>
      </w:r>
    </w:p>
    <w:p w14:paraId="5F12B23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B4BDB98" w14:textId="7167508C"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Is the machinery </w:t>
      </w:r>
      <w:proofErr w:type="gramStart"/>
      <w:r w:rsidRPr="00F6569E">
        <w:rPr>
          <w:rFonts w:ascii="Courier New" w:eastAsia="Times New Roman" w:hAnsi="Courier New" w:cs="Courier New"/>
          <w:sz w:val="20"/>
          <w:szCs w:val="20"/>
        </w:rPr>
        <w:t xml:space="preserve">there </w:t>
      </w:r>
      <w:r w:rsidR="00745179">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w:t>
      </w:r>
    </w:p>
    <w:p w14:paraId="58343A7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6B40F4B" w14:textId="6D744D5D"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 Leighton No</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it was taken out. </w:t>
      </w:r>
    </w:p>
    <w:p w14:paraId="24BB9A3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C1743D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By </w:t>
      </w:r>
      <w:proofErr w:type="gramStart"/>
      <w:r w:rsidRPr="00F6569E">
        <w:rPr>
          <w:rFonts w:ascii="Courier New" w:eastAsia="Times New Roman" w:hAnsi="Courier New" w:cs="Courier New"/>
          <w:sz w:val="20"/>
          <w:szCs w:val="20"/>
        </w:rPr>
        <w:t>whom ?</w:t>
      </w:r>
      <w:proofErr w:type="gramEnd"/>
      <w:r w:rsidRPr="00F6569E">
        <w:rPr>
          <w:rFonts w:ascii="Courier New" w:eastAsia="Times New Roman" w:hAnsi="Courier New" w:cs="Courier New"/>
          <w:sz w:val="20"/>
          <w:szCs w:val="20"/>
        </w:rPr>
        <w:t xml:space="preserve"> </w:t>
      </w:r>
    </w:p>
    <w:p w14:paraId="339324A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EF179A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 Leighton By Mr. Duncan's people, and, for certain, Mr. Tomlinson and his son took </w:t>
      </w:r>
    </w:p>
    <w:p w14:paraId="00D3C4F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it out with their own hands. </w:t>
      </w:r>
    </w:p>
    <w:p w14:paraId="5739244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630C59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w:t>
      </w:r>
      <w:proofErr w:type="gramStart"/>
      <w:r w:rsidRPr="00F6569E">
        <w:rPr>
          <w:rFonts w:ascii="Courier New" w:eastAsia="Times New Roman" w:hAnsi="Courier New" w:cs="Courier New"/>
          <w:sz w:val="20"/>
          <w:szCs w:val="20"/>
        </w:rPr>
        <w:t>Planta</w:t>
      </w:r>
      <w:proofErr w:type="gramEnd"/>
      <w:r w:rsidRPr="00F6569E">
        <w:rPr>
          <w:rFonts w:ascii="Courier New" w:eastAsia="Times New Roman" w:hAnsi="Courier New" w:cs="Courier New"/>
          <w:sz w:val="20"/>
          <w:szCs w:val="20"/>
        </w:rPr>
        <w:t xml:space="preserve"> How is the </w:t>
      </w:r>
      <w:proofErr w:type="gramStart"/>
      <w:r w:rsidRPr="00F6569E">
        <w:rPr>
          <w:rFonts w:ascii="Courier New" w:eastAsia="Times New Roman" w:hAnsi="Courier New" w:cs="Courier New"/>
          <w:sz w:val="20"/>
          <w:szCs w:val="20"/>
        </w:rPr>
        <w:t>frame-work</w:t>
      </w:r>
      <w:proofErr w:type="gramEnd"/>
      <w:r w:rsidRPr="00F6569E">
        <w:rPr>
          <w:rFonts w:ascii="Courier New" w:eastAsia="Times New Roman" w:hAnsi="Courier New" w:cs="Courier New"/>
          <w:sz w:val="20"/>
          <w:szCs w:val="20"/>
        </w:rPr>
        <w:t xml:space="preserve"> of the building </w:t>
      </w:r>
      <w:proofErr w:type="gramStart"/>
      <w:r w:rsidRPr="00F6569E">
        <w:rPr>
          <w:rFonts w:ascii="Courier New" w:eastAsia="Times New Roman" w:hAnsi="Courier New" w:cs="Courier New"/>
          <w:sz w:val="20"/>
          <w:szCs w:val="20"/>
        </w:rPr>
        <w:t>left ?</w:t>
      </w:r>
      <w:proofErr w:type="gramEnd"/>
      <w:r w:rsidRPr="00F6569E">
        <w:rPr>
          <w:rFonts w:ascii="Courier New" w:eastAsia="Times New Roman" w:hAnsi="Courier New" w:cs="Courier New"/>
          <w:sz w:val="20"/>
          <w:szCs w:val="20"/>
        </w:rPr>
        <w:t xml:space="preserve"> </w:t>
      </w:r>
    </w:p>
    <w:p w14:paraId="5819912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7E1F701" w14:textId="34375CBB"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 Leighton Different parts of the frame are broken up</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 beams are cut unnecessarily. </w:t>
      </w:r>
    </w:p>
    <w:p w14:paraId="62CDD4E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D6D7F35" w14:textId="7DA426EC"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Was this necessary to get the machinery </w:t>
      </w:r>
      <w:proofErr w:type="gramStart"/>
      <w:r w:rsidRPr="00F6569E">
        <w:rPr>
          <w:rFonts w:ascii="Courier New" w:eastAsia="Times New Roman" w:hAnsi="Courier New" w:cs="Courier New"/>
          <w:sz w:val="20"/>
          <w:szCs w:val="20"/>
        </w:rPr>
        <w:t xml:space="preserve">out </w:t>
      </w:r>
      <w:r w:rsidR="00745179">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w:t>
      </w:r>
    </w:p>
    <w:p w14:paraId="3CB5CD3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58DF92B" w14:textId="08730B4B"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 Leighton It was not necessary to cut anything</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they could easily have unscrewed it </w:t>
      </w:r>
    </w:p>
    <w:p w14:paraId="529C9FB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got the machinery out. </w:t>
      </w:r>
    </w:p>
    <w:p w14:paraId="5DA8190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4D6054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Is the </w:t>
      </w:r>
      <w:proofErr w:type="gramStart"/>
      <w:r w:rsidRPr="00F6569E">
        <w:rPr>
          <w:rFonts w:ascii="Courier New" w:eastAsia="Times New Roman" w:hAnsi="Courier New" w:cs="Courier New"/>
          <w:sz w:val="20"/>
          <w:szCs w:val="20"/>
        </w:rPr>
        <w:t>frame-work</w:t>
      </w:r>
      <w:proofErr w:type="gramEnd"/>
      <w:r w:rsidRPr="00F6569E">
        <w:rPr>
          <w:rFonts w:ascii="Courier New" w:eastAsia="Times New Roman" w:hAnsi="Courier New" w:cs="Courier New"/>
          <w:sz w:val="20"/>
          <w:szCs w:val="20"/>
        </w:rPr>
        <w:t xml:space="preserve"> left of any </w:t>
      </w:r>
      <w:proofErr w:type="gramStart"/>
      <w:r w:rsidRPr="00F6569E">
        <w:rPr>
          <w:rFonts w:ascii="Courier New" w:eastAsia="Times New Roman" w:hAnsi="Courier New" w:cs="Courier New"/>
          <w:sz w:val="20"/>
          <w:szCs w:val="20"/>
        </w:rPr>
        <w:t>use ?</w:t>
      </w:r>
      <w:proofErr w:type="gramEnd"/>
      <w:r w:rsidRPr="00F6569E">
        <w:rPr>
          <w:rFonts w:ascii="Courier New" w:eastAsia="Times New Roman" w:hAnsi="Courier New" w:cs="Courier New"/>
          <w:sz w:val="20"/>
          <w:szCs w:val="20"/>
        </w:rPr>
        <w:t xml:space="preserve"> </w:t>
      </w:r>
    </w:p>
    <w:p w14:paraId="7196454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CED44C9" w14:textId="45974D45"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 Leighton It needs repairing. They need not have broken anything</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as it is, the </w:t>
      </w:r>
    </w:p>
    <w:p w14:paraId="25749449" w14:textId="2D102A16"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wheels are all smashed, some of the iron teeth knocked </w:t>
      </w:r>
      <w:proofErr w:type="gramStart"/>
      <w:r w:rsidRPr="00F6569E">
        <w:rPr>
          <w:rFonts w:ascii="Courier New" w:eastAsia="Times New Roman" w:hAnsi="Courier New" w:cs="Courier New"/>
          <w:sz w:val="20"/>
          <w:szCs w:val="20"/>
        </w:rPr>
        <w:t>out</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the </w:t>
      </w:r>
      <w:proofErr w:type="gramStart"/>
      <w:r w:rsidRPr="00F6569E">
        <w:rPr>
          <w:rFonts w:ascii="Courier New" w:eastAsia="Times New Roman" w:hAnsi="Courier New" w:cs="Courier New"/>
          <w:sz w:val="20"/>
          <w:szCs w:val="20"/>
        </w:rPr>
        <w:t>felloes</w:t>
      </w:r>
      <w:proofErr w:type="gramEnd"/>
      <w:r w:rsidRPr="00F6569E">
        <w:rPr>
          <w:rFonts w:ascii="Courier New" w:eastAsia="Times New Roman" w:hAnsi="Courier New" w:cs="Courier New"/>
          <w:sz w:val="20"/>
          <w:szCs w:val="20"/>
        </w:rPr>
        <w:t xml:space="preserve"> of the large driving </w:t>
      </w:r>
    </w:p>
    <w:p w14:paraId="04697004" w14:textId="79AEA56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wheels are cut out</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 beds of the saw, and the planing machine beams and bearings are cut </w:t>
      </w:r>
    </w:p>
    <w:p w14:paraId="5BFB0578" w14:textId="44088CE2"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right </w:t>
      </w:r>
      <w:proofErr w:type="gramStart"/>
      <w:r w:rsidRPr="00F6569E">
        <w:rPr>
          <w:rFonts w:ascii="Courier New" w:eastAsia="Times New Roman" w:hAnsi="Courier New" w:cs="Courier New"/>
          <w:sz w:val="20"/>
          <w:szCs w:val="20"/>
        </w:rPr>
        <w:t>out</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none of which was necessary to take the machinery out. </w:t>
      </w:r>
    </w:p>
    <w:p w14:paraId="480DB96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18E014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w:t>
      </w:r>
      <w:proofErr w:type="gramStart"/>
      <w:r w:rsidRPr="00F6569E">
        <w:rPr>
          <w:rFonts w:ascii="Courier New" w:eastAsia="Times New Roman" w:hAnsi="Courier New" w:cs="Courier New"/>
          <w:sz w:val="20"/>
          <w:szCs w:val="20"/>
        </w:rPr>
        <w:t>Planta</w:t>
      </w:r>
      <w:proofErr w:type="gramEnd"/>
      <w:r w:rsidRPr="00F6569E">
        <w:rPr>
          <w:rFonts w:ascii="Courier New" w:eastAsia="Times New Roman" w:hAnsi="Courier New" w:cs="Courier New"/>
          <w:sz w:val="20"/>
          <w:szCs w:val="20"/>
        </w:rPr>
        <w:t xml:space="preserve"> Where is the </w:t>
      </w:r>
      <w:proofErr w:type="gramStart"/>
      <w:r w:rsidRPr="00F6569E">
        <w:rPr>
          <w:rFonts w:ascii="Courier New" w:eastAsia="Times New Roman" w:hAnsi="Courier New" w:cs="Courier New"/>
          <w:sz w:val="20"/>
          <w:szCs w:val="20"/>
        </w:rPr>
        <w:t>planing</w:t>
      </w:r>
      <w:proofErr w:type="gramEnd"/>
      <w:r w:rsidRPr="00F6569E">
        <w:rPr>
          <w:rFonts w:ascii="Courier New" w:eastAsia="Times New Roman" w:hAnsi="Courier New" w:cs="Courier New"/>
          <w:sz w:val="20"/>
          <w:szCs w:val="20"/>
        </w:rPr>
        <w:t xml:space="preserve"> machine </w:t>
      </w:r>
      <w:proofErr w:type="gramStart"/>
      <w:r w:rsidRPr="00F6569E">
        <w:rPr>
          <w:rFonts w:ascii="Courier New" w:eastAsia="Times New Roman" w:hAnsi="Courier New" w:cs="Courier New"/>
          <w:sz w:val="20"/>
          <w:szCs w:val="20"/>
        </w:rPr>
        <w:t>now ?</w:t>
      </w:r>
      <w:proofErr w:type="gramEnd"/>
      <w:r w:rsidRPr="00F6569E">
        <w:rPr>
          <w:rFonts w:ascii="Courier New" w:eastAsia="Times New Roman" w:hAnsi="Courier New" w:cs="Courier New"/>
          <w:sz w:val="20"/>
          <w:szCs w:val="20"/>
        </w:rPr>
        <w:t xml:space="preserve"> </w:t>
      </w:r>
    </w:p>
    <w:p w14:paraId="4FD3D35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C60771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 Leighton They have taken it away. </w:t>
      </w:r>
    </w:p>
    <w:p w14:paraId="6BC4B0A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3BAAD1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MEMO. The Commissioners believe that the saw-mill machinery referred to is that which </w:t>
      </w:r>
    </w:p>
    <w:p w14:paraId="5B8F603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was taken out of the </w:t>
      </w:r>
      <w:proofErr w:type="gramStart"/>
      <w:r w:rsidRPr="00F6569E">
        <w:rPr>
          <w:rFonts w:ascii="Courier New" w:eastAsia="Times New Roman" w:hAnsi="Courier New" w:cs="Courier New"/>
          <w:sz w:val="20"/>
          <w:szCs w:val="20"/>
        </w:rPr>
        <w:t>cannery, and</w:t>
      </w:r>
      <w:proofErr w:type="gramEnd"/>
      <w:r w:rsidRPr="00F6569E">
        <w:rPr>
          <w:rFonts w:ascii="Courier New" w:eastAsia="Times New Roman" w:hAnsi="Courier New" w:cs="Courier New"/>
          <w:sz w:val="20"/>
          <w:szCs w:val="20"/>
        </w:rPr>
        <w:t xml:space="preserve"> is now in </w:t>
      </w:r>
      <w:proofErr w:type="gramStart"/>
      <w:r w:rsidRPr="00F6569E">
        <w:rPr>
          <w:rFonts w:ascii="Courier New" w:eastAsia="Times New Roman" w:hAnsi="Courier New" w:cs="Courier New"/>
          <w:sz w:val="20"/>
          <w:szCs w:val="20"/>
        </w:rPr>
        <w:t>the charge</w:t>
      </w:r>
      <w:proofErr w:type="gramEnd"/>
      <w:r w:rsidRPr="00F6569E">
        <w:rPr>
          <w:rFonts w:ascii="Courier New" w:eastAsia="Times New Roman" w:hAnsi="Courier New" w:cs="Courier New"/>
          <w:sz w:val="20"/>
          <w:szCs w:val="20"/>
        </w:rPr>
        <w:t xml:space="preserve"> of Constable Anderson. </w:t>
      </w:r>
    </w:p>
    <w:p w14:paraId="266BDB0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2BD7CD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A6B4F4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1CC097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FORT SIMPSON, Oct. 22nd, 1887. </w:t>
      </w:r>
    </w:p>
    <w:p w14:paraId="1B94E5F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A4606BF" w14:textId="556E6A0F"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Walter Birnie Anderson, being duly sworn, makes </w:t>
      </w:r>
      <w:proofErr w:type="gramStart"/>
      <w:r w:rsidRPr="00F6569E">
        <w:rPr>
          <w:rFonts w:ascii="Courier New" w:eastAsia="Times New Roman" w:hAnsi="Courier New" w:cs="Courier New"/>
          <w:sz w:val="20"/>
          <w:szCs w:val="20"/>
        </w:rPr>
        <w:t>oath</w:t>
      </w:r>
      <w:proofErr w:type="gramEnd"/>
      <w:r w:rsidRPr="00F6569E">
        <w:rPr>
          <w:rFonts w:ascii="Courier New" w:eastAsia="Times New Roman" w:hAnsi="Courier New" w:cs="Courier New"/>
          <w:sz w:val="20"/>
          <w:szCs w:val="20"/>
        </w:rPr>
        <w:t xml:space="preserve"> and says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
    <w:p w14:paraId="2B7DB01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FD85E7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On Saturday Oct. 8th, about 6 a</w:t>
      </w:r>
      <w:proofErr w:type="gramStart"/>
      <w:r w:rsidRPr="00F6569E">
        <w:rPr>
          <w:rFonts w:ascii="Courier New" w:eastAsia="Times New Roman" w:hAnsi="Courier New" w:cs="Courier New"/>
          <w:sz w:val="20"/>
          <w:szCs w:val="20"/>
        </w:rPr>
        <w:t>. m</w:t>
      </w:r>
      <w:proofErr w:type="gramEnd"/>
      <w:r w:rsidRPr="00F6569E">
        <w:rPr>
          <w:rFonts w:ascii="Courier New" w:eastAsia="Times New Roman" w:hAnsi="Courier New" w:cs="Courier New"/>
          <w:sz w:val="20"/>
          <w:szCs w:val="20"/>
        </w:rPr>
        <w:t xml:space="preserve">., I heard a knocking at the door of my house here, and </w:t>
      </w:r>
    </w:p>
    <w:p w14:paraId="7AAD7A8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upon getting up I found two Indians, and they handed me a letter for Mr. Wootton, S. M. I </w:t>
      </w:r>
    </w:p>
    <w:p w14:paraId="6C41C7A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gave him the letter, and he then said we must go immediately, as there was trouble at Metla </w:t>
      </w:r>
    </w:p>
    <w:p w14:paraId="329570B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katlah, that the Indians of Duncan's party had broken into the church at Metlakatlah. We </w:t>
      </w:r>
    </w:p>
    <w:p w14:paraId="2A12F47A" w14:textId="1771013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started down on the bishop's steamer, which had been sent up for Mr. Wootton</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arrived there </w:t>
      </w:r>
    </w:p>
    <w:p w14:paraId="3439C2C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about 10 a</w:t>
      </w:r>
      <w:proofErr w:type="gramStart"/>
      <w:r w:rsidRPr="00F6569E">
        <w:rPr>
          <w:rFonts w:ascii="Courier New" w:eastAsia="Times New Roman" w:hAnsi="Courier New" w:cs="Courier New"/>
          <w:sz w:val="20"/>
          <w:szCs w:val="20"/>
        </w:rPr>
        <w:t>. m</w:t>
      </w:r>
      <w:proofErr w:type="gramEnd"/>
      <w:r w:rsidRPr="00F6569E">
        <w:rPr>
          <w:rFonts w:ascii="Courier New" w:eastAsia="Times New Roman" w:hAnsi="Courier New" w:cs="Courier New"/>
          <w:sz w:val="20"/>
          <w:szCs w:val="20"/>
        </w:rPr>
        <w:t xml:space="preserve">. We saw that windows had been taken out of the church, and holes </w:t>
      </w:r>
      <w:proofErr w:type="gramStart"/>
      <w:r w:rsidRPr="00F6569E">
        <w:rPr>
          <w:rFonts w:ascii="Courier New" w:eastAsia="Times New Roman" w:hAnsi="Courier New" w:cs="Courier New"/>
          <w:sz w:val="20"/>
          <w:szCs w:val="20"/>
        </w:rPr>
        <w:t>broken</w:t>
      </w:r>
      <w:proofErr w:type="gramEnd"/>
      <w:r w:rsidRPr="00F6569E">
        <w:rPr>
          <w:rFonts w:ascii="Courier New" w:eastAsia="Times New Roman" w:hAnsi="Courier New" w:cs="Courier New"/>
          <w:sz w:val="20"/>
          <w:szCs w:val="20"/>
        </w:rPr>
        <w:t xml:space="preserve"> </w:t>
      </w:r>
    </w:p>
    <w:p w14:paraId="26F28A6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through the roof. We heard hammering going on inside. After a little </w:t>
      </w:r>
      <w:proofErr w:type="gramStart"/>
      <w:r w:rsidRPr="00F6569E">
        <w:rPr>
          <w:rFonts w:ascii="Courier New" w:eastAsia="Times New Roman" w:hAnsi="Courier New" w:cs="Courier New"/>
          <w:sz w:val="20"/>
          <w:szCs w:val="20"/>
        </w:rPr>
        <w:t>time</w:t>
      </w:r>
      <w:proofErr w:type="gramEnd"/>
      <w:r w:rsidRPr="00F6569E">
        <w:rPr>
          <w:rFonts w:ascii="Courier New" w:eastAsia="Times New Roman" w:hAnsi="Courier New" w:cs="Courier New"/>
          <w:sz w:val="20"/>
          <w:szCs w:val="20"/>
        </w:rPr>
        <w:t xml:space="preserve"> Mr. Wootton </w:t>
      </w:r>
    </w:p>
    <w:p w14:paraId="41B3CAF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instructed me to go over and stop anything in the way of destruction inside the church. He </w:t>
      </w:r>
    </w:p>
    <w:p w14:paraId="297F094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swore in several special </w:t>
      </w:r>
      <w:proofErr w:type="gramStart"/>
      <w:r w:rsidRPr="00F6569E">
        <w:rPr>
          <w:rFonts w:ascii="Courier New" w:eastAsia="Times New Roman" w:hAnsi="Courier New" w:cs="Courier New"/>
          <w:sz w:val="20"/>
          <w:szCs w:val="20"/>
        </w:rPr>
        <w:t>constables, and</w:t>
      </w:r>
      <w:proofErr w:type="gramEnd"/>
      <w:r w:rsidRPr="00F6569E">
        <w:rPr>
          <w:rFonts w:ascii="Courier New" w:eastAsia="Times New Roman" w:hAnsi="Courier New" w:cs="Courier New"/>
          <w:sz w:val="20"/>
          <w:szCs w:val="20"/>
        </w:rPr>
        <w:t xml:space="preserve"> placed them under my orders. I left them at a distance </w:t>
      </w:r>
    </w:p>
    <w:p w14:paraId="0993B99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from the church and went over alone. Found the doors locked, and then climbed through one </w:t>
      </w:r>
    </w:p>
    <w:p w14:paraId="0342C22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of the window openings. Found inside ten or eleven men chopping the lining of the church and </w:t>
      </w:r>
    </w:p>
    <w:p w14:paraId="331FEB4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tearing it off. I ordered them all to desist and to leave the building, to which order they paid </w:t>
      </w:r>
    </w:p>
    <w:p w14:paraId="6A92B03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no attention. I then called over the specials and opened the door of the church. When they </w:t>
      </w:r>
    </w:p>
    <w:p w14:paraId="187FAE5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came over I ordered them to clear the building and turn all the men out. </w:t>
      </w:r>
    </w:p>
    <w:p w14:paraId="754EF59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130D3C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Mr. Cornwall Were the constables whites or Indians 1 </w:t>
      </w:r>
    </w:p>
    <w:p w14:paraId="793A955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77F64F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There were some whites and some Indians. </w:t>
      </w:r>
    </w:p>
    <w:p w14:paraId="4D526E5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E60DCE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5081C3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32FDCD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462n REPORT OF COMMISSION N. W. COAST INDIANS. 1888 </w:t>
      </w:r>
    </w:p>
    <w:p w14:paraId="0E3758E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C597B7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FE35CC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06A12C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Mr. Planta Two whites and two Indians. </w:t>
      </w:r>
    </w:p>
    <w:p w14:paraId="205F651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6B6D6F1" w14:textId="2865C613"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Some of the men inside acted in a turbulent manner, and resisted going</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some went </w:t>
      </w:r>
    </w:p>
    <w:p w14:paraId="2F60810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quietly. While engaged in clearing the building Mr. Tomlinson came in Mr. Tomlinson and Dr. </w:t>
      </w:r>
    </w:p>
    <w:p w14:paraId="2442496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Bluett. Mr. Tomlinson asked by what authority I stopped proceedings on a building he </w:t>
      </w:r>
    </w:p>
    <w:p w14:paraId="1E06AAD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considered their property. I told him, by authority from my superior officer, the Stipendiary </w:t>
      </w:r>
    </w:p>
    <w:p w14:paraId="00D3E8D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Magistrate, and, upon his arguing further about the matter, I called on him and his son to </w:t>
      </w:r>
    </w:p>
    <w:p w14:paraId="5C97926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assist me in my duty of clearing the building, keeping peace, and stopping the work of </w:t>
      </w:r>
    </w:p>
    <w:p w14:paraId="3DD8A2F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destruction. He wanted to know by what authority I called on him to assist. I told him </w:t>
      </w:r>
    </w:p>
    <w:p w14:paraId="3AF15E8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that I thought it was my </w:t>
      </w:r>
      <w:proofErr w:type="gramStart"/>
      <w:r w:rsidRPr="00F6569E">
        <w:rPr>
          <w:rFonts w:ascii="Courier New" w:eastAsia="Times New Roman" w:hAnsi="Courier New" w:cs="Courier New"/>
          <w:sz w:val="20"/>
          <w:szCs w:val="20"/>
        </w:rPr>
        <w:t>duty, and</w:t>
      </w:r>
      <w:proofErr w:type="gramEnd"/>
      <w:r w:rsidRPr="00F6569E">
        <w:rPr>
          <w:rFonts w:ascii="Courier New" w:eastAsia="Times New Roman" w:hAnsi="Courier New" w:cs="Courier New"/>
          <w:sz w:val="20"/>
          <w:szCs w:val="20"/>
        </w:rPr>
        <w:t xml:space="preserve"> referred him to Mr. Wootton. We then cleared the </w:t>
      </w:r>
    </w:p>
    <w:p w14:paraId="58C38D9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building and boarded up the window openings, and other openings broken through the walls, </w:t>
      </w:r>
    </w:p>
    <w:p w14:paraId="611B0CE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ordered all the seats which had been removed outside to be placed back in the church. </w:t>
      </w:r>
    </w:p>
    <w:p w14:paraId="65CAE53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While this was going on Mr. Tomlinson formally told me that he was minister of that church, </w:t>
      </w:r>
    </w:p>
    <w:p w14:paraId="33C84D0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pointed to an Indian near as his </w:t>
      </w:r>
      <w:proofErr w:type="gramStart"/>
      <w:r w:rsidRPr="00F6569E">
        <w:rPr>
          <w:rFonts w:ascii="Courier New" w:eastAsia="Times New Roman" w:hAnsi="Courier New" w:cs="Courier New"/>
          <w:sz w:val="20"/>
          <w:szCs w:val="20"/>
        </w:rPr>
        <w:t>churchwarden, and</w:t>
      </w:r>
      <w:proofErr w:type="gramEnd"/>
      <w:r w:rsidRPr="00F6569E">
        <w:rPr>
          <w:rFonts w:ascii="Courier New" w:eastAsia="Times New Roman" w:hAnsi="Courier New" w:cs="Courier New"/>
          <w:sz w:val="20"/>
          <w:szCs w:val="20"/>
        </w:rPr>
        <w:t xml:space="preserve"> ordered me to leave the building. I said, </w:t>
      </w:r>
    </w:p>
    <w:p w14:paraId="263F6AB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my orders were to stay in the building, and that it did not look much like a church. Then </w:t>
      </w:r>
    </w:p>
    <w:p w14:paraId="69EDEDA2" w14:textId="5620B012"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we locked up the church. That ended the matter</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that was Saturday. On Monday, I think </w:t>
      </w:r>
    </w:p>
    <w:p w14:paraId="67C2430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it was, I got into the cannery through one of the windows, let in the specials through the </w:t>
      </w:r>
    </w:p>
    <w:p w14:paraId="22935CC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door, commenced to search for church windows and other church </w:t>
      </w:r>
      <w:proofErr w:type="gramStart"/>
      <w:r w:rsidRPr="00F6569E">
        <w:rPr>
          <w:rFonts w:ascii="Courier New" w:eastAsia="Times New Roman" w:hAnsi="Courier New" w:cs="Courier New"/>
          <w:sz w:val="20"/>
          <w:szCs w:val="20"/>
        </w:rPr>
        <w:t>property</w:t>
      </w:r>
      <w:proofErr w:type="gramEnd"/>
      <w:r w:rsidRPr="00F6569E">
        <w:rPr>
          <w:rFonts w:ascii="Courier New" w:eastAsia="Times New Roman" w:hAnsi="Courier New" w:cs="Courier New"/>
          <w:sz w:val="20"/>
          <w:szCs w:val="20"/>
        </w:rPr>
        <w:t xml:space="preserve">. Found, after a </w:t>
      </w:r>
    </w:p>
    <w:p w14:paraId="0A5C3A2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great deal of search, the windows, hidden away in one of the upper stories, the organ, pulpit, </w:t>
      </w:r>
    </w:p>
    <w:p w14:paraId="0F30CD6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chancel railings. On Oct. 13th I found the altar cloth, church lamps, bible and little </w:t>
      </w:r>
    </w:p>
    <w:p w14:paraId="5E44C85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things for the altar, contribution boxes, etc. I had all these things put into the church again. </w:t>
      </w:r>
    </w:p>
    <w:p w14:paraId="0FC6052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Took</w:t>
      </w:r>
      <w:proofErr w:type="gramEnd"/>
      <w:r w:rsidRPr="00F6569E">
        <w:rPr>
          <w:rFonts w:ascii="Courier New" w:eastAsia="Times New Roman" w:hAnsi="Courier New" w:cs="Courier New"/>
          <w:sz w:val="20"/>
          <w:szCs w:val="20"/>
        </w:rPr>
        <w:t xml:space="preserve"> possession, also, of a lot of saw-mill machinery, supposed to belong to the village mill, </w:t>
      </w:r>
    </w:p>
    <w:p w14:paraId="3AC14DD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locked it up in the jail. Put a lock on the </w:t>
      </w:r>
      <w:proofErr w:type="gramStart"/>
      <w:r w:rsidRPr="00F6569E">
        <w:rPr>
          <w:rFonts w:ascii="Courier New" w:eastAsia="Times New Roman" w:hAnsi="Courier New" w:cs="Courier New"/>
          <w:sz w:val="20"/>
          <w:szCs w:val="20"/>
        </w:rPr>
        <w:t>cannery</w:t>
      </w:r>
      <w:proofErr w:type="gramEnd"/>
      <w:r w:rsidRPr="00F6569E">
        <w:rPr>
          <w:rFonts w:ascii="Courier New" w:eastAsia="Times New Roman" w:hAnsi="Courier New" w:cs="Courier New"/>
          <w:sz w:val="20"/>
          <w:szCs w:val="20"/>
        </w:rPr>
        <w:t xml:space="preserve"> and </w:t>
      </w:r>
      <w:proofErr w:type="gramStart"/>
      <w:r w:rsidRPr="00F6569E">
        <w:rPr>
          <w:rFonts w:ascii="Courier New" w:eastAsia="Times New Roman" w:hAnsi="Courier New" w:cs="Courier New"/>
          <w:sz w:val="20"/>
          <w:szCs w:val="20"/>
        </w:rPr>
        <w:t>took</w:t>
      </w:r>
      <w:proofErr w:type="gramEnd"/>
      <w:r w:rsidRPr="00F6569E">
        <w:rPr>
          <w:rFonts w:ascii="Courier New" w:eastAsia="Times New Roman" w:hAnsi="Courier New" w:cs="Courier New"/>
          <w:sz w:val="20"/>
          <w:szCs w:val="20"/>
        </w:rPr>
        <w:t xml:space="preserve"> the key. There were many </w:t>
      </w:r>
    </w:p>
    <w:p w14:paraId="24D3F75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other things in the cannery which were ostensibly Tomlinson's things, not claimed by the </w:t>
      </w:r>
    </w:p>
    <w:p w14:paraId="72C3997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residents of Metlakatlah, and which I gave out could be taken by application from the owners. </w:t>
      </w:r>
    </w:p>
    <w:p w14:paraId="54E36F8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Previous to taking the cannery I took possession of the village hall, </w:t>
      </w:r>
      <w:proofErr w:type="gramStart"/>
      <w:r w:rsidRPr="00F6569E">
        <w:rPr>
          <w:rFonts w:ascii="Courier New" w:eastAsia="Times New Roman" w:hAnsi="Courier New" w:cs="Courier New"/>
          <w:sz w:val="20"/>
          <w:szCs w:val="20"/>
        </w:rPr>
        <w:t>guest-house</w:t>
      </w:r>
      <w:proofErr w:type="gramEnd"/>
      <w:r w:rsidRPr="00F6569E">
        <w:rPr>
          <w:rFonts w:ascii="Courier New" w:eastAsia="Times New Roman" w:hAnsi="Courier New" w:cs="Courier New"/>
          <w:sz w:val="20"/>
          <w:szCs w:val="20"/>
        </w:rPr>
        <w:t xml:space="preserve">, and school- </w:t>
      </w:r>
    </w:p>
    <w:p w14:paraId="343A6D4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house, put locks on them all and handed the keys to one of the Indian specials. </w:t>
      </w:r>
    </w:p>
    <w:p w14:paraId="407F117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5CDBF7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By</w:t>
      </w:r>
      <w:proofErr w:type="gramEnd"/>
      <w:r w:rsidRPr="00F6569E">
        <w:rPr>
          <w:rFonts w:ascii="Courier New" w:eastAsia="Times New Roman" w:hAnsi="Courier New" w:cs="Courier New"/>
          <w:sz w:val="20"/>
          <w:szCs w:val="20"/>
        </w:rPr>
        <w:t xml:space="preserve"> Mr. </w:t>
      </w:r>
      <w:proofErr w:type="gramStart"/>
      <w:r w:rsidRPr="00F6569E">
        <w:rPr>
          <w:rFonts w:ascii="Courier New" w:eastAsia="Times New Roman" w:hAnsi="Courier New" w:cs="Courier New"/>
          <w:sz w:val="20"/>
          <w:szCs w:val="20"/>
        </w:rPr>
        <w:t>Planta</w:t>
      </w:r>
      <w:proofErr w:type="gramEnd"/>
      <w:r w:rsidRPr="00F6569E">
        <w:rPr>
          <w:rFonts w:ascii="Courier New" w:eastAsia="Times New Roman" w:hAnsi="Courier New" w:cs="Courier New"/>
          <w:sz w:val="20"/>
          <w:szCs w:val="20"/>
        </w:rPr>
        <w:t xml:space="preserve"> When did you return to </w:t>
      </w:r>
      <w:proofErr w:type="gramStart"/>
      <w:r w:rsidRPr="00F6569E">
        <w:rPr>
          <w:rFonts w:ascii="Courier New" w:eastAsia="Times New Roman" w:hAnsi="Courier New" w:cs="Courier New"/>
          <w:sz w:val="20"/>
          <w:szCs w:val="20"/>
        </w:rPr>
        <w:t>Metlakatlah ?</w:t>
      </w:r>
      <w:proofErr w:type="gramEnd"/>
      <w:r w:rsidRPr="00F6569E">
        <w:rPr>
          <w:rFonts w:ascii="Courier New" w:eastAsia="Times New Roman" w:hAnsi="Courier New" w:cs="Courier New"/>
          <w:sz w:val="20"/>
          <w:szCs w:val="20"/>
        </w:rPr>
        <w:t xml:space="preserve"> </w:t>
      </w:r>
    </w:p>
    <w:p w14:paraId="2136619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E4B9EC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came here on. Tuesday, the 1 1 th, and went back to Metlakatlah on the 1 </w:t>
      </w:r>
      <w:proofErr w:type="gramStart"/>
      <w:r w:rsidRPr="00F6569E">
        <w:rPr>
          <w:rFonts w:ascii="Courier New" w:eastAsia="Times New Roman" w:hAnsi="Courier New" w:cs="Courier New"/>
          <w:sz w:val="20"/>
          <w:szCs w:val="20"/>
        </w:rPr>
        <w:t>2th</w:t>
      </w:r>
      <w:proofErr w:type="gramEnd"/>
      <w:r w:rsidRPr="00F6569E">
        <w:rPr>
          <w:rFonts w:ascii="Courier New" w:eastAsia="Times New Roman" w:hAnsi="Courier New" w:cs="Courier New"/>
          <w:sz w:val="20"/>
          <w:szCs w:val="20"/>
        </w:rPr>
        <w:t xml:space="preserve">. On the </w:t>
      </w:r>
    </w:p>
    <w:p w14:paraId="7616EA7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14th the Commissioners arrived at Metlakatlah. I returned to Simpson on the 15th, and went </w:t>
      </w:r>
    </w:p>
    <w:p w14:paraId="682ED86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back to Metlakatlah on the </w:t>
      </w:r>
      <w:proofErr w:type="gramStart"/>
      <w:r w:rsidRPr="00F6569E">
        <w:rPr>
          <w:rFonts w:ascii="Courier New" w:eastAsia="Times New Roman" w:hAnsi="Courier New" w:cs="Courier New"/>
          <w:sz w:val="20"/>
          <w:szCs w:val="20"/>
        </w:rPr>
        <w:t>18th, and</w:t>
      </w:r>
      <w:proofErr w:type="gramEnd"/>
      <w:r w:rsidRPr="00F6569E">
        <w:rPr>
          <w:rFonts w:ascii="Courier New" w:eastAsia="Times New Roman" w:hAnsi="Courier New" w:cs="Courier New"/>
          <w:sz w:val="20"/>
          <w:szCs w:val="20"/>
        </w:rPr>
        <w:t xml:space="preserve"> returned here </w:t>
      </w:r>
      <w:proofErr w:type="gramStart"/>
      <w:r w:rsidRPr="00F6569E">
        <w:rPr>
          <w:rFonts w:ascii="Courier New" w:eastAsia="Times New Roman" w:hAnsi="Courier New" w:cs="Courier New"/>
          <w:sz w:val="20"/>
          <w:szCs w:val="20"/>
        </w:rPr>
        <w:t>to-day</w:t>
      </w:r>
      <w:proofErr w:type="gramEnd"/>
      <w:r w:rsidRPr="00F6569E">
        <w:rPr>
          <w:rFonts w:ascii="Courier New" w:eastAsia="Times New Roman" w:hAnsi="Courier New" w:cs="Courier New"/>
          <w:sz w:val="20"/>
          <w:szCs w:val="20"/>
        </w:rPr>
        <w:t xml:space="preserve">. </w:t>
      </w:r>
    </w:p>
    <w:p w14:paraId="6832137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4224AD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Did you know any of the men in the church 1 </w:t>
      </w:r>
    </w:p>
    <w:p w14:paraId="129F2A2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F20C52C" w14:textId="505444B6"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No</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I knew their faces slightly, but not by name. </w:t>
      </w:r>
    </w:p>
    <w:p w14:paraId="2739333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86F16D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Were any warrants issued for their </w:t>
      </w:r>
      <w:proofErr w:type="gramStart"/>
      <w:r w:rsidRPr="00F6569E">
        <w:rPr>
          <w:rFonts w:ascii="Courier New" w:eastAsia="Times New Roman" w:hAnsi="Courier New" w:cs="Courier New"/>
          <w:sz w:val="20"/>
          <w:szCs w:val="20"/>
        </w:rPr>
        <w:t>arrest ?</w:t>
      </w:r>
      <w:proofErr w:type="gramEnd"/>
      <w:r w:rsidRPr="00F6569E">
        <w:rPr>
          <w:rFonts w:ascii="Courier New" w:eastAsia="Times New Roman" w:hAnsi="Courier New" w:cs="Courier New"/>
          <w:sz w:val="20"/>
          <w:szCs w:val="20"/>
        </w:rPr>
        <w:t xml:space="preserve"> </w:t>
      </w:r>
    </w:p>
    <w:p w14:paraId="38CCA0C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D40EE9A" w14:textId="72AAC4F0"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Yes. No arrests were made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all escaped. </w:t>
      </w:r>
    </w:p>
    <w:p w14:paraId="5F0E4A8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24E334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w:t>
      </w:r>
      <w:proofErr w:type="gramStart"/>
      <w:r w:rsidRPr="00F6569E">
        <w:rPr>
          <w:rFonts w:ascii="Courier New" w:eastAsia="Times New Roman" w:hAnsi="Courier New" w:cs="Courier New"/>
          <w:sz w:val="20"/>
          <w:szCs w:val="20"/>
        </w:rPr>
        <w:t>Cornwall</w:t>
      </w:r>
      <w:proofErr w:type="gramEnd"/>
      <w:r w:rsidRPr="00F6569E">
        <w:rPr>
          <w:rFonts w:ascii="Courier New" w:eastAsia="Times New Roman" w:hAnsi="Courier New" w:cs="Courier New"/>
          <w:sz w:val="20"/>
          <w:szCs w:val="20"/>
        </w:rPr>
        <w:t xml:space="preserve"> Did they go as soon as they were turned out of the </w:t>
      </w:r>
      <w:proofErr w:type="gramStart"/>
      <w:r w:rsidRPr="00F6569E">
        <w:rPr>
          <w:rFonts w:ascii="Courier New" w:eastAsia="Times New Roman" w:hAnsi="Courier New" w:cs="Courier New"/>
          <w:sz w:val="20"/>
          <w:szCs w:val="20"/>
        </w:rPr>
        <w:t>church ?</w:t>
      </w:r>
      <w:proofErr w:type="gramEnd"/>
      <w:r w:rsidRPr="00F6569E">
        <w:rPr>
          <w:rFonts w:ascii="Courier New" w:eastAsia="Times New Roman" w:hAnsi="Courier New" w:cs="Courier New"/>
          <w:sz w:val="20"/>
          <w:szCs w:val="20"/>
        </w:rPr>
        <w:t xml:space="preserve"> </w:t>
      </w:r>
    </w:p>
    <w:p w14:paraId="4D11E58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29FA232" w14:textId="17C1C83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Yes</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almost at once, so I am informed. </w:t>
      </w:r>
    </w:p>
    <w:p w14:paraId="011E217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BF5DE9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But they were </w:t>
      </w:r>
      <w:proofErr w:type="gramStart"/>
      <w:r w:rsidRPr="00F6569E">
        <w:rPr>
          <w:rFonts w:ascii="Courier New" w:eastAsia="Times New Roman" w:hAnsi="Courier New" w:cs="Courier New"/>
          <w:sz w:val="20"/>
          <w:szCs w:val="20"/>
        </w:rPr>
        <w:t>recognized ?</w:t>
      </w:r>
      <w:proofErr w:type="gramEnd"/>
      <w:r w:rsidRPr="00F6569E">
        <w:rPr>
          <w:rFonts w:ascii="Courier New" w:eastAsia="Times New Roman" w:hAnsi="Courier New" w:cs="Courier New"/>
          <w:sz w:val="20"/>
          <w:szCs w:val="20"/>
        </w:rPr>
        <w:t xml:space="preserve"> </w:t>
      </w:r>
    </w:p>
    <w:p w14:paraId="226A22D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CC6CC59" w14:textId="0321CC0F"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Ans. Yes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by the Indian specials, so I am told. I stayed at Metlakatlah until this </w:t>
      </w:r>
    </w:p>
    <w:p w14:paraId="519A480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morning. </w:t>
      </w:r>
    </w:p>
    <w:p w14:paraId="26CAECC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1EA176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Planta Did any of Mr. Duncan's Indians come to the place </w:t>
      </w:r>
      <w:proofErr w:type="gramStart"/>
      <w:r w:rsidRPr="00F6569E">
        <w:rPr>
          <w:rFonts w:ascii="Courier New" w:eastAsia="Times New Roman" w:hAnsi="Courier New" w:cs="Courier New"/>
          <w:sz w:val="20"/>
          <w:szCs w:val="20"/>
        </w:rPr>
        <w:t>afterwards ?</w:t>
      </w:r>
      <w:proofErr w:type="gramEnd"/>
      <w:r w:rsidRPr="00F6569E">
        <w:rPr>
          <w:rFonts w:ascii="Courier New" w:eastAsia="Times New Roman" w:hAnsi="Courier New" w:cs="Courier New"/>
          <w:sz w:val="20"/>
          <w:szCs w:val="20"/>
        </w:rPr>
        <w:t xml:space="preserve"> </w:t>
      </w:r>
    </w:p>
    <w:p w14:paraId="1C91DD4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2E3ED54" w14:textId="460B4A7F"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Yes</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five Indians from Port Chester on the 20th. I knew all of them, three of them by </w:t>
      </w:r>
    </w:p>
    <w:p w14:paraId="1D1469E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name. </w:t>
      </w:r>
    </w:p>
    <w:p w14:paraId="332EF00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ABBDA3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w:t>
      </w:r>
      <w:proofErr w:type="gramStart"/>
      <w:r w:rsidRPr="00F6569E">
        <w:rPr>
          <w:rFonts w:ascii="Courier New" w:eastAsia="Times New Roman" w:hAnsi="Courier New" w:cs="Courier New"/>
          <w:sz w:val="20"/>
          <w:szCs w:val="20"/>
        </w:rPr>
        <w:t>Planta</w:t>
      </w:r>
      <w:proofErr w:type="gramEnd"/>
      <w:r w:rsidRPr="00F6569E">
        <w:rPr>
          <w:rFonts w:ascii="Courier New" w:eastAsia="Times New Roman" w:hAnsi="Courier New" w:cs="Courier New"/>
          <w:sz w:val="20"/>
          <w:szCs w:val="20"/>
        </w:rPr>
        <w:t xml:space="preserve"> What did they do or say 1 </w:t>
      </w:r>
    </w:p>
    <w:p w14:paraId="03B06D3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25AB80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They went to see Mr. Wootton first. Yesterday morning, the 21st, they met me, and </w:t>
      </w:r>
    </w:p>
    <w:p w14:paraId="0D522D8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one spoke very civilly and asked me whether I could tell them anything about their houses, as </w:t>
      </w:r>
    </w:p>
    <w:p w14:paraId="24AA214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they heard that the Government had seized all the buildings on the reserve. Many of them, </w:t>
      </w:r>
    </w:p>
    <w:p w14:paraId="2DCAD32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they </w:t>
      </w:r>
      <w:proofErr w:type="gramStart"/>
      <w:r w:rsidRPr="00F6569E">
        <w:rPr>
          <w:rFonts w:ascii="Courier New" w:eastAsia="Times New Roman" w:hAnsi="Courier New" w:cs="Courier New"/>
          <w:sz w:val="20"/>
          <w:szCs w:val="20"/>
        </w:rPr>
        <w:t>said,</w:t>
      </w:r>
      <w:proofErr w:type="gramEnd"/>
      <w:r w:rsidRPr="00F6569E">
        <w:rPr>
          <w:rFonts w:ascii="Courier New" w:eastAsia="Times New Roman" w:hAnsi="Courier New" w:cs="Courier New"/>
          <w:sz w:val="20"/>
          <w:szCs w:val="20"/>
        </w:rPr>
        <w:t xml:space="preserve"> had left property in their houses (meaning the party that had gone</w:t>
      </w:r>
      <w:proofErr w:type="gramStart"/>
      <w:r w:rsidRPr="00F6569E">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these things </w:t>
      </w:r>
    </w:p>
    <w:p w14:paraId="5913EB9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they wished to leave until next year, until it was good weather, when they would remove </w:t>
      </w:r>
    </w:p>
    <w:p w14:paraId="6C40F66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them to Port Chester. I told them that I did not think anyone would interfere with </w:t>
      </w:r>
      <w:proofErr w:type="gramStart"/>
      <w:r w:rsidRPr="00F6569E">
        <w:rPr>
          <w:rFonts w:ascii="Courier New" w:eastAsia="Times New Roman" w:hAnsi="Courier New" w:cs="Courier New"/>
          <w:sz w:val="20"/>
          <w:szCs w:val="20"/>
        </w:rPr>
        <w:t>their</w:t>
      </w:r>
      <w:proofErr w:type="gramEnd"/>
      <w:r w:rsidRPr="00F6569E">
        <w:rPr>
          <w:rFonts w:ascii="Courier New" w:eastAsia="Times New Roman" w:hAnsi="Courier New" w:cs="Courier New"/>
          <w:sz w:val="20"/>
          <w:szCs w:val="20"/>
        </w:rPr>
        <w:t xml:space="preserve"> </w:t>
      </w:r>
    </w:p>
    <w:p w14:paraId="133AFB9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private goods, lumber, and things of that description, but that they were leaving their houses </w:t>
      </w:r>
    </w:p>
    <w:p w14:paraId="58D2555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all open and exposed at their own risk, </w:t>
      </w:r>
      <w:proofErr w:type="gramStart"/>
      <w:r w:rsidRPr="00F6569E">
        <w:rPr>
          <w:rFonts w:ascii="Courier New" w:eastAsia="Times New Roman" w:hAnsi="Courier New" w:cs="Courier New"/>
          <w:sz w:val="20"/>
          <w:szCs w:val="20"/>
        </w:rPr>
        <w:t>and that</w:t>
      </w:r>
      <w:proofErr w:type="gramEnd"/>
      <w:r w:rsidRPr="00F6569E">
        <w:rPr>
          <w:rFonts w:ascii="Courier New" w:eastAsia="Times New Roman" w:hAnsi="Courier New" w:cs="Courier New"/>
          <w:sz w:val="20"/>
          <w:szCs w:val="20"/>
        </w:rPr>
        <w:t xml:space="preserve"> if I saw anyone interfering with them I </w:t>
      </w:r>
    </w:p>
    <w:p w14:paraId="182034F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would stop them, and that I would tell the remaining residents of Metlakatlah not to interfere </w:t>
      </w:r>
    </w:p>
    <w:p w14:paraId="269C72B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with them, but that the risk of anything being lost or destroyed was their own. They appeared </w:t>
      </w:r>
    </w:p>
    <w:p w14:paraId="5AEAD7C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be </w:t>
      </w:r>
      <w:proofErr w:type="gramStart"/>
      <w:r w:rsidRPr="00F6569E">
        <w:rPr>
          <w:rFonts w:ascii="Courier New" w:eastAsia="Times New Roman" w:hAnsi="Courier New" w:cs="Courier New"/>
          <w:sz w:val="20"/>
          <w:szCs w:val="20"/>
        </w:rPr>
        <w:t>satisfied, and</w:t>
      </w:r>
      <w:proofErr w:type="gramEnd"/>
      <w:r w:rsidRPr="00F6569E">
        <w:rPr>
          <w:rFonts w:ascii="Courier New" w:eastAsia="Times New Roman" w:hAnsi="Courier New" w:cs="Courier New"/>
          <w:sz w:val="20"/>
          <w:szCs w:val="20"/>
        </w:rPr>
        <w:t xml:space="preserve"> thanked me. I told them at the same time that public buildings, such as </w:t>
      </w:r>
    </w:p>
    <w:p w14:paraId="7E642D8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church, they had no business to touch. They said they supposed that was right. </w:t>
      </w:r>
    </w:p>
    <w:p w14:paraId="64337E2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67B0CB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These Indians may have been in Metlakatlah 2-i hours. They didn't speak of the outrage </w:t>
      </w:r>
    </w:p>
    <w:p w14:paraId="59A36F9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at all. </w:t>
      </w:r>
    </w:p>
    <w:p w14:paraId="6DFCED0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B1D814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understand that the Indians who committed the outrage went overland to Arnand's, </w:t>
      </w:r>
    </w:p>
    <w:p w14:paraId="55F55DE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w:t>
      </w:r>
      <w:proofErr w:type="gramStart"/>
      <w:r w:rsidRPr="00F6569E">
        <w:rPr>
          <w:rFonts w:ascii="Courier New" w:eastAsia="Times New Roman" w:hAnsi="Courier New" w:cs="Courier New"/>
          <w:sz w:val="20"/>
          <w:szCs w:val="20"/>
        </w:rPr>
        <w:t>there</w:t>
      </w:r>
      <w:proofErr w:type="gramEnd"/>
      <w:r w:rsidRPr="00F6569E">
        <w:rPr>
          <w:rFonts w:ascii="Courier New" w:eastAsia="Times New Roman" w:hAnsi="Courier New" w:cs="Courier New"/>
          <w:sz w:val="20"/>
          <w:szCs w:val="20"/>
        </w:rPr>
        <w:t xml:space="preserve"> got a canoe to Port Chester. I have the warrants for their arrest in my possession. </w:t>
      </w:r>
    </w:p>
    <w:p w14:paraId="412144D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45A834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F6A59B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DFF7F3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51 Vic. REPORT OF COMMISSION N. W. COAST INDIANS. 462i </w:t>
      </w:r>
    </w:p>
    <w:p w14:paraId="4DBF54D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027890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7C0130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EA7C73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Mr. Planta </w:t>
      </w:r>
      <w:proofErr w:type="gramStart"/>
      <w:r w:rsidRPr="00F6569E">
        <w:rPr>
          <w:rFonts w:ascii="Courier New" w:eastAsia="Times New Roman" w:hAnsi="Courier New" w:cs="Courier New"/>
          <w:sz w:val="20"/>
          <w:szCs w:val="20"/>
        </w:rPr>
        <w:t>No;</w:t>
      </w:r>
      <w:proofErr w:type="gramEnd"/>
      <w:r w:rsidRPr="00F6569E">
        <w:rPr>
          <w:rFonts w:ascii="Courier New" w:eastAsia="Times New Roman" w:hAnsi="Courier New" w:cs="Courier New"/>
          <w:sz w:val="20"/>
          <w:szCs w:val="20"/>
        </w:rPr>
        <w:t xml:space="preserve"> I have no reason to apprehend further trouble. Of course, it </w:t>
      </w:r>
    </w:p>
    <w:p w14:paraId="75918B1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impossible to tell. </w:t>
      </w:r>
    </w:p>
    <w:p w14:paraId="6B92384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386529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(Signed) W. B. ANDERSON. </w:t>
      </w:r>
    </w:p>
    <w:p w14:paraId="331C21E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94CB49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Taken and sworn by the </w:t>
      </w:r>
      <w:proofErr w:type="gramStart"/>
      <w:r w:rsidRPr="00F6569E">
        <w:rPr>
          <w:rFonts w:ascii="Courier New" w:eastAsia="Times New Roman" w:hAnsi="Courier New" w:cs="Courier New"/>
          <w:sz w:val="20"/>
          <w:szCs w:val="20"/>
        </w:rPr>
        <w:t>above named</w:t>
      </w:r>
      <w:proofErr w:type="gramEnd"/>
      <w:r w:rsidRPr="00F6569E">
        <w:rPr>
          <w:rFonts w:ascii="Courier New" w:eastAsia="Times New Roman" w:hAnsi="Courier New" w:cs="Courier New"/>
          <w:sz w:val="20"/>
          <w:szCs w:val="20"/>
        </w:rPr>
        <w:t xml:space="preserve"> Walter \ </w:t>
      </w:r>
    </w:p>
    <w:p w14:paraId="6EB7F3D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Berney Anderson, at Port Simpson, B.C., on the ( </w:t>
      </w:r>
    </w:p>
    <w:p w14:paraId="221379A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22nd day of </w:t>
      </w:r>
      <w:proofErr w:type="gramStart"/>
      <w:r w:rsidRPr="00F6569E">
        <w:rPr>
          <w:rFonts w:ascii="Courier New" w:eastAsia="Times New Roman" w:hAnsi="Courier New" w:cs="Courier New"/>
          <w:sz w:val="20"/>
          <w:szCs w:val="20"/>
        </w:rPr>
        <w:t>October,</w:t>
      </w:r>
      <w:proofErr w:type="gramEnd"/>
      <w:r w:rsidRPr="00F6569E">
        <w:rPr>
          <w:rFonts w:ascii="Courier New" w:eastAsia="Times New Roman" w:hAnsi="Courier New" w:cs="Courier New"/>
          <w:sz w:val="20"/>
          <w:szCs w:val="20"/>
        </w:rPr>
        <w:t xml:space="preserve"> 1887, as the same appears C </w:t>
      </w:r>
    </w:p>
    <w:p w14:paraId="602E7B4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upon this and three preceding pages, before us, </w:t>
      </w:r>
    </w:p>
    <w:p w14:paraId="723CC99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10F259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(Signed) C. F. CORNWALL, </w:t>
      </w:r>
    </w:p>
    <w:p w14:paraId="5D21C31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J. P. PLANTA, </w:t>
      </w:r>
    </w:p>
    <w:p w14:paraId="7345E36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B32D4E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81E184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5953EE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METLAKATLAH, October 24th, 1887. </w:t>
      </w:r>
    </w:p>
    <w:p w14:paraId="099AA36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C7B291E" w14:textId="5E7072B2"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Charles Frederick Morison, having been duly sworn, made </w:t>
      </w:r>
      <w:proofErr w:type="gramStart"/>
      <w:r w:rsidRPr="00F6569E">
        <w:rPr>
          <w:rFonts w:ascii="Courier New" w:eastAsia="Times New Roman" w:hAnsi="Courier New" w:cs="Courier New"/>
          <w:sz w:val="20"/>
          <w:szCs w:val="20"/>
        </w:rPr>
        <w:t>oath</w:t>
      </w:r>
      <w:proofErr w:type="gramEnd"/>
      <w:r w:rsidRPr="00F6569E">
        <w:rPr>
          <w:rFonts w:ascii="Courier New" w:eastAsia="Times New Roman" w:hAnsi="Courier New" w:cs="Courier New"/>
          <w:sz w:val="20"/>
          <w:szCs w:val="20"/>
        </w:rPr>
        <w:t xml:space="preserve"> and said</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
    <w:p w14:paraId="6BE52C0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1D7EBD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was looking out of the window of my house on Friday, the 17th inst., and saw a boat or </w:t>
      </w:r>
    </w:p>
    <w:p w14:paraId="637FF13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canoe arrive with Indians in it. I don't know all the Indians' names, but recognized them as </w:t>
      </w:r>
    </w:p>
    <w:p w14:paraId="3E55E82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people who had lived in the village here. When they got out of the boat</w:t>
      </w:r>
      <w:proofErr w:type="gramStart"/>
      <w:r w:rsidRPr="00F6569E">
        <w:rPr>
          <w:rFonts w:ascii="Courier New" w:eastAsia="Times New Roman" w:hAnsi="Courier New" w:cs="Courier New"/>
          <w:sz w:val="20"/>
          <w:szCs w:val="20"/>
        </w:rPr>
        <w:t>, they</w:t>
      </w:r>
      <w:proofErr w:type="gramEnd"/>
      <w:r w:rsidRPr="00F6569E">
        <w:rPr>
          <w:rFonts w:ascii="Courier New" w:eastAsia="Times New Roman" w:hAnsi="Courier New" w:cs="Courier New"/>
          <w:sz w:val="20"/>
          <w:szCs w:val="20"/>
        </w:rPr>
        <w:t xml:space="preserve"> most of them </w:t>
      </w:r>
    </w:p>
    <w:p w14:paraId="00B909B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went in different directions along the road towards the church. That same afternoon I heard </w:t>
      </w:r>
    </w:p>
    <w:p w14:paraId="55B5DB7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noise of hammering and chopping, which sounded as if inside the church. I went to the </w:t>
      </w:r>
    </w:p>
    <w:p w14:paraId="3CB129F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side window, and from there saw a number of them taking the windows out, and ripping the </w:t>
      </w:r>
    </w:p>
    <w:p w14:paraId="73A4B85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outside lumber and shingles off. I went out and saw them all. That was all I saw that day. </w:t>
      </w:r>
    </w:p>
    <w:p w14:paraId="1140848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1 did not go inside the building. That evening the steam launch went up to Port Simpson to </w:t>
      </w:r>
    </w:p>
    <w:p w14:paraId="7328D50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notify Mr. Wootton of what was taking place. </w:t>
      </w:r>
    </w:p>
    <w:p w14:paraId="0081714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0E3242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By Mr. Planta Did you see any white people at the church, </w:t>
      </w:r>
      <w:proofErr w:type="gramStart"/>
      <w:r w:rsidRPr="00F6569E">
        <w:rPr>
          <w:rFonts w:ascii="Courier New" w:eastAsia="Times New Roman" w:hAnsi="Courier New" w:cs="Courier New"/>
          <w:sz w:val="20"/>
          <w:szCs w:val="20"/>
        </w:rPr>
        <w:t>Friday ?</w:t>
      </w:r>
      <w:proofErr w:type="gramEnd"/>
      <w:r w:rsidRPr="00F6569E">
        <w:rPr>
          <w:rFonts w:ascii="Courier New" w:eastAsia="Times New Roman" w:hAnsi="Courier New" w:cs="Courier New"/>
          <w:sz w:val="20"/>
          <w:szCs w:val="20"/>
        </w:rPr>
        <w:t xml:space="preserve"> </w:t>
      </w:r>
    </w:p>
    <w:p w14:paraId="24EDEB7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66E312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did not see any on Friday. I remember seeing Mr. Tomlinson and son walking up from </w:t>
      </w:r>
    </w:p>
    <w:p w14:paraId="5C601086" w14:textId="591E11B2"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the boats on Friday</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also Dr. Bluett</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they all came together. Next morning, when Mr. </w:t>
      </w:r>
    </w:p>
    <w:p w14:paraId="6C66D02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Wootton arrived, I was asked to the Mansion House here and sworn in as special constable, </w:t>
      </w:r>
    </w:p>
    <w:p w14:paraId="3F4B479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together with Mr. Price and two natives, Matthew Auckland and Albert Leighton, and </w:t>
      </w:r>
    </w:p>
    <w:p w14:paraId="460688A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placed under Mr. Anderson's orders. The Indians on Saturday morning were again busy </w:t>
      </w:r>
    </w:p>
    <w:p w14:paraId="03B65BB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inside the church, and we could see them packing things about inside, and chopping on the </w:t>
      </w:r>
    </w:p>
    <w:p w14:paraId="05E979E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tower. After we were sworn, Mr. Anderson went across alone to the church and knocked. </w:t>
      </w:r>
    </w:p>
    <w:p w14:paraId="68F5BD5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There was an Indian chopping in one of the windows. They did not offer to open the door </w:t>
      </w:r>
    </w:p>
    <w:p w14:paraId="366DEEE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for him, but still continued at work, and took no notice of him. </w:t>
      </w:r>
    </w:p>
    <w:p w14:paraId="3272D92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B0180B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By Mr. Planta What time was that I </w:t>
      </w:r>
    </w:p>
    <w:p w14:paraId="03B3B44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01748C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Ans. About mid-day. </w:t>
      </w:r>
      <w:proofErr w:type="gramStart"/>
      <w:r w:rsidRPr="00F6569E">
        <w:rPr>
          <w:rFonts w:ascii="Courier New" w:eastAsia="Times New Roman" w:hAnsi="Courier New" w:cs="Courier New"/>
          <w:sz w:val="20"/>
          <w:szCs w:val="20"/>
        </w:rPr>
        <w:t>So</w:t>
      </w:r>
      <w:proofErr w:type="gramEnd"/>
      <w:r w:rsidRPr="00F6569E">
        <w:rPr>
          <w:rFonts w:ascii="Courier New" w:eastAsia="Times New Roman" w:hAnsi="Courier New" w:cs="Courier New"/>
          <w:sz w:val="20"/>
          <w:szCs w:val="20"/>
        </w:rPr>
        <w:t xml:space="preserve"> Mr. Anderson climbed in through the window, the Indian in </w:t>
      </w:r>
    </w:p>
    <w:p w14:paraId="384FDD5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window still </w:t>
      </w:r>
      <w:proofErr w:type="gramStart"/>
      <w:r w:rsidRPr="00F6569E">
        <w:rPr>
          <w:rFonts w:ascii="Courier New" w:eastAsia="Times New Roman" w:hAnsi="Courier New" w:cs="Courier New"/>
          <w:sz w:val="20"/>
          <w:szCs w:val="20"/>
        </w:rPr>
        <w:t>continuing</w:t>
      </w:r>
      <w:proofErr w:type="gramEnd"/>
      <w:r w:rsidRPr="00F6569E">
        <w:rPr>
          <w:rFonts w:ascii="Courier New" w:eastAsia="Times New Roman" w:hAnsi="Courier New" w:cs="Courier New"/>
          <w:sz w:val="20"/>
          <w:szCs w:val="20"/>
        </w:rPr>
        <w:t xml:space="preserve"> his chopping. He remained inside the </w:t>
      </w:r>
      <w:proofErr w:type="gramStart"/>
      <w:r w:rsidRPr="00F6569E">
        <w:rPr>
          <w:rFonts w:ascii="Courier New" w:eastAsia="Times New Roman" w:hAnsi="Courier New" w:cs="Courier New"/>
          <w:sz w:val="20"/>
          <w:szCs w:val="20"/>
        </w:rPr>
        <w:t>building</w:t>
      </w:r>
      <w:proofErr w:type="gramEnd"/>
      <w:r w:rsidRPr="00F6569E">
        <w:rPr>
          <w:rFonts w:ascii="Courier New" w:eastAsia="Times New Roman" w:hAnsi="Courier New" w:cs="Courier New"/>
          <w:sz w:val="20"/>
          <w:szCs w:val="20"/>
        </w:rPr>
        <w:t xml:space="preserve"> a few minutes, </w:t>
      </w:r>
    </w:p>
    <w:p w14:paraId="6AEB7E1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Indians still continuing work, when the big centre door of the church opened, and Mr. </w:t>
      </w:r>
    </w:p>
    <w:p w14:paraId="6752161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Anderson </w:t>
      </w:r>
      <w:proofErr w:type="gramStart"/>
      <w:r w:rsidRPr="00F6569E">
        <w:rPr>
          <w:rFonts w:ascii="Courier New" w:eastAsia="Times New Roman" w:hAnsi="Courier New" w:cs="Courier New"/>
          <w:sz w:val="20"/>
          <w:szCs w:val="20"/>
        </w:rPr>
        <w:t>called to</w:t>
      </w:r>
      <w:proofErr w:type="gramEnd"/>
      <w:r w:rsidRPr="00F6569E">
        <w:rPr>
          <w:rFonts w:ascii="Courier New" w:eastAsia="Times New Roman" w:hAnsi="Courier New" w:cs="Courier New"/>
          <w:sz w:val="20"/>
          <w:szCs w:val="20"/>
        </w:rPr>
        <w:t xml:space="preserve"> us to come over. The four of us went across and into the church, and </w:t>
      </w:r>
    </w:p>
    <w:p w14:paraId="5327793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there we saw all the Tsimpsean Indians hacking away with axes, as if trying to make a general </w:t>
      </w:r>
    </w:p>
    <w:p w14:paraId="2C61A6D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wreck of the place. </w:t>
      </w:r>
    </w:p>
    <w:p w14:paraId="394A75F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89CB290" w14:textId="2FD035D0"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To Mr. Planta The benches were all outside, and other parts of the inside fittings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roofErr w:type="gramStart"/>
      <w:r w:rsidRPr="00F6569E">
        <w:rPr>
          <w:rFonts w:ascii="Courier New" w:eastAsia="Times New Roman" w:hAnsi="Courier New" w:cs="Courier New"/>
          <w:sz w:val="20"/>
          <w:szCs w:val="20"/>
        </w:rPr>
        <w:t>also</w:t>
      </w:r>
      <w:proofErr w:type="gramEnd"/>
      <w:r w:rsidRPr="00F6569E">
        <w:rPr>
          <w:rFonts w:ascii="Courier New" w:eastAsia="Times New Roman" w:hAnsi="Courier New" w:cs="Courier New"/>
          <w:sz w:val="20"/>
          <w:szCs w:val="20"/>
        </w:rPr>
        <w:t xml:space="preserve"> the </w:t>
      </w:r>
    </w:p>
    <w:p w14:paraId="2E7B27B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windows, and everything that could be moved. Mr. Anderson told several of the Indians, and </w:t>
      </w:r>
    </w:p>
    <w:p w14:paraId="45B0470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told them to stop, as they would be liable to arrest and to be locked up. They would not stop, </w:t>
      </w:r>
    </w:p>
    <w:p w14:paraId="16A137A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so</w:t>
      </w:r>
      <w:proofErr w:type="gramEnd"/>
      <w:r w:rsidRPr="00F6569E">
        <w:rPr>
          <w:rFonts w:ascii="Courier New" w:eastAsia="Times New Roman" w:hAnsi="Courier New" w:cs="Courier New"/>
          <w:sz w:val="20"/>
          <w:szCs w:val="20"/>
        </w:rPr>
        <w:t xml:space="preserve"> Mr. Anderson ordered us to turn them out. While we were getting these people out (there </w:t>
      </w:r>
    </w:p>
    <w:p w14:paraId="41DFC06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was </w:t>
      </w:r>
      <w:proofErr w:type="gramStart"/>
      <w:r w:rsidRPr="00F6569E">
        <w:rPr>
          <w:rFonts w:ascii="Courier New" w:eastAsia="Times New Roman" w:hAnsi="Courier New" w:cs="Courier New"/>
          <w:sz w:val="20"/>
          <w:szCs w:val="20"/>
        </w:rPr>
        <w:t>slight</w:t>
      </w:r>
      <w:proofErr w:type="gramEnd"/>
      <w:r w:rsidRPr="00F6569E">
        <w:rPr>
          <w:rFonts w:ascii="Courier New" w:eastAsia="Times New Roman" w:hAnsi="Courier New" w:cs="Courier New"/>
          <w:sz w:val="20"/>
          <w:szCs w:val="20"/>
        </w:rPr>
        <w:t xml:space="preserve"> scuffling getting the axes from them), Mr. Tomlinson and his son, and Dr. Bluett, </w:t>
      </w:r>
    </w:p>
    <w:p w14:paraId="3FE6047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came into the church, and Mr. Tomlinson asked Mr. Anderson what right he had inside there, </w:t>
      </w:r>
    </w:p>
    <w:p w14:paraId="7647290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as it was private property. I forget exactly what Mr. Anderson said, but something to the </w:t>
      </w:r>
    </w:p>
    <w:p w14:paraId="22FD771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effect that he was on duty. Then Mr. Wootton came over. I forgot to say that previous to </w:t>
      </w:r>
    </w:p>
    <w:p w14:paraId="70CE71E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this I</w:t>
      </w:r>
      <w:proofErr w:type="gramEnd"/>
      <w:r w:rsidRPr="00F6569E">
        <w:rPr>
          <w:rFonts w:ascii="Courier New" w:eastAsia="Times New Roman" w:hAnsi="Courier New" w:cs="Courier New"/>
          <w:sz w:val="20"/>
          <w:szCs w:val="20"/>
        </w:rPr>
        <w:t xml:space="preserve"> said to Mr. Tomlinson that if he had influence on these people that I considered it was </w:t>
      </w:r>
    </w:p>
    <w:p w14:paraId="3AF4FF9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his duty to stop them. Mr. Anderson called on Mr. Tomlinson to assist in quelling the </w:t>
      </w:r>
    </w:p>
    <w:p w14:paraId="63FD245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destruction, but he paid no attention. His son was then called on to assist, and he replied </w:t>
      </w:r>
    </w:p>
    <w:p w14:paraId="0167B5B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that he would have to ask his father's permission first. Mr. Wootton then came over and </w:t>
      </w:r>
    </w:p>
    <w:p w14:paraId="02B3B38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stood on the step of the church and read the Riot Act, and then Mr. Tomlinson asked him if </w:t>
      </w:r>
    </w:p>
    <w:p w14:paraId="42FA3D4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he would take all the responsibility </w:t>
      </w:r>
      <w:proofErr w:type="gramStart"/>
      <w:r w:rsidRPr="00F6569E">
        <w:rPr>
          <w:rFonts w:ascii="Courier New" w:eastAsia="Times New Roman" w:hAnsi="Courier New" w:cs="Courier New"/>
          <w:sz w:val="20"/>
          <w:szCs w:val="20"/>
        </w:rPr>
        <w:t>of</w:t>
      </w:r>
      <w:proofErr w:type="gramEnd"/>
      <w:r w:rsidRPr="00F6569E">
        <w:rPr>
          <w:rFonts w:ascii="Courier New" w:eastAsia="Times New Roman" w:hAnsi="Courier New" w:cs="Courier New"/>
          <w:sz w:val="20"/>
          <w:szCs w:val="20"/>
        </w:rPr>
        <w:t xml:space="preserve"> reading the Riot Act, and Dr. Bluett asked if he knew </w:t>
      </w:r>
    </w:p>
    <w:p w14:paraId="150D6A8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penalties for reading the Act unnecessarily (they were both very rude). After a little </w:t>
      </w:r>
    </w:p>
    <w:p w14:paraId="3EBB875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while we got all the axes away from them and put them out, and then orders were given to </w:t>
      </w:r>
    </w:p>
    <w:p w14:paraId="3B44027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carry the benches in, which was done by the villagers here and the boys from the school, while I </w:t>
      </w:r>
    </w:p>
    <w:p w14:paraId="3B1EDA8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Mr. Price stood on the steps. Dr. Bluett told us that it was another high-handed proceed </w:t>
      </w:r>
    </w:p>
    <w:p w14:paraId="29B35F3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ing, with neither law nor justice in it. While Mr. Anderson, Mr. Price and I were standing </w:t>
      </w:r>
    </w:p>
    <w:p w14:paraId="615799F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 the centre door of the church, Mr. Tomlinson, with a half-breed lad named Benson, unlocked </w:t>
      </w:r>
    </w:p>
    <w:p w14:paraId="78BA774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47F349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F105AB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174251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463j REPORT OF COMMISSION N. W. COAST INDIANS. 1888 </w:t>
      </w:r>
    </w:p>
    <w:p w14:paraId="0FC0000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3CE058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1B7D97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51EDC56" w14:textId="4EAF37E2"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the door and came in</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 key v.-as in Mr Tomlinson's hand. He stood up with Benson and </w:t>
      </w:r>
    </w:p>
    <w:p w14:paraId="2BF79FDE" w14:textId="10F85DD6"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said</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 </w:t>
      </w:r>
      <w:proofErr w:type="gramStart"/>
      <w:r w:rsidRPr="00F6569E">
        <w:rPr>
          <w:rFonts w:ascii="Courier New" w:eastAsia="Times New Roman" w:hAnsi="Courier New" w:cs="Courier New"/>
          <w:sz w:val="20"/>
          <w:szCs w:val="20"/>
        </w:rPr>
        <w:t>[ am</w:t>
      </w:r>
      <w:proofErr w:type="gramEnd"/>
      <w:r w:rsidRPr="00F6569E">
        <w:rPr>
          <w:rFonts w:ascii="Courier New" w:eastAsia="Times New Roman" w:hAnsi="Courier New" w:cs="Courier New"/>
          <w:sz w:val="20"/>
          <w:szCs w:val="20"/>
        </w:rPr>
        <w:t xml:space="preserve"> the minister of this church, 1 am in possession, and this (pointing to Benson) is </w:t>
      </w:r>
    </w:p>
    <w:p w14:paraId="55BCCC3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my </w:t>
      </w:r>
      <w:proofErr w:type="gramStart"/>
      <w:r w:rsidRPr="00F6569E">
        <w:rPr>
          <w:rFonts w:ascii="Courier New" w:eastAsia="Times New Roman" w:hAnsi="Courier New" w:cs="Courier New"/>
          <w:sz w:val="20"/>
          <w:szCs w:val="20"/>
        </w:rPr>
        <w:t>church-warden</w:t>
      </w:r>
      <w:proofErr w:type="gramEnd"/>
      <w:r w:rsidRPr="00F6569E">
        <w:rPr>
          <w:rFonts w:ascii="Courier New" w:eastAsia="Times New Roman" w:hAnsi="Courier New" w:cs="Courier New"/>
          <w:sz w:val="20"/>
          <w:szCs w:val="20"/>
        </w:rPr>
        <w:t xml:space="preserve">. You have no business here, and will you leave </w:t>
      </w:r>
      <w:proofErr w:type="gramStart"/>
      <w:r w:rsidRPr="00F6569E">
        <w:rPr>
          <w:rFonts w:ascii="Courier New" w:eastAsia="Times New Roman" w:hAnsi="Courier New" w:cs="Courier New"/>
          <w:sz w:val="20"/>
          <w:szCs w:val="20"/>
        </w:rPr>
        <w:t>the building</w:t>
      </w:r>
      <w:proofErr w:type="gramEnd"/>
      <w:r w:rsidRPr="00F6569E">
        <w:rPr>
          <w:rFonts w:ascii="Courier New" w:eastAsia="Times New Roman" w:hAnsi="Courier New" w:cs="Courier New"/>
          <w:sz w:val="20"/>
          <w:szCs w:val="20"/>
        </w:rPr>
        <w:t xml:space="preserve"> </w:t>
      </w:r>
      <w:proofErr w:type="gramStart"/>
      <w:r w:rsidRPr="00F6569E">
        <w:rPr>
          <w:rFonts w:ascii="Courier New" w:eastAsia="Times New Roman" w:hAnsi="Courier New" w:cs="Courier New"/>
          <w:sz w:val="20"/>
          <w:szCs w:val="20"/>
        </w:rPr>
        <w:t>1 ?</w:t>
      </w:r>
      <w:proofErr w:type="gramEnd"/>
      <w:r w:rsidRPr="00F6569E">
        <w:rPr>
          <w:rFonts w:ascii="Courier New" w:eastAsia="Times New Roman" w:hAnsi="Courier New" w:cs="Courier New"/>
          <w:sz w:val="20"/>
          <w:szCs w:val="20"/>
        </w:rPr>
        <w:t xml:space="preserve">'' He spoke in an </w:t>
      </w:r>
    </w:p>
    <w:p w14:paraId="46F2EEC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excited, sharp tone of voice Mr. Anderson said " No," as he was there by order, anil both Mr. </w:t>
      </w:r>
    </w:p>
    <w:p w14:paraId="70C0681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Price and I also refused to go out. He then left, locking the doors after him. The seats were </w:t>
      </w:r>
    </w:p>
    <w:p w14:paraId="2065517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then carried in, the windows boarded up, and a padlock and staple put on the front door by </w:t>
      </w:r>
    </w:p>
    <w:p w14:paraId="69F2C3F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Anderson. </w:t>
      </w:r>
    </w:p>
    <w:p w14:paraId="2154484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966719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When we put the Indians </w:t>
      </w:r>
      <w:proofErr w:type="gramStart"/>
      <w:r w:rsidRPr="00F6569E">
        <w:rPr>
          <w:rFonts w:ascii="Courier New" w:eastAsia="Times New Roman" w:hAnsi="Courier New" w:cs="Courier New"/>
          <w:sz w:val="20"/>
          <w:szCs w:val="20"/>
        </w:rPr>
        <w:t>out</w:t>
      </w:r>
      <w:proofErr w:type="gramEnd"/>
      <w:r w:rsidRPr="00F6569E">
        <w:rPr>
          <w:rFonts w:ascii="Courier New" w:eastAsia="Times New Roman" w:hAnsi="Courier New" w:cs="Courier New"/>
          <w:sz w:val="20"/>
          <w:szCs w:val="20"/>
        </w:rPr>
        <w:t xml:space="preserve"> they dispersed about the village. Some went into a </w:t>
      </w:r>
      <w:proofErr w:type="gramStart"/>
      <w:r w:rsidRPr="00F6569E">
        <w:rPr>
          <w:rFonts w:ascii="Courier New" w:eastAsia="Times New Roman" w:hAnsi="Courier New" w:cs="Courier New"/>
          <w:sz w:val="20"/>
          <w:szCs w:val="20"/>
        </w:rPr>
        <w:t>build</w:t>
      </w:r>
      <w:proofErr w:type="gramEnd"/>
      <w:r w:rsidRPr="00F6569E">
        <w:rPr>
          <w:rFonts w:ascii="Courier New" w:eastAsia="Times New Roman" w:hAnsi="Courier New" w:cs="Courier New"/>
          <w:sz w:val="20"/>
          <w:szCs w:val="20"/>
        </w:rPr>
        <w:t xml:space="preserve"> </w:t>
      </w:r>
    </w:p>
    <w:p w14:paraId="2A20698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ing near the church where Mr. Tomlinson was, as if to confer with him. This was quite late </w:t>
      </w:r>
    </w:p>
    <w:p w14:paraId="387C1D7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 the day, about 3 o'clock. </w:t>
      </w:r>
    </w:p>
    <w:p w14:paraId="0C82CFB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166B05D" w14:textId="182FC5D4"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Mr. Planta </w:t>
      </w:r>
      <w:proofErr w:type="gramStart"/>
      <w:r w:rsidRPr="00F6569E">
        <w:rPr>
          <w:rFonts w:ascii="Courier New" w:eastAsia="Times New Roman" w:hAnsi="Courier New" w:cs="Courier New"/>
          <w:sz w:val="20"/>
          <w:szCs w:val="20"/>
        </w:rPr>
        <w:t>No</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some of the Indians remained in the village. We saw them again </w:t>
      </w:r>
    </w:p>
    <w:p w14:paraId="2B88AB5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on Monday in the cannery. Most of the Indians who were wrecking the chui'ch went away in </w:t>
      </w:r>
    </w:p>
    <w:p w14:paraId="3520F98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direction of Williscraft's mill on Saturday. I don't think all the Indians who came to the </w:t>
      </w:r>
    </w:p>
    <w:p w14:paraId="4D106A6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village were engaged in wrecking the church. There were others besides those who went into </w:t>
      </w:r>
    </w:p>
    <w:p w14:paraId="09CE050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church. They did a great deal of damage by chopping the inside lining of the church, </w:t>
      </w:r>
    </w:p>
    <w:p w14:paraId="3FA28AD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chopping the beams and timber and pillars of the church and bell tower; they tore off some </w:t>
      </w:r>
    </w:p>
    <w:p w14:paraId="59B56300" w14:textId="505200B9"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of the outside lumber and made holes in the roof</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they might have removed the windows </w:t>
      </w:r>
    </w:p>
    <w:p w14:paraId="1EA3CB5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without doing damage, but they appeared to want to wreck the building as much as possible. </w:t>
      </w:r>
    </w:p>
    <w:p w14:paraId="0CBDC33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They also broke up some seats and damaged a great deal of the inside lining by ripping it off. </w:t>
      </w:r>
    </w:p>
    <w:p w14:paraId="66F70EA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There is not the slightest doubt in my mind that if they had not been stopped by </w:t>
      </w:r>
      <w:proofErr w:type="gramStart"/>
      <w:r w:rsidRPr="00F6569E">
        <w:rPr>
          <w:rFonts w:ascii="Courier New" w:eastAsia="Times New Roman" w:hAnsi="Courier New" w:cs="Courier New"/>
          <w:sz w:val="20"/>
          <w:szCs w:val="20"/>
        </w:rPr>
        <w:t>Mr.Wootton</w:t>
      </w:r>
      <w:proofErr w:type="gramEnd"/>
      <w:r w:rsidRPr="00F6569E">
        <w:rPr>
          <w:rFonts w:ascii="Courier New" w:eastAsia="Times New Roman" w:hAnsi="Courier New" w:cs="Courier New"/>
          <w:sz w:val="20"/>
          <w:szCs w:val="20"/>
        </w:rPr>
        <w:t xml:space="preserve"> </w:t>
      </w:r>
    </w:p>
    <w:p w14:paraId="2EFA690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Mr. Anderson they would have torn the building to the ground. That was all they did </w:t>
      </w:r>
    </w:p>
    <w:p w14:paraId="579AE54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that day. </w:t>
      </w:r>
    </w:p>
    <w:p w14:paraId="6C5B1BE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E4951F6" w14:textId="183C8DD4"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w:t>
      </w:r>
      <w:proofErr w:type="gramStart"/>
      <w:r w:rsidRPr="00F6569E">
        <w:rPr>
          <w:rFonts w:ascii="Courier New" w:eastAsia="Times New Roman" w:hAnsi="Courier New" w:cs="Courier New"/>
          <w:sz w:val="20"/>
          <w:szCs w:val="20"/>
        </w:rPr>
        <w:t>Cornwall</w:t>
      </w:r>
      <w:proofErr w:type="gramEnd"/>
      <w:r w:rsidRPr="00F6569E">
        <w:rPr>
          <w:rFonts w:ascii="Courier New" w:eastAsia="Times New Roman" w:hAnsi="Courier New" w:cs="Courier New"/>
          <w:sz w:val="20"/>
          <w:szCs w:val="20"/>
        </w:rPr>
        <w:t xml:space="preserve"> What amount of damage was done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how much would it cost to repair it? </w:t>
      </w:r>
    </w:p>
    <w:p w14:paraId="5DDA58A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C87FC7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Ans. I can't exactly </w:t>
      </w:r>
      <w:proofErr w:type="gramStart"/>
      <w:r w:rsidRPr="00F6569E">
        <w:rPr>
          <w:rFonts w:ascii="Courier New" w:eastAsia="Times New Roman" w:hAnsi="Courier New" w:cs="Courier New"/>
          <w:sz w:val="20"/>
          <w:szCs w:val="20"/>
        </w:rPr>
        <w:t>say, but</w:t>
      </w:r>
      <w:proofErr w:type="gramEnd"/>
      <w:r w:rsidRPr="00F6569E">
        <w:rPr>
          <w:rFonts w:ascii="Courier New" w:eastAsia="Times New Roman" w:hAnsi="Courier New" w:cs="Courier New"/>
          <w:sz w:val="20"/>
          <w:szCs w:val="20"/>
        </w:rPr>
        <w:t xml:space="preserve"> think in my own mind about $1,500. </w:t>
      </w:r>
    </w:p>
    <w:p w14:paraId="27ED86D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E5A107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Mr. Planta The windows are about twelve or fifteen feet long. The place was quiet on </w:t>
      </w:r>
    </w:p>
    <w:p w14:paraId="4036677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Sunday. On Monday, 10th, a little steamboat came from Williscraft's mill with three men, </w:t>
      </w:r>
    </w:p>
    <w:p w14:paraId="022C2FF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Tolmie, Spence and Robinson, who were sworn in as specials, and we were ordered to go down </w:t>
      </w:r>
    </w:p>
    <w:p w14:paraId="7438507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the cannery and search for the windows. The doors were bolted, but we could see Indians </w:t>
      </w:r>
    </w:p>
    <w:p w14:paraId="2F73171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inside, who appeared to be busy at something. Mr. Anderson got in by a window and opened </w:t>
      </w:r>
    </w:p>
    <w:p w14:paraId="6D49602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 door, and we all went in. A. Leighton, M. Auckland, and other Tsirnpseans were with us, </w:t>
      </w:r>
    </w:p>
    <w:p w14:paraId="32FAF57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he told them to look for village property. We found, amongst other things, the church </w:t>
      </w:r>
    </w:p>
    <w:p w14:paraId="60A69CE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organ, which had been bought by general subscription. Messrs. Tomlinson and Bluett came </w:t>
      </w:r>
    </w:p>
    <w:p w14:paraId="72DF4F1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then, and asked us if we knew that we were on private property. Mr. Anderson </w:t>
      </w:r>
      <w:proofErr w:type="gramStart"/>
      <w:r w:rsidRPr="00F6569E">
        <w:rPr>
          <w:rFonts w:ascii="Courier New" w:eastAsia="Times New Roman" w:hAnsi="Courier New" w:cs="Courier New"/>
          <w:sz w:val="20"/>
          <w:szCs w:val="20"/>
        </w:rPr>
        <w:t>referred</w:t>
      </w:r>
      <w:proofErr w:type="gramEnd"/>
      <w:r w:rsidRPr="00F6569E">
        <w:rPr>
          <w:rFonts w:ascii="Courier New" w:eastAsia="Times New Roman" w:hAnsi="Courier New" w:cs="Courier New"/>
          <w:sz w:val="20"/>
          <w:szCs w:val="20"/>
        </w:rPr>
        <w:t xml:space="preserve"> him </w:t>
      </w:r>
      <w:proofErr w:type="gramStart"/>
      <w:r w:rsidRPr="00F6569E">
        <w:rPr>
          <w:rFonts w:ascii="Courier New" w:eastAsia="Times New Roman" w:hAnsi="Courier New" w:cs="Courier New"/>
          <w:sz w:val="20"/>
          <w:szCs w:val="20"/>
        </w:rPr>
        <w:t>to</w:t>
      </w:r>
      <w:proofErr w:type="gramEnd"/>
      <w:r w:rsidRPr="00F6569E">
        <w:rPr>
          <w:rFonts w:ascii="Courier New" w:eastAsia="Times New Roman" w:hAnsi="Courier New" w:cs="Courier New"/>
          <w:sz w:val="20"/>
          <w:szCs w:val="20"/>
        </w:rPr>
        <w:t xml:space="preserve"> </w:t>
      </w:r>
    </w:p>
    <w:p w14:paraId="7BEA367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Judge, and we went on with our duty in returning the various things belonging to the </w:t>
      </w:r>
    </w:p>
    <w:p w14:paraId="6339537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village, which were pointed out by the Tsimpseans with us. Mr. Tomlinson did not say to </w:t>
      </w:r>
    </w:p>
    <w:p w14:paraId="2943F86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whom the property belonged. We then cleared the buildings of the strange Indians. We </w:t>
      </w:r>
    </w:p>
    <w:p w14:paraId="2F9CC6F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then went </w:t>
      </w:r>
      <w:proofErr w:type="gramStart"/>
      <w:r w:rsidRPr="00F6569E">
        <w:rPr>
          <w:rFonts w:ascii="Courier New" w:eastAsia="Times New Roman" w:hAnsi="Courier New" w:cs="Courier New"/>
          <w:sz w:val="20"/>
          <w:szCs w:val="20"/>
        </w:rPr>
        <w:t>up stairs</w:t>
      </w:r>
      <w:proofErr w:type="gramEnd"/>
      <w:r w:rsidRPr="00F6569E">
        <w:rPr>
          <w:rFonts w:ascii="Courier New" w:eastAsia="Times New Roman" w:hAnsi="Courier New" w:cs="Courier New"/>
          <w:sz w:val="20"/>
          <w:szCs w:val="20"/>
        </w:rPr>
        <w:t xml:space="preserve"> into aloft and found all the church windows; these were all carried back </w:t>
      </w:r>
    </w:p>
    <w:p w14:paraId="2C8A5CE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the church. Mr. Tomlinson and his Indians disclaimed all knowledge of the whereabouts of </w:t>
      </w:r>
    </w:p>
    <w:p w14:paraId="531BF6D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windows. All the church property we could find was carried back into the church. </w:t>
      </w:r>
    </w:p>
    <w:p w14:paraId="72D8A06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B8E0ED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w:t>
      </w:r>
      <w:proofErr w:type="gramStart"/>
      <w:r w:rsidRPr="00F6569E">
        <w:rPr>
          <w:rFonts w:ascii="Courier New" w:eastAsia="Times New Roman" w:hAnsi="Courier New" w:cs="Courier New"/>
          <w:sz w:val="20"/>
          <w:szCs w:val="20"/>
        </w:rPr>
        <w:t>Cornwall</w:t>
      </w:r>
      <w:proofErr w:type="gramEnd"/>
      <w:r w:rsidRPr="00F6569E">
        <w:rPr>
          <w:rFonts w:ascii="Courier New" w:eastAsia="Times New Roman" w:hAnsi="Courier New" w:cs="Courier New"/>
          <w:sz w:val="20"/>
          <w:szCs w:val="20"/>
        </w:rPr>
        <w:t xml:space="preserve"> Do you know anything about the reputed ownership of the </w:t>
      </w:r>
      <w:proofErr w:type="gramStart"/>
      <w:r w:rsidRPr="00F6569E">
        <w:rPr>
          <w:rFonts w:ascii="Courier New" w:eastAsia="Times New Roman" w:hAnsi="Courier New" w:cs="Courier New"/>
          <w:sz w:val="20"/>
          <w:szCs w:val="20"/>
        </w:rPr>
        <w:t>cannery ?</w:t>
      </w:r>
      <w:proofErr w:type="gramEnd"/>
      <w:r w:rsidRPr="00F6569E">
        <w:rPr>
          <w:rFonts w:ascii="Courier New" w:eastAsia="Times New Roman" w:hAnsi="Courier New" w:cs="Courier New"/>
          <w:sz w:val="20"/>
          <w:szCs w:val="20"/>
        </w:rPr>
        <w:t xml:space="preserve"> </w:t>
      </w:r>
    </w:p>
    <w:p w14:paraId="13DB56B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09BA9B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Ans. Only from hearsay, that it belonged to the village. Part of the </w:t>
      </w:r>
      <w:proofErr w:type="gramStart"/>
      <w:r w:rsidRPr="00F6569E">
        <w:rPr>
          <w:rFonts w:ascii="Courier New" w:eastAsia="Times New Roman" w:hAnsi="Courier New" w:cs="Courier New"/>
          <w:sz w:val="20"/>
          <w:szCs w:val="20"/>
        </w:rPr>
        <w:t>cannery</w:t>
      </w:r>
      <w:proofErr w:type="gramEnd"/>
      <w:r w:rsidRPr="00F6569E">
        <w:rPr>
          <w:rFonts w:ascii="Courier New" w:eastAsia="Times New Roman" w:hAnsi="Courier New" w:cs="Courier New"/>
          <w:sz w:val="20"/>
          <w:szCs w:val="20"/>
        </w:rPr>
        <w:t xml:space="preserve"> abuts on </w:t>
      </w:r>
    </w:p>
    <w:p w14:paraId="4ECB950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church reserve, part on the water. I was told by Mr. Tuck that it is on the church </w:t>
      </w:r>
    </w:p>
    <w:p w14:paraId="7320C71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reserve. A great many of the windows of the cannery were taken out. We took possession </w:t>
      </w:r>
    </w:p>
    <w:p w14:paraId="4B82BB3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of the </w:t>
      </w:r>
      <w:proofErr w:type="gramStart"/>
      <w:r w:rsidRPr="00F6569E">
        <w:rPr>
          <w:rFonts w:ascii="Courier New" w:eastAsia="Times New Roman" w:hAnsi="Courier New" w:cs="Courier New"/>
          <w:sz w:val="20"/>
          <w:szCs w:val="20"/>
        </w:rPr>
        <w:t>school-house</w:t>
      </w:r>
      <w:proofErr w:type="gramEnd"/>
      <w:r w:rsidRPr="00F6569E">
        <w:rPr>
          <w:rFonts w:ascii="Courier New" w:eastAsia="Times New Roman" w:hAnsi="Courier New" w:cs="Courier New"/>
          <w:sz w:val="20"/>
          <w:szCs w:val="20"/>
        </w:rPr>
        <w:t xml:space="preserve">, </w:t>
      </w:r>
      <w:proofErr w:type="gramStart"/>
      <w:r w:rsidRPr="00F6569E">
        <w:rPr>
          <w:rFonts w:ascii="Courier New" w:eastAsia="Times New Roman" w:hAnsi="Courier New" w:cs="Courier New"/>
          <w:sz w:val="20"/>
          <w:szCs w:val="20"/>
        </w:rPr>
        <w:t>guest-house</w:t>
      </w:r>
      <w:proofErr w:type="gramEnd"/>
      <w:r w:rsidRPr="00F6569E">
        <w:rPr>
          <w:rFonts w:ascii="Courier New" w:eastAsia="Times New Roman" w:hAnsi="Courier New" w:cs="Courier New"/>
          <w:sz w:val="20"/>
          <w:szCs w:val="20"/>
        </w:rPr>
        <w:t xml:space="preserve">, and the long building, the village hall. No damage had been </w:t>
      </w:r>
    </w:p>
    <w:p w14:paraId="7155CCA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done in these buildings, but in the </w:t>
      </w:r>
      <w:proofErr w:type="gramStart"/>
      <w:r w:rsidRPr="00F6569E">
        <w:rPr>
          <w:rFonts w:ascii="Courier New" w:eastAsia="Times New Roman" w:hAnsi="Courier New" w:cs="Courier New"/>
          <w:sz w:val="20"/>
          <w:szCs w:val="20"/>
        </w:rPr>
        <w:t>guest-house</w:t>
      </w:r>
      <w:proofErr w:type="gramEnd"/>
      <w:r w:rsidRPr="00F6569E">
        <w:rPr>
          <w:rFonts w:ascii="Courier New" w:eastAsia="Times New Roman" w:hAnsi="Courier New" w:cs="Courier New"/>
          <w:sz w:val="20"/>
          <w:szCs w:val="20"/>
        </w:rPr>
        <w:t xml:space="preserve"> were the remains of some of the church seats </w:t>
      </w:r>
    </w:p>
    <w:p w14:paraId="0398228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which had evidently been used for a tire. Some of the chopping done to the church endangered </w:t>
      </w:r>
    </w:p>
    <w:p w14:paraId="7E71F14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very much the stability of the building. On the </w:t>
      </w:r>
      <w:proofErr w:type="gramStart"/>
      <w:r w:rsidRPr="00F6569E">
        <w:rPr>
          <w:rFonts w:ascii="Courier New" w:eastAsia="Times New Roman" w:hAnsi="Courier New" w:cs="Courier New"/>
          <w:sz w:val="20"/>
          <w:szCs w:val="20"/>
        </w:rPr>
        <w:t>bell-tower</w:t>
      </w:r>
      <w:proofErr w:type="gramEnd"/>
      <w:r w:rsidRPr="00F6569E">
        <w:rPr>
          <w:rFonts w:ascii="Courier New" w:eastAsia="Times New Roman" w:hAnsi="Courier New" w:cs="Courier New"/>
          <w:sz w:val="20"/>
          <w:szCs w:val="20"/>
        </w:rPr>
        <w:t xml:space="preserve"> they had chopped away the stairs, </w:t>
      </w:r>
    </w:p>
    <w:p w14:paraId="744144B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chopped on three of the corner posts so as to endanger its safety very much. </w:t>
      </w:r>
    </w:p>
    <w:p w14:paraId="06F7303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401D6A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(Signed) CHARLES F. MORISON. </w:t>
      </w:r>
    </w:p>
    <w:p w14:paraId="65944CE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5575FB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400880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36EB75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METLAKATLAH, October 24th, 1887. </w:t>
      </w:r>
    </w:p>
    <w:p w14:paraId="697BDBF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FB38E3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Having heard the statement of Mr. Morison, and having been duly sworn, I have to state </w:t>
      </w:r>
    </w:p>
    <w:p w14:paraId="3664BAB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that I was one of the special constables mentioned by him and employed with Mr. Anderson, </w:t>
      </w:r>
    </w:p>
    <w:p w14:paraId="515CB2C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that I fully corroborate Mr. Morisori's statement. </w:t>
      </w:r>
    </w:p>
    <w:p w14:paraId="6C449A5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EE2186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(Signed) ALFRED E. PRICE. </w:t>
      </w:r>
    </w:p>
    <w:p w14:paraId="62D0148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3B0F781" w14:textId="34F58CD9"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have to </w:t>
      </w:r>
      <w:proofErr w:type="gramStart"/>
      <w:r w:rsidRPr="00F6569E">
        <w:rPr>
          <w:rFonts w:ascii="Courier New" w:eastAsia="Times New Roman" w:hAnsi="Courier New" w:cs="Courier New"/>
          <w:sz w:val="20"/>
          <w:szCs w:val="20"/>
        </w:rPr>
        <w:t>state,</w:t>
      </w:r>
      <w:proofErr w:type="gramEnd"/>
      <w:r w:rsidRPr="00F6569E">
        <w:rPr>
          <w:rFonts w:ascii="Courier New" w:eastAsia="Times New Roman" w:hAnsi="Courier New" w:cs="Courier New"/>
          <w:sz w:val="20"/>
          <w:szCs w:val="20"/>
        </w:rPr>
        <w:t xml:space="preserve"> that the </w:t>
      </w:r>
      <w:proofErr w:type="gramStart"/>
      <w:r w:rsidRPr="00F6569E">
        <w:rPr>
          <w:rFonts w:ascii="Courier New" w:eastAsia="Times New Roman" w:hAnsi="Courier New" w:cs="Courier New"/>
          <w:sz w:val="20"/>
          <w:szCs w:val="20"/>
        </w:rPr>
        <w:t>cause</w:t>
      </w:r>
      <w:proofErr w:type="gramEnd"/>
      <w:r w:rsidRPr="00F6569E">
        <w:rPr>
          <w:rFonts w:ascii="Courier New" w:eastAsia="Times New Roman" w:hAnsi="Courier New" w:cs="Courier New"/>
          <w:sz w:val="20"/>
          <w:szCs w:val="20"/>
        </w:rPr>
        <w:t xml:space="preserve"> for </w:t>
      </w:r>
      <w:proofErr w:type="gramStart"/>
      <w:r w:rsidRPr="00F6569E">
        <w:rPr>
          <w:rFonts w:ascii="Courier New" w:eastAsia="Times New Roman" w:hAnsi="Courier New" w:cs="Courier New"/>
          <w:sz w:val="20"/>
          <w:szCs w:val="20"/>
        </w:rPr>
        <w:t>the reading of</w:t>
      </w:r>
      <w:proofErr w:type="gramEnd"/>
      <w:r w:rsidRPr="00F6569E">
        <w:rPr>
          <w:rFonts w:ascii="Courier New" w:eastAsia="Times New Roman" w:hAnsi="Courier New" w:cs="Courier New"/>
          <w:sz w:val="20"/>
          <w:szCs w:val="20"/>
        </w:rPr>
        <w:t xml:space="preserve"> the Riot Act by Mr. Wootton was this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
    <w:p w14:paraId="1713F5F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That Mr. Tomlinson and Dr. Bluett were speaking very loudly on the steps of the church, </w:t>
      </w:r>
    </w:p>
    <w:p w14:paraId="73D0DAD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E68C54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464CD7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A2A5F0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51 Vic. REPORT OF COMMISSION N. W. COAST INDIANS. 462K </w:t>
      </w:r>
    </w:p>
    <w:p w14:paraId="368CC73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1C2845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E5C83E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E3E186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questioning the authority of Mr. Wootton and Mr. Anderson, and the Indians were so excited </w:t>
      </w:r>
    </w:p>
    <w:p w14:paraId="1F3A0FB1" w14:textId="4CA8DE0E"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that Mr. </w:t>
      </w:r>
      <w:r w:rsidR="00770B7B">
        <w:rPr>
          <w:rFonts w:ascii="Courier New" w:eastAsia="Times New Roman" w:hAnsi="Courier New" w:cs="Courier New"/>
          <w:sz w:val="20"/>
          <w:szCs w:val="20"/>
        </w:rPr>
        <w:t>W</w:t>
      </w:r>
      <w:r w:rsidRPr="00F6569E">
        <w:rPr>
          <w:rFonts w:ascii="Courier New" w:eastAsia="Times New Roman" w:hAnsi="Courier New" w:cs="Courier New"/>
          <w:sz w:val="20"/>
          <w:szCs w:val="20"/>
        </w:rPr>
        <w:t>ootton got the book a</w:t>
      </w:r>
      <w:r w:rsidR="00770B7B">
        <w:rPr>
          <w:rFonts w:ascii="Courier New" w:eastAsia="Times New Roman" w:hAnsi="Courier New" w:cs="Courier New"/>
          <w:sz w:val="20"/>
          <w:szCs w:val="20"/>
        </w:rPr>
        <w:t>n</w:t>
      </w:r>
      <w:r w:rsidRPr="00F6569E">
        <w:rPr>
          <w:rFonts w:ascii="Courier New" w:eastAsia="Times New Roman" w:hAnsi="Courier New" w:cs="Courier New"/>
          <w:sz w:val="20"/>
          <w:szCs w:val="20"/>
        </w:rPr>
        <w:t xml:space="preserve">d read the Riot Act. This was at five minutes to one </w:t>
      </w:r>
    </w:p>
    <w:p w14:paraId="1178B399" w14:textId="046FECCB"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o'clock. After the reading of the Riot </w:t>
      </w:r>
      <w:proofErr w:type="gramStart"/>
      <w:r w:rsidRPr="00F6569E">
        <w:rPr>
          <w:rFonts w:ascii="Courier New" w:eastAsia="Times New Roman" w:hAnsi="Courier New" w:cs="Courier New"/>
          <w:sz w:val="20"/>
          <w:szCs w:val="20"/>
        </w:rPr>
        <w:t>Act</w:t>
      </w:r>
      <w:proofErr w:type="gramEnd"/>
      <w:r w:rsidRPr="00F6569E">
        <w:rPr>
          <w:rFonts w:ascii="Courier New" w:eastAsia="Times New Roman" w:hAnsi="Courier New" w:cs="Courier New"/>
          <w:sz w:val="20"/>
          <w:szCs w:val="20"/>
        </w:rPr>
        <w:t xml:space="preserve"> they dispersed quietly</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these were the Indians </w:t>
      </w:r>
    </w:p>
    <w:p w14:paraId="5E8EB43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that had been turned out. A search warrant had been granted for the cannery to search for </w:t>
      </w:r>
    </w:p>
    <w:p w14:paraId="23A3C42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windows. The Indians who were engaged in the work of destruction left on Saturday </w:t>
      </w:r>
    </w:p>
    <w:p w14:paraId="5CA995F0" w14:textId="28ACEF40"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evening overland in the direction of Williseraft's mill, before the warrants for their </w:t>
      </w:r>
      <w:r w:rsidR="00770B7B" w:rsidRPr="00F6569E">
        <w:rPr>
          <w:rFonts w:ascii="Courier New" w:eastAsia="Times New Roman" w:hAnsi="Courier New" w:cs="Courier New"/>
          <w:sz w:val="20"/>
          <w:szCs w:val="20"/>
        </w:rPr>
        <w:t>arrest</w:t>
      </w:r>
      <w:r w:rsidRPr="00F6569E">
        <w:rPr>
          <w:rFonts w:ascii="Courier New" w:eastAsia="Times New Roman" w:hAnsi="Courier New" w:cs="Courier New"/>
          <w:sz w:val="20"/>
          <w:szCs w:val="20"/>
        </w:rPr>
        <w:t xml:space="preserve"> </w:t>
      </w:r>
    </w:p>
    <w:p w14:paraId="70E9FCB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were issued. (Signed) ALFRED E. PRICE. </w:t>
      </w:r>
    </w:p>
    <w:p w14:paraId="5B91D5B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4C0E5D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73D1A9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E326F1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METLAKATLAH, October 24th, 1887. </w:t>
      </w:r>
    </w:p>
    <w:p w14:paraId="6FDBD96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02F685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Having heard Mr. Frederick Charles Morison's testimony, and having been duly sworn, I </w:t>
      </w:r>
    </w:p>
    <w:p w14:paraId="15C255B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hereby state that I was one of the special constables mentioned by him and employed with </w:t>
      </w:r>
    </w:p>
    <w:p w14:paraId="5B5F9A0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w:t>
      </w:r>
      <w:proofErr w:type="gramStart"/>
      <w:r w:rsidRPr="00F6569E">
        <w:rPr>
          <w:rFonts w:ascii="Courier New" w:eastAsia="Times New Roman" w:hAnsi="Courier New" w:cs="Courier New"/>
          <w:sz w:val="20"/>
          <w:szCs w:val="20"/>
        </w:rPr>
        <w:t>Anderson,</w:t>
      </w:r>
      <w:proofErr w:type="gramEnd"/>
      <w:r w:rsidRPr="00F6569E">
        <w:rPr>
          <w:rFonts w:ascii="Courier New" w:eastAsia="Times New Roman" w:hAnsi="Courier New" w:cs="Courier New"/>
          <w:sz w:val="20"/>
          <w:szCs w:val="20"/>
        </w:rPr>
        <w:t xml:space="preserve"> and I fully corroborate the statement made by Mr. Morison. In addition, I </w:t>
      </w:r>
    </w:p>
    <w:p w14:paraId="7DA5207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have to say that we asked Mr. Tomlinson if he knew where the organ was, and he told us "No." </w:t>
      </w:r>
    </w:p>
    <w:p w14:paraId="42DB3CD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 did not talk with the Indians.) I knew where the organ was, and I told Mr. Anderson </w:t>
      </w:r>
    </w:p>
    <w:p w14:paraId="6FBAB6A2" w14:textId="084F4390"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where it was and that it was the church organ</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then Mr. Anderson asked Mr. Tomlinson</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 Is </w:t>
      </w:r>
    </w:p>
    <w:p w14:paraId="68FD689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this</w:t>
      </w:r>
      <w:proofErr w:type="gramEnd"/>
      <w:r w:rsidRPr="00F6569E">
        <w:rPr>
          <w:rFonts w:ascii="Courier New" w:eastAsia="Times New Roman" w:hAnsi="Courier New" w:cs="Courier New"/>
          <w:sz w:val="20"/>
          <w:szCs w:val="20"/>
        </w:rPr>
        <w:t xml:space="preserve"> the </w:t>
      </w:r>
      <w:proofErr w:type="gramStart"/>
      <w:r w:rsidRPr="00F6569E">
        <w:rPr>
          <w:rFonts w:ascii="Courier New" w:eastAsia="Times New Roman" w:hAnsi="Courier New" w:cs="Courier New"/>
          <w:sz w:val="20"/>
          <w:szCs w:val="20"/>
        </w:rPr>
        <w:t>organ ?</w:t>
      </w:r>
      <w:proofErr w:type="gramEnd"/>
      <w:r w:rsidRPr="00F6569E">
        <w:rPr>
          <w:rFonts w:ascii="Courier New" w:eastAsia="Times New Roman" w:hAnsi="Courier New" w:cs="Courier New"/>
          <w:sz w:val="20"/>
          <w:szCs w:val="20"/>
        </w:rPr>
        <w:t xml:space="preserve">" and Mr. Tomlinson said "Yes." After we took the organ </w:t>
      </w:r>
      <w:proofErr w:type="gramStart"/>
      <w:r w:rsidRPr="00F6569E">
        <w:rPr>
          <w:rFonts w:ascii="Courier New" w:eastAsia="Times New Roman" w:hAnsi="Courier New" w:cs="Courier New"/>
          <w:sz w:val="20"/>
          <w:szCs w:val="20"/>
        </w:rPr>
        <w:t>out</w:t>
      </w:r>
      <w:proofErr w:type="gramEnd"/>
      <w:r w:rsidRPr="00F6569E">
        <w:rPr>
          <w:rFonts w:ascii="Courier New" w:eastAsia="Times New Roman" w:hAnsi="Courier New" w:cs="Courier New"/>
          <w:sz w:val="20"/>
          <w:szCs w:val="20"/>
        </w:rPr>
        <w:t xml:space="preserve"> we opened </w:t>
      </w:r>
    </w:p>
    <w:p w14:paraId="5CA1B5D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cases in the cannery and found church lamps, altar cloth, and other things. After we got all </w:t>
      </w:r>
    </w:p>
    <w:p w14:paraId="42C96B7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things belonging to the church we found part of the machinery of the mill in cases in the </w:t>
      </w:r>
    </w:p>
    <w:p w14:paraId="442CB22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cannery, and also all kinds of tools for all kinds of work belonging to the village in cases ready </w:t>
      </w:r>
    </w:p>
    <w:p w14:paraId="01BC9BE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 be taken away. On all of the cases was Mr. Tomlinson's name. </w:t>
      </w:r>
    </w:p>
    <w:p w14:paraId="3BB4C24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08F13B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Cornwall Do all the Indians here think they have a share in the </w:t>
      </w:r>
      <w:proofErr w:type="gramStart"/>
      <w:r w:rsidRPr="00F6569E">
        <w:rPr>
          <w:rFonts w:ascii="Courier New" w:eastAsia="Times New Roman" w:hAnsi="Courier New" w:cs="Courier New"/>
          <w:sz w:val="20"/>
          <w:szCs w:val="20"/>
        </w:rPr>
        <w:t>property ?</w:t>
      </w:r>
      <w:proofErr w:type="gramEnd"/>
      <w:r w:rsidRPr="00F6569E">
        <w:rPr>
          <w:rFonts w:ascii="Courier New" w:eastAsia="Times New Roman" w:hAnsi="Courier New" w:cs="Courier New"/>
          <w:sz w:val="20"/>
          <w:szCs w:val="20"/>
        </w:rPr>
        <w:t xml:space="preserve"> </w:t>
      </w:r>
    </w:p>
    <w:p w14:paraId="2BF3204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92924D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Answer It was started on our land, and we think we have as good a right to it as the </w:t>
      </w:r>
    </w:p>
    <w:p w14:paraId="2A784EE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Indians who went away. Mr. Morison has told everything. I heard from Donald that one </w:t>
      </w:r>
    </w:p>
    <w:p w14:paraId="6477261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of the Indians who came in the canoe said Mr. Duncan was going to give them one hundred </w:t>
      </w:r>
    </w:p>
    <w:p w14:paraId="49FC3E9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dollars for taking the church down. </w:t>
      </w:r>
    </w:p>
    <w:p w14:paraId="6CF99CE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F04AA9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(Signed) MATTHEW AUCKLAND. </w:t>
      </w:r>
    </w:p>
    <w:p w14:paraId="31118C6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944C0B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DA2BA4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6D1D2D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METLAKATLAH, Oct. 24th, 1887. </w:t>
      </w:r>
    </w:p>
    <w:p w14:paraId="4A919AA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EE5F23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Having heard the statements of Fredk: C. Morison and Matthew Auckland, and having </w:t>
      </w:r>
    </w:p>
    <w:p w14:paraId="668B39F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been duly sworn, I hereon state that I was one of the special constables sworn in to act with </w:t>
      </w:r>
    </w:p>
    <w:p w14:paraId="063BCC3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Mr. Anderson, </w:t>
      </w:r>
      <w:proofErr w:type="gramStart"/>
      <w:r w:rsidRPr="00F6569E">
        <w:rPr>
          <w:rFonts w:ascii="Courier New" w:eastAsia="Times New Roman" w:hAnsi="Courier New" w:cs="Courier New"/>
          <w:sz w:val="20"/>
          <w:szCs w:val="20"/>
        </w:rPr>
        <w:t>and that</w:t>
      </w:r>
      <w:proofErr w:type="gramEnd"/>
      <w:r w:rsidRPr="00F6569E">
        <w:rPr>
          <w:rFonts w:ascii="Courier New" w:eastAsia="Times New Roman" w:hAnsi="Courier New" w:cs="Courier New"/>
          <w:sz w:val="20"/>
          <w:szCs w:val="20"/>
        </w:rPr>
        <w:t xml:space="preserve"> I fully corroborate the statements of Morison and Auckland. In </w:t>
      </w:r>
    </w:p>
    <w:p w14:paraId="3F15394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addition I have to say that these are the names of the Indians we saw in the church on </w:t>
      </w:r>
    </w:p>
    <w:p w14:paraId="2C42816E" w14:textId="17C9BB4E"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Saturday doing the damage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Harry Range, Peter Simpson, Adam Gordon, Matthew Reive, </w:t>
      </w:r>
    </w:p>
    <w:p w14:paraId="0E6C1462" w14:textId="5FD9886E"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George Eaton, Bob Kitikshaw, Weenats, Shakloh, Kobogak, William Ligi Shanks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and these </w:t>
      </w:r>
    </w:p>
    <w:p w14:paraId="6356A8A6" w14:textId="32E4EA7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are the names of those who took the church bell away</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Andrew Usher, Timothy Melton. </w:t>
      </w:r>
    </w:p>
    <w:p w14:paraId="0E90D93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This was a short time before that, perhaps two weeks. Charles Powell saw them taking the </w:t>
      </w:r>
    </w:p>
    <w:p w14:paraId="65EA2F4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bell away. </w:t>
      </w:r>
    </w:p>
    <w:p w14:paraId="6424B33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EFD6CC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(Signed) ALBERT LEIGHTON. </w:t>
      </w:r>
    </w:p>
    <w:p w14:paraId="0B42CF8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D215C8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3E71D4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45BFBA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METLAKATLAH, Oct. 24th, 1887. </w:t>
      </w:r>
    </w:p>
    <w:p w14:paraId="07D1DFA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97CF28A" w14:textId="138C8499"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Donald Bruce, being duly sworn, makes </w:t>
      </w:r>
      <w:proofErr w:type="gramStart"/>
      <w:r w:rsidRPr="00F6569E">
        <w:rPr>
          <w:rFonts w:ascii="Courier New" w:eastAsia="Times New Roman" w:hAnsi="Courier New" w:cs="Courier New"/>
          <w:sz w:val="20"/>
          <w:szCs w:val="20"/>
        </w:rPr>
        <w:t>oath</w:t>
      </w:r>
      <w:proofErr w:type="gramEnd"/>
      <w:r w:rsidRPr="00F6569E">
        <w:rPr>
          <w:rFonts w:ascii="Courier New" w:eastAsia="Times New Roman" w:hAnsi="Courier New" w:cs="Courier New"/>
          <w:sz w:val="20"/>
          <w:szCs w:val="20"/>
        </w:rPr>
        <w:t xml:space="preserve"> and says as follows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
    <w:p w14:paraId="697163C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E0EE79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On Saturday, when they were destroying the church here, Adolphus and Paul Sabasa </w:t>
      </w:r>
    </w:p>
    <w:p w14:paraId="5CD6B10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were quarrelling about the church. I went up to them and stopped them, and Adolphus then </w:t>
      </w:r>
    </w:p>
    <w:p w14:paraId="3352C724" w14:textId="26260ACC"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told me that there were others waiting to come after these young men who were only </w:t>
      </w:r>
      <w:proofErr w:type="gramStart"/>
      <w:r w:rsidRPr="00F6569E">
        <w:rPr>
          <w:rFonts w:ascii="Courier New" w:eastAsia="Times New Roman" w:hAnsi="Courier New" w:cs="Courier New"/>
          <w:sz w:val="20"/>
          <w:szCs w:val="20"/>
        </w:rPr>
        <w:t>sharks</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w:t>
      </w:r>
    </w:p>
    <w:p w14:paraId="09AE893F" w14:textId="6810D7DD"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that they would come and finish the whole thing and break it all up</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that they, the old men, </w:t>
      </w:r>
    </w:p>
    <w:p w14:paraId="07D3EF3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were constantly having meetings over there at Port Chester about destroying the church. </w:t>
      </w:r>
    </w:p>
    <w:p w14:paraId="688C9C5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Adolphus said that Mr. Duncan was strong over there, and could get his own things from </w:t>
      </w:r>
    </w:p>
    <w:p w14:paraId="7557B35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here. Adolphus said that the Bishop ought to buy the church if he wanted it</w:t>
      </w:r>
      <w:proofErr w:type="gramStart"/>
      <w:r w:rsidRPr="00F6569E">
        <w:rPr>
          <w:rFonts w:ascii="Courier New" w:eastAsia="Times New Roman" w:hAnsi="Courier New" w:cs="Courier New"/>
          <w:sz w:val="20"/>
          <w:szCs w:val="20"/>
        </w:rPr>
        <w:t>. .</w:t>
      </w:r>
      <w:proofErr w:type="gramEnd"/>
      <w:r w:rsidRPr="00F6569E">
        <w:rPr>
          <w:rFonts w:ascii="Courier New" w:eastAsia="Times New Roman" w:hAnsi="Courier New" w:cs="Courier New"/>
          <w:sz w:val="20"/>
          <w:szCs w:val="20"/>
        </w:rPr>
        <w:t xml:space="preserve"> I said it </w:t>
      </w:r>
    </w:p>
    <w:p w14:paraId="4088E23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belongs to the English, not to the Americans. I said that lots of people in England and on </w:t>
      </w:r>
    </w:p>
    <w:p w14:paraId="5E5BDD8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this side, as well as the Indians, gave money to the church, and that the two gentlemen who </w:t>
      </w:r>
    </w:p>
    <w:p w14:paraId="054F6E8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came out from England explained everything to the Indians. Adolphus said that the people </w:t>
      </w:r>
    </w:p>
    <w:p w14:paraId="5350C228" w14:textId="603CC299"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at Port Chester </w:t>
      </w:r>
      <w:proofErr w:type="gramStart"/>
      <w:r w:rsidRPr="00F6569E">
        <w:rPr>
          <w:rFonts w:ascii="Courier New" w:eastAsia="Times New Roman" w:hAnsi="Courier New" w:cs="Courier New"/>
          <w:sz w:val="20"/>
          <w:szCs w:val="20"/>
        </w:rPr>
        <w:t>were</w:t>
      </w:r>
      <w:proofErr w:type="gramEnd"/>
      <w:r w:rsidRPr="00F6569E">
        <w:rPr>
          <w:rFonts w:ascii="Courier New" w:eastAsia="Times New Roman" w:hAnsi="Courier New" w:cs="Courier New"/>
          <w:sz w:val="20"/>
          <w:szCs w:val="20"/>
        </w:rPr>
        <w:t xml:space="preserve"> paying these young men for what they were </w:t>
      </w:r>
      <w:proofErr w:type="gramStart"/>
      <w:r w:rsidRPr="00F6569E">
        <w:rPr>
          <w:rFonts w:ascii="Courier New" w:eastAsia="Times New Roman" w:hAnsi="Courier New" w:cs="Courier New"/>
          <w:sz w:val="20"/>
          <w:szCs w:val="20"/>
        </w:rPr>
        <w:t>doing</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that Mr. Duncan </w:t>
      </w:r>
    </w:p>
    <w:p w14:paraId="5C35557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did not wish it </w:t>
      </w:r>
      <w:proofErr w:type="gramStart"/>
      <w:r w:rsidRPr="00F6569E">
        <w:rPr>
          <w:rFonts w:ascii="Courier New" w:eastAsia="Times New Roman" w:hAnsi="Courier New" w:cs="Courier New"/>
          <w:sz w:val="20"/>
          <w:szCs w:val="20"/>
        </w:rPr>
        <w:t>done</w:t>
      </w:r>
      <w:proofErr w:type="gramEnd"/>
      <w:r w:rsidRPr="00F6569E">
        <w:rPr>
          <w:rFonts w:ascii="Courier New" w:eastAsia="Times New Roman" w:hAnsi="Courier New" w:cs="Courier New"/>
          <w:sz w:val="20"/>
          <w:szCs w:val="20"/>
        </w:rPr>
        <w:t xml:space="preserve"> until all of his things had been removed, and then they could destroy the </w:t>
      </w:r>
    </w:p>
    <w:p w14:paraId="051BB2E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church. I told him I was one of the men who had worked on the church for two years. </w:t>
      </w:r>
    </w:p>
    <w:p w14:paraId="12AA51F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While we were working on the church Mr. Duncan told us when money came from England, </w:t>
      </w:r>
    </w:p>
    <w:p w14:paraId="2B17E7C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but when the trouble </w:t>
      </w:r>
      <w:proofErr w:type="gramStart"/>
      <w:r w:rsidRPr="00F6569E">
        <w:rPr>
          <w:rFonts w:ascii="Courier New" w:eastAsia="Times New Roman" w:hAnsi="Courier New" w:cs="Courier New"/>
          <w:sz w:val="20"/>
          <w:szCs w:val="20"/>
        </w:rPr>
        <w:t>commenced</w:t>
      </w:r>
      <w:proofErr w:type="gramEnd"/>
      <w:r w:rsidRPr="00F6569E">
        <w:rPr>
          <w:rFonts w:ascii="Courier New" w:eastAsia="Times New Roman" w:hAnsi="Courier New" w:cs="Courier New"/>
          <w:sz w:val="20"/>
          <w:szCs w:val="20"/>
        </w:rPr>
        <w:t xml:space="preserve"> he said it was his money. I did not have any conversation </w:t>
      </w:r>
    </w:p>
    <w:p w14:paraId="4F23456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with the Indians who were here a few days ago. I want to say that twice from the Indians </w:t>
      </w:r>
    </w:p>
    <w:p w14:paraId="1729B21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5A309D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ABDF20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3FB87E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4G2L REPORT OF COMMISSION N. W. COAST INDIANS. 1888 </w:t>
      </w:r>
    </w:p>
    <w:p w14:paraId="1398B48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453822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2B3FDF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E22954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now here subscriptions were taken up to build the church. All the men who came to break </w:t>
      </w:r>
    </w:p>
    <w:p w14:paraId="0FC535E3" w14:textId="71FBC23A"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down the church were young men, and had nothing to do with building the church</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they </w:t>
      </w:r>
    </w:p>
    <w:p w14:paraId="1BB0F36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were children then. We expect trouble again when these people come over again, and some </w:t>
      </w:r>
    </w:p>
    <w:p w14:paraId="6E7650CA"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thing</w:t>
      </w:r>
      <w:proofErr w:type="gramEnd"/>
      <w:r w:rsidRPr="00F6569E">
        <w:rPr>
          <w:rFonts w:ascii="Courier New" w:eastAsia="Times New Roman" w:hAnsi="Courier New" w:cs="Courier New"/>
          <w:sz w:val="20"/>
          <w:szCs w:val="20"/>
        </w:rPr>
        <w:t xml:space="preserve"> should be done to prevent </w:t>
      </w:r>
      <w:proofErr w:type="gramStart"/>
      <w:r w:rsidRPr="00F6569E">
        <w:rPr>
          <w:rFonts w:ascii="Courier New" w:eastAsia="Times New Roman" w:hAnsi="Courier New" w:cs="Courier New"/>
          <w:sz w:val="20"/>
          <w:szCs w:val="20"/>
        </w:rPr>
        <w:t>them</w:t>
      </w:r>
      <w:proofErr w:type="gramEnd"/>
      <w:r w:rsidRPr="00F6569E">
        <w:rPr>
          <w:rFonts w:ascii="Courier New" w:eastAsia="Times New Roman" w:hAnsi="Courier New" w:cs="Courier New"/>
          <w:sz w:val="20"/>
          <w:szCs w:val="20"/>
        </w:rPr>
        <w:t xml:space="preserve"> doing more mischief. There is fresh trouble every </w:t>
      </w:r>
    </w:p>
    <w:p w14:paraId="4C06533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year. We thought we should have peace when they left, but it does not seem as if it was </w:t>
      </w:r>
    </w:p>
    <w:p w14:paraId="29B2316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going to be so. Whenever we see any of </w:t>
      </w:r>
      <w:proofErr w:type="gramStart"/>
      <w:r w:rsidRPr="00F6569E">
        <w:rPr>
          <w:rFonts w:ascii="Courier New" w:eastAsia="Times New Roman" w:hAnsi="Courier New" w:cs="Courier New"/>
          <w:sz w:val="20"/>
          <w:szCs w:val="20"/>
        </w:rPr>
        <w:t>them</w:t>
      </w:r>
      <w:proofErr w:type="gramEnd"/>
      <w:r w:rsidRPr="00F6569E">
        <w:rPr>
          <w:rFonts w:ascii="Courier New" w:eastAsia="Times New Roman" w:hAnsi="Courier New" w:cs="Courier New"/>
          <w:sz w:val="20"/>
          <w:szCs w:val="20"/>
        </w:rPr>
        <w:t xml:space="preserve"> we expect trouble. </w:t>
      </w:r>
    </w:p>
    <w:p w14:paraId="341D210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C887AE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his </w:t>
      </w:r>
    </w:p>
    <w:p w14:paraId="7AE0EC8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1DFD33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(Signed) DONALD X BRUCE. </w:t>
      </w:r>
    </w:p>
    <w:p w14:paraId="22B781E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mark. </w:t>
      </w:r>
    </w:p>
    <w:p w14:paraId="75007F3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F1C850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428D5C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D9E2AE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METLAKATLAH, Oct. 24th, 1887. </w:t>
      </w:r>
    </w:p>
    <w:p w14:paraId="17DFCFA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02F2D2B" w14:textId="5343D6E8"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Peter Venn, being duly sworn, saith as follows</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w:t>
      </w:r>
    </w:p>
    <w:p w14:paraId="2CE46DC4"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253B2F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 heard from my brother-in-law, one of Mr. Duncan's people, that he heard from Mr. </w:t>
      </w:r>
    </w:p>
    <w:p w14:paraId="7004E5B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Tomlinson that as soon as the young men arrived back at Mr. Duncan's place the whole of the </w:t>
      </w:r>
    </w:p>
    <w:p w14:paraId="06EDD50F"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men of the village at Port Chester rose and wanted to come over here and destroy all the </w:t>
      </w:r>
    </w:p>
    <w:p w14:paraId="6D1354D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buildings that had been taken by Mr. Wootton, but three of the men, John Tait, Robert </w:t>
      </w:r>
    </w:p>
    <w:p w14:paraId="19A9FB3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Hewsen and Edward Mathew, persuaded them not to do it. I asked my brother-in-law if </w:t>
      </w:r>
    </w:p>
    <w:p w14:paraId="291761CC" w14:textId="4523EE2D"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that was all they were going to do about </w:t>
      </w:r>
      <w:proofErr w:type="gramStart"/>
      <w:r w:rsidRPr="00F6569E">
        <w:rPr>
          <w:rFonts w:ascii="Courier New" w:eastAsia="Times New Roman" w:hAnsi="Courier New" w:cs="Courier New"/>
          <w:sz w:val="20"/>
          <w:szCs w:val="20"/>
        </w:rPr>
        <w:t>it</w:t>
      </w:r>
      <w:proofErr w:type="gramEnd"/>
      <w:r w:rsidRPr="00F6569E">
        <w:rPr>
          <w:rFonts w:ascii="Courier New" w:eastAsia="Times New Roman" w:hAnsi="Courier New" w:cs="Courier New"/>
          <w:sz w:val="20"/>
          <w:szCs w:val="20"/>
        </w:rPr>
        <w:t xml:space="preserve"> and he said no, they were going to take it to </w:t>
      </w:r>
      <w:proofErr w:type="gramStart"/>
      <w:r w:rsidRPr="00F6569E">
        <w:rPr>
          <w:rFonts w:ascii="Courier New" w:eastAsia="Times New Roman" w:hAnsi="Courier New" w:cs="Courier New"/>
          <w:sz w:val="20"/>
          <w:szCs w:val="20"/>
        </w:rPr>
        <w:t>law</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w:t>
      </w:r>
    </w:p>
    <w:p w14:paraId="010F896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and they say it is the Bishop who has taken the church they don't mention Mr. Wootton and </w:t>
      </w:r>
    </w:p>
    <w:p w14:paraId="4C171A6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 Indians and that if the law decides that the church belongs to the place here, they would </w:t>
      </w:r>
    </w:p>
    <w:p w14:paraId="2D5C76B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then come and destroy everything. He told me that thirty of the principal men of Port </w:t>
      </w:r>
    </w:p>
    <w:p w14:paraId="4F42867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Simpson said they had given money towards the church, and that if the Bishop takes this </w:t>
      </w:r>
    </w:p>
    <w:p w14:paraId="462C9FF3"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church they want their money back. My brother-in-law also told </w:t>
      </w:r>
      <w:proofErr w:type="gramStart"/>
      <w:r w:rsidRPr="00F6569E">
        <w:rPr>
          <w:rFonts w:ascii="Courier New" w:eastAsia="Times New Roman" w:hAnsi="Courier New" w:cs="Courier New"/>
          <w:sz w:val="20"/>
          <w:szCs w:val="20"/>
        </w:rPr>
        <w:t>me,</w:t>
      </w:r>
      <w:proofErr w:type="gramEnd"/>
      <w:r w:rsidRPr="00F6569E">
        <w:rPr>
          <w:rFonts w:ascii="Courier New" w:eastAsia="Times New Roman" w:hAnsi="Courier New" w:cs="Courier New"/>
          <w:sz w:val="20"/>
          <w:szCs w:val="20"/>
        </w:rPr>
        <w:t xml:space="preserve"> when they heard at Port </w:t>
      </w:r>
    </w:p>
    <w:p w14:paraId="390113A1"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Chester that Mr. Anderson was going to put a notice on the church that it was not to be </w:t>
      </w:r>
    </w:p>
    <w:p w14:paraId="795AE5F8" w14:textId="3CA82DDC"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touched they told their lawyer over there about it, and that the lawyer told them " to </w:t>
      </w:r>
      <w:proofErr w:type="gramStart"/>
      <w:r w:rsidRPr="00F6569E">
        <w:rPr>
          <w:rFonts w:ascii="Courier New" w:eastAsia="Times New Roman" w:hAnsi="Courier New" w:cs="Courier New"/>
          <w:sz w:val="20"/>
          <w:szCs w:val="20"/>
        </w:rPr>
        <w:t>wait</w:t>
      </w:r>
      <w:r w:rsidR="009C191F">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 </w:t>
      </w:r>
    </w:p>
    <w:p w14:paraId="2F355D2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if they keep your </w:t>
      </w:r>
      <w:proofErr w:type="gramStart"/>
      <w:r w:rsidRPr="00F6569E">
        <w:rPr>
          <w:rFonts w:ascii="Courier New" w:eastAsia="Times New Roman" w:hAnsi="Courier New" w:cs="Courier New"/>
          <w:sz w:val="20"/>
          <w:szCs w:val="20"/>
        </w:rPr>
        <w:t>church</w:t>
      </w:r>
      <w:proofErr w:type="gramEnd"/>
      <w:r w:rsidRPr="00F6569E">
        <w:rPr>
          <w:rFonts w:ascii="Courier New" w:eastAsia="Times New Roman" w:hAnsi="Courier New" w:cs="Courier New"/>
          <w:sz w:val="20"/>
          <w:szCs w:val="20"/>
        </w:rPr>
        <w:t xml:space="preserve"> you will see something." They have always commenced trouble with </w:t>
      </w:r>
    </w:p>
    <w:p w14:paraId="2D44210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us. Then he went away. </w:t>
      </w:r>
      <w:proofErr w:type="gramStart"/>
      <w:r w:rsidRPr="00F6569E">
        <w:rPr>
          <w:rFonts w:ascii="Courier New" w:eastAsia="Times New Roman" w:hAnsi="Courier New" w:cs="Courier New"/>
          <w:sz w:val="20"/>
          <w:szCs w:val="20"/>
        </w:rPr>
        <w:t>Afterwards</w:t>
      </w:r>
      <w:proofErr w:type="gramEnd"/>
      <w:r w:rsidRPr="00F6569E">
        <w:rPr>
          <w:rFonts w:ascii="Courier New" w:eastAsia="Times New Roman" w:hAnsi="Courier New" w:cs="Courier New"/>
          <w:sz w:val="20"/>
          <w:szCs w:val="20"/>
        </w:rPr>
        <w:t xml:space="preserve"> word came to Mr. Duncan that no notice had beer- </w:t>
      </w:r>
    </w:p>
    <w:p w14:paraId="29B4AED0" w14:textId="220B442E"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put on the church and nothing was done</w:t>
      </w:r>
      <w:r w:rsidR="009C191F">
        <w:rPr>
          <w:rFonts w:ascii="Courier New" w:eastAsia="Times New Roman" w:hAnsi="Courier New" w:cs="Courier New"/>
          <w:sz w:val="20"/>
          <w:szCs w:val="20"/>
        </w:rPr>
        <w:t>;</w:t>
      </w:r>
      <w:r w:rsidRPr="00F6569E">
        <w:rPr>
          <w:rFonts w:ascii="Courier New" w:eastAsia="Times New Roman" w:hAnsi="Courier New" w:cs="Courier New"/>
          <w:sz w:val="20"/>
          <w:szCs w:val="20"/>
        </w:rPr>
        <w:t xml:space="preserve"> but this is what frightens us. </w:t>
      </w:r>
    </w:p>
    <w:p w14:paraId="13A3392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7D473F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(Signed) PETER VENN. </w:t>
      </w:r>
    </w:p>
    <w:p w14:paraId="2C71D307"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5B9769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Taken and sworn by the </w:t>
      </w:r>
      <w:proofErr w:type="gramStart"/>
      <w:r w:rsidRPr="00F6569E">
        <w:rPr>
          <w:rFonts w:ascii="Courier New" w:eastAsia="Times New Roman" w:hAnsi="Courier New" w:cs="Courier New"/>
          <w:sz w:val="20"/>
          <w:szCs w:val="20"/>
        </w:rPr>
        <w:t>above named</w:t>
      </w:r>
      <w:proofErr w:type="gramEnd"/>
      <w:r w:rsidRPr="00F6569E">
        <w:rPr>
          <w:rFonts w:ascii="Courier New" w:eastAsia="Times New Roman" w:hAnsi="Courier New" w:cs="Courier New"/>
          <w:sz w:val="20"/>
          <w:szCs w:val="20"/>
        </w:rPr>
        <w:t xml:space="preserve"> </w:t>
      </w:r>
      <w:proofErr w:type="gramStart"/>
      <w:r w:rsidRPr="00F6569E">
        <w:rPr>
          <w:rFonts w:ascii="Courier New" w:eastAsia="Times New Roman" w:hAnsi="Courier New" w:cs="Courier New"/>
          <w:sz w:val="20"/>
          <w:szCs w:val="20"/>
        </w:rPr>
        <w:t>deponents,^</w:t>
      </w:r>
      <w:proofErr w:type="gramEnd"/>
      <w:r w:rsidRPr="00F6569E">
        <w:rPr>
          <w:rFonts w:ascii="Courier New" w:eastAsia="Times New Roman" w:hAnsi="Courier New" w:cs="Courier New"/>
          <w:sz w:val="20"/>
          <w:szCs w:val="20"/>
        </w:rPr>
        <w:t xml:space="preserve"> </w:t>
      </w:r>
    </w:p>
    <w:p w14:paraId="5707E19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Charles Frederick Morison, Alfred E. Price, Matthew I </w:t>
      </w:r>
    </w:p>
    <w:p w14:paraId="64662A0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Auckland, Albert Leighton, Donald Bruce, and Peter I </w:t>
      </w:r>
    </w:p>
    <w:p w14:paraId="3E6850E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Venn as the depositions of the said deponents as set V </w:t>
      </w:r>
    </w:p>
    <w:p w14:paraId="42F36988"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forth on the foregoing pages, numbered from 5 to 16, I </w:t>
      </w:r>
    </w:p>
    <w:p w14:paraId="0F245D2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at Metlakatlah, on the 24th day of </w:t>
      </w:r>
      <w:proofErr w:type="gramStart"/>
      <w:r w:rsidRPr="00F6569E">
        <w:rPr>
          <w:rFonts w:ascii="Courier New" w:eastAsia="Times New Roman" w:hAnsi="Courier New" w:cs="Courier New"/>
          <w:sz w:val="20"/>
          <w:szCs w:val="20"/>
        </w:rPr>
        <w:t>October,</w:t>
      </w:r>
      <w:proofErr w:type="gramEnd"/>
      <w:r w:rsidRPr="00F6569E">
        <w:rPr>
          <w:rFonts w:ascii="Courier New" w:eastAsia="Times New Roman" w:hAnsi="Courier New" w:cs="Courier New"/>
          <w:sz w:val="20"/>
          <w:szCs w:val="20"/>
        </w:rPr>
        <w:t xml:space="preserve"> 1887, be- I </w:t>
      </w:r>
    </w:p>
    <w:p w14:paraId="011747D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 xml:space="preserve">fore us, J </w:t>
      </w:r>
    </w:p>
    <w:p w14:paraId="752CABD2"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DC87C8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(Signed) CLEMENT F. CORNWALL</w:t>
      </w:r>
      <w:proofErr w:type="gramStart"/>
      <w:r w:rsidRPr="00F6569E">
        <w:rPr>
          <w:rFonts w:ascii="Courier New" w:eastAsia="Times New Roman" w:hAnsi="Courier New" w:cs="Courier New"/>
          <w:sz w:val="20"/>
          <w:szCs w:val="20"/>
        </w:rPr>
        <w:t>, )</w:t>
      </w:r>
      <w:proofErr w:type="gramEnd"/>
      <w:r w:rsidRPr="00F6569E">
        <w:rPr>
          <w:rFonts w:ascii="Courier New" w:eastAsia="Times New Roman" w:hAnsi="Courier New" w:cs="Courier New"/>
          <w:sz w:val="20"/>
          <w:szCs w:val="20"/>
        </w:rPr>
        <w:t xml:space="preserve"> </w:t>
      </w:r>
    </w:p>
    <w:p w14:paraId="1F5DC89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BE6281E"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J. P. PLANTA</w:t>
      </w:r>
      <w:proofErr w:type="gramStart"/>
      <w:r w:rsidRPr="00F6569E">
        <w:rPr>
          <w:rFonts w:ascii="Courier New" w:eastAsia="Times New Roman" w:hAnsi="Courier New" w:cs="Courier New"/>
          <w:sz w:val="20"/>
          <w:szCs w:val="20"/>
        </w:rPr>
        <w:t>, }</w:t>
      </w:r>
      <w:proofErr w:type="gramEnd"/>
      <w:r w:rsidRPr="00F6569E">
        <w:rPr>
          <w:rFonts w:ascii="Courier New" w:eastAsia="Times New Roman" w:hAnsi="Courier New" w:cs="Courier New"/>
          <w:sz w:val="20"/>
          <w:szCs w:val="20"/>
        </w:rPr>
        <w:t xml:space="preserve"> Com</w:t>
      </w:r>
      <w:r w:rsidR="00F431F7">
        <w:rPr>
          <w:rFonts w:ascii="Courier New" w:eastAsia="Times New Roman" w:hAnsi="Courier New" w:cs="Courier New"/>
          <w:sz w:val="20"/>
          <w:szCs w:val="20"/>
        </w:rPr>
        <w:t>mi</w:t>
      </w:r>
      <w:r w:rsidRPr="00F6569E">
        <w:rPr>
          <w:rFonts w:ascii="Courier New" w:eastAsia="Times New Roman" w:hAnsi="Courier New" w:cs="Courier New"/>
          <w:sz w:val="20"/>
          <w:szCs w:val="20"/>
        </w:rPr>
        <w:t xml:space="preserve">ssioners. </w:t>
      </w:r>
    </w:p>
    <w:p w14:paraId="779DF51D"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1D1613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88BEC79"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AFBC83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VICTORIA Printed by RICHARD WOLFRXDES, Governme</w:t>
      </w:r>
      <w:r w:rsidR="00F431F7">
        <w:rPr>
          <w:rFonts w:ascii="Courier New" w:eastAsia="Times New Roman" w:hAnsi="Courier New" w:cs="Courier New"/>
          <w:sz w:val="20"/>
          <w:szCs w:val="20"/>
        </w:rPr>
        <w:t>nt pr</w:t>
      </w:r>
      <w:r w:rsidRPr="00F6569E">
        <w:rPr>
          <w:rFonts w:ascii="Courier New" w:eastAsia="Times New Roman" w:hAnsi="Courier New" w:cs="Courier New"/>
          <w:sz w:val="20"/>
          <w:szCs w:val="20"/>
        </w:rPr>
        <w:t xml:space="preserve">inter </w:t>
      </w:r>
    </w:p>
    <w:p w14:paraId="783C7975"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F6569E">
        <w:rPr>
          <w:rFonts w:ascii="Courier New" w:eastAsia="Times New Roman" w:hAnsi="Courier New" w:cs="Courier New"/>
          <w:sz w:val="20"/>
          <w:szCs w:val="20"/>
        </w:rPr>
        <w:t>at the Government Printing Office, James' Ba</w:t>
      </w:r>
      <w:r w:rsidR="00F431F7">
        <w:rPr>
          <w:rFonts w:ascii="Courier New" w:eastAsia="Times New Roman" w:hAnsi="Courier New" w:cs="Courier New"/>
          <w:sz w:val="20"/>
          <w:szCs w:val="20"/>
        </w:rPr>
        <w:t>y</w:t>
      </w:r>
      <w:r w:rsidRPr="00F6569E">
        <w:rPr>
          <w:rFonts w:ascii="Courier New" w:eastAsia="Times New Roman" w:hAnsi="Courier New" w:cs="Courier New"/>
          <w:sz w:val="20"/>
          <w:szCs w:val="20"/>
        </w:rPr>
        <w:t xml:space="preserve">. </w:t>
      </w:r>
    </w:p>
    <w:p w14:paraId="430C8666"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28CCB80"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F6569E">
        <w:rPr>
          <w:rFonts w:ascii="Courier New" w:eastAsia="Times New Roman" w:hAnsi="Courier New" w:cs="Courier New"/>
          <w:sz w:val="20"/>
          <w:szCs w:val="20"/>
        </w:rPr>
        <w:t>..</w:t>
      </w:r>
      <w:proofErr w:type="gramEnd"/>
      <w:r w:rsidRPr="00F6569E">
        <w:rPr>
          <w:rFonts w:ascii="Courier New" w:eastAsia="Times New Roman" w:hAnsi="Courier New" w:cs="Courier New"/>
          <w:sz w:val="20"/>
          <w:szCs w:val="20"/>
        </w:rPr>
        <w:t xml:space="preserve">J </w:t>
      </w:r>
    </w:p>
    <w:p w14:paraId="7E67BC2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CAAD98B"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168A98C" w14:textId="77777777" w:rsidR="00F6569E" w:rsidRPr="00F6569E" w:rsidRDefault="00F6569E" w:rsidP="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73D4A08" w14:textId="77777777" w:rsidR="00423CC7" w:rsidRDefault="00423CC7"/>
    <w:sectPr w:rsidR="00423CC7" w:rsidSect="00423CC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569E"/>
    <w:rsid w:val="000211F2"/>
    <w:rsid w:val="00031EEC"/>
    <w:rsid w:val="00074937"/>
    <w:rsid w:val="000C4806"/>
    <w:rsid w:val="000E37D9"/>
    <w:rsid w:val="00123522"/>
    <w:rsid w:val="001A5DBB"/>
    <w:rsid w:val="00227BA3"/>
    <w:rsid w:val="002546F3"/>
    <w:rsid w:val="00301EF6"/>
    <w:rsid w:val="0032751F"/>
    <w:rsid w:val="00347152"/>
    <w:rsid w:val="0039320D"/>
    <w:rsid w:val="003D6E44"/>
    <w:rsid w:val="00423CC7"/>
    <w:rsid w:val="004476A0"/>
    <w:rsid w:val="00473F34"/>
    <w:rsid w:val="004A14D6"/>
    <w:rsid w:val="004A670C"/>
    <w:rsid w:val="004D0868"/>
    <w:rsid w:val="004E20D3"/>
    <w:rsid w:val="0055392D"/>
    <w:rsid w:val="00583B2E"/>
    <w:rsid w:val="006244B0"/>
    <w:rsid w:val="0066330F"/>
    <w:rsid w:val="006C1793"/>
    <w:rsid w:val="00736F41"/>
    <w:rsid w:val="00745179"/>
    <w:rsid w:val="00754B07"/>
    <w:rsid w:val="00770B7B"/>
    <w:rsid w:val="007A75B9"/>
    <w:rsid w:val="007C0BFC"/>
    <w:rsid w:val="007F5AC6"/>
    <w:rsid w:val="00872342"/>
    <w:rsid w:val="009768B8"/>
    <w:rsid w:val="00980DD0"/>
    <w:rsid w:val="009B722C"/>
    <w:rsid w:val="009C191F"/>
    <w:rsid w:val="009F7E4E"/>
    <w:rsid w:val="00A17EBE"/>
    <w:rsid w:val="00A22E4C"/>
    <w:rsid w:val="00AB35E3"/>
    <w:rsid w:val="00B1346F"/>
    <w:rsid w:val="00B87F8A"/>
    <w:rsid w:val="00BE1ED8"/>
    <w:rsid w:val="00C54D2D"/>
    <w:rsid w:val="00C92C89"/>
    <w:rsid w:val="00CC3200"/>
    <w:rsid w:val="00CE2CA5"/>
    <w:rsid w:val="00CF16C4"/>
    <w:rsid w:val="00F3551A"/>
    <w:rsid w:val="00F431F7"/>
    <w:rsid w:val="00F6569E"/>
    <w:rsid w:val="00F83102"/>
    <w:rsid w:val="00F93B7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3EEA31"/>
  <w15:chartTrackingRefBased/>
  <w15:docId w15:val="{F3C6DC4C-FAC7-41CA-8F28-F983FDF6A7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3CC7"/>
    <w:pPr>
      <w:spacing w:after="200" w:line="276" w:lineRule="auto"/>
    </w:pPr>
    <w:rPr>
      <w:sz w:val="22"/>
      <w:szCs w:val="22"/>
      <w:lang w:val="en-US" w:eastAsia="en-US"/>
    </w:rPr>
  </w:style>
  <w:style w:type="paragraph" w:styleId="Heading1">
    <w:name w:val="heading 1"/>
    <w:basedOn w:val="Normal"/>
    <w:link w:val="Heading1Char"/>
    <w:uiPriority w:val="9"/>
    <w:qFormat/>
    <w:rsid w:val="00F6569E"/>
    <w:pPr>
      <w:spacing w:before="100" w:beforeAutospacing="1" w:after="100" w:afterAutospacing="1" w:line="240" w:lineRule="auto"/>
      <w:outlineLvl w:val="0"/>
    </w:pPr>
    <w:rPr>
      <w:rFonts w:ascii="Times New Roman" w:eastAsia="Times New Roman" w:hAnsi="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F6569E"/>
    <w:rPr>
      <w:rFonts w:ascii="Times New Roman" w:eastAsia="Times New Roman" w:hAnsi="Times New Roman" w:cs="Times New Roman"/>
      <w:b/>
      <w:bCs/>
      <w:kern w:val="36"/>
      <w:sz w:val="48"/>
      <w:szCs w:val="48"/>
    </w:rPr>
  </w:style>
  <w:style w:type="character" w:styleId="FollowedHyperlink">
    <w:name w:val="FollowedHyperlink"/>
    <w:uiPriority w:val="99"/>
    <w:semiHidden/>
    <w:unhideWhenUsed/>
    <w:rsid w:val="00F6569E"/>
    <w:rPr>
      <w:color w:val="800080"/>
      <w:u w:val="single"/>
    </w:rPr>
  </w:style>
  <w:style w:type="character" w:customStyle="1" w:styleId="z-TopofFormChar">
    <w:name w:val="z-Top of Form Char"/>
    <w:link w:val="z-TopofForm"/>
    <w:uiPriority w:val="99"/>
    <w:semiHidden/>
    <w:rsid w:val="00F6569E"/>
    <w:rPr>
      <w:rFonts w:ascii="Arial" w:eastAsia="Times New Roman" w:hAnsi="Arial" w:cs="Arial"/>
      <w:vanish/>
      <w:sz w:val="16"/>
      <w:szCs w:val="16"/>
    </w:rPr>
  </w:style>
  <w:style w:type="paragraph" w:styleId="z-TopofForm">
    <w:name w:val="HTML Top of Form"/>
    <w:basedOn w:val="Normal"/>
    <w:next w:val="Normal"/>
    <w:link w:val="z-TopofFormChar"/>
    <w:hidden/>
    <w:uiPriority w:val="99"/>
    <w:semiHidden/>
    <w:unhideWhenUsed/>
    <w:rsid w:val="00F6569E"/>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link w:val="z-BottomofForm"/>
    <w:uiPriority w:val="99"/>
    <w:rsid w:val="00F6569E"/>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unhideWhenUsed/>
    <w:rsid w:val="00F6569E"/>
    <w:pPr>
      <w:pBdr>
        <w:top w:val="single" w:sz="6" w:space="1" w:color="auto"/>
      </w:pBdr>
      <w:spacing w:after="0" w:line="240" w:lineRule="auto"/>
      <w:jc w:val="center"/>
    </w:pPr>
    <w:rPr>
      <w:rFonts w:ascii="Arial" w:eastAsia="Times New Roman" w:hAnsi="Arial" w:cs="Arial"/>
      <w:vanish/>
      <w:sz w:val="16"/>
      <w:szCs w:val="16"/>
    </w:rPr>
  </w:style>
  <w:style w:type="paragraph" w:styleId="HTMLPreformatted">
    <w:name w:val="HTML Preformatted"/>
    <w:basedOn w:val="Normal"/>
    <w:link w:val="HTMLPreformattedChar"/>
    <w:uiPriority w:val="99"/>
    <w:semiHidden/>
    <w:unhideWhenUsed/>
    <w:rsid w:val="00F656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link w:val="HTMLPreformatted"/>
    <w:uiPriority w:val="99"/>
    <w:semiHidden/>
    <w:rsid w:val="00F6569E"/>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F6569E"/>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6569E"/>
    <w:rPr>
      <w:rFonts w:ascii="Tahoma" w:hAnsi="Tahoma" w:cs="Tahoma"/>
      <w:sz w:val="16"/>
      <w:szCs w:val="16"/>
    </w:rPr>
  </w:style>
  <w:style w:type="paragraph" w:styleId="ListParagraph">
    <w:name w:val="List Paragraph"/>
    <w:basedOn w:val="Normal"/>
    <w:uiPriority w:val="34"/>
    <w:qFormat/>
    <w:rsid w:val="004D086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91674222">
      <w:bodyDiv w:val="1"/>
      <w:marLeft w:val="0"/>
      <w:marRight w:val="0"/>
      <w:marTop w:val="0"/>
      <w:marBottom w:val="0"/>
      <w:divBdr>
        <w:top w:val="none" w:sz="0" w:space="0" w:color="auto"/>
        <w:left w:val="none" w:sz="0" w:space="0" w:color="auto"/>
        <w:bottom w:val="none" w:sz="0" w:space="0" w:color="auto"/>
        <w:right w:val="none" w:sz="0" w:space="0" w:color="auto"/>
      </w:divBdr>
      <w:divsChild>
        <w:div w:id="433210514">
          <w:marLeft w:val="0"/>
          <w:marRight w:val="0"/>
          <w:marTop w:val="0"/>
          <w:marBottom w:val="0"/>
          <w:divBdr>
            <w:top w:val="none" w:sz="0" w:space="0" w:color="auto"/>
            <w:left w:val="none" w:sz="0" w:space="0" w:color="auto"/>
            <w:bottom w:val="none" w:sz="0" w:space="0" w:color="auto"/>
            <w:right w:val="none" w:sz="0" w:space="0" w:color="auto"/>
          </w:divBdr>
        </w:div>
        <w:div w:id="596641738">
          <w:marLeft w:val="0"/>
          <w:marRight w:val="0"/>
          <w:marTop w:val="0"/>
          <w:marBottom w:val="0"/>
          <w:divBdr>
            <w:top w:val="none" w:sz="0" w:space="0" w:color="auto"/>
            <w:left w:val="none" w:sz="0" w:space="0" w:color="auto"/>
            <w:bottom w:val="none" w:sz="0" w:space="0" w:color="auto"/>
            <w:right w:val="none" w:sz="0" w:space="0" w:color="auto"/>
          </w:divBdr>
        </w:div>
        <w:div w:id="945190447">
          <w:marLeft w:val="0"/>
          <w:marRight w:val="0"/>
          <w:marTop w:val="0"/>
          <w:marBottom w:val="0"/>
          <w:divBdr>
            <w:top w:val="none" w:sz="0" w:space="0" w:color="auto"/>
            <w:left w:val="none" w:sz="0" w:space="0" w:color="auto"/>
            <w:bottom w:val="none" w:sz="0" w:space="0" w:color="auto"/>
            <w:right w:val="none" w:sz="0" w:space="0" w:color="auto"/>
          </w:divBdr>
        </w:div>
        <w:div w:id="1073891706">
          <w:marLeft w:val="0"/>
          <w:marRight w:val="0"/>
          <w:marTop w:val="0"/>
          <w:marBottom w:val="0"/>
          <w:divBdr>
            <w:top w:val="none" w:sz="0" w:space="0" w:color="auto"/>
            <w:left w:val="none" w:sz="0" w:space="0" w:color="auto"/>
            <w:bottom w:val="none" w:sz="0" w:space="0" w:color="auto"/>
            <w:right w:val="none" w:sz="0" w:space="0" w:color="auto"/>
          </w:divBdr>
        </w:div>
        <w:div w:id="1490094207">
          <w:marLeft w:val="0"/>
          <w:marRight w:val="0"/>
          <w:marTop w:val="0"/>
          <w:marBottom w:val="0"/>
          <w:divBdr>
            <w:top w:val="none" w:sz="0" w:space="0" w:color="auto"/>
            <w:left w:val="none" w:sz="0" w:space="0" w:color="auto"/>
            <w:bottom w:val="none" w:sz="0" w:space="0" w:color="auto"/>
            <w:right w:val="none" w:sz="0" w:space="0" w:color="auto"/>
          </w:divBdr>
          <w:divsChild>
            <w:div w:id="467631569">
              <w:marLeft w:val="0"/>
              <w:marRight w:val="0"/>
              <w:marTop w:val="0"/>
              <w:marBottom w:val="0"/>
              <w:divBdr>
                <w:top w:val="none" w:sz="0" w:space="0" w:color="auto"/>
                <w:left w:val="none" w:sz="0" w:space="0" w:color="auto"/>
                <w:bottom w:val="none" w:sz="0" w:space="0" w:color="auto"/>
                <w:right w:val="none" w:sz="0" w:space="0" w:color="auto"/>
              </w:divBdr>
            </w:div>
          </w:divsChild>
        </w:div>
        <w:div w:id="1546789390">
          <w:marLeft w:val="0"/>
          <w:marRight w:val="0"/>
          <w:marTop w:val="0"/>
          <w:marBottom w:val="0"/>
          <w:divBdr>
            <w:top w:val="none" w:sz="0" w:space="0" w:color="auto"/>
            <w:left w:val="none" w:sz="0" w:space="0" w:color="auto"/>
            <w:bottom w:val="none" w:sz="0" w:space="0" w:color="auto"/>
            <w:right w:val="none" w:sz="0" w:space="0" w:color="auto"/>
          </w:divBdr>
        </w:div>
        <w:div w:id="1581064749">
          <w:marLeft w:val="0"/>
          <w:marRight w:val="0"/>
          <w:marTop w:val="0"/>
          <w:marBottom w:val="0"/>
          <w:divBdr>
            <w:top w:val="none" w:sz="0" w:space="0" w:color="auto"/>
            <w:left w:val="none" w:sz="0" w:space="0" w:color="auto"/>
            <w:bottom w:val="none" w:sz="0" w:space="0" w:color="auto"/>
            <w:right w:val="none" w:sz="0" w:space="0" w:color="auto"/>
          </w:divBdr>
        </w:div>
        <w:div w:id="1627656876">
          <w:marLeft w:val="0"/>
          <w:marRight w:val="0"/>
          <w:marTop w:val="0"/>
          <w:marBottom w:val="0"/>
          <w:divBdr>
            <w:top w:val="none" w:sz="0" w:space="0" w:color="auto"/>
            <w:left w:val="none" w:sz="0" w:space="0" w:color="auto"/>
            <w:bottom w:val="none" w:sz="0" w:space="0" w:color="auto"/>
            <w:right w:val="none" w:sz="0" w:space="0" w:color="auto"/>
          </w:divBdr>
        </w:div>
        <w:div w:id="1777283755">
          <w:marLeft w:val="0"/>
          <w:marRight w:val="0"/>
          <w:marTop w:val="0"/>
          <w:marBottom w:val="0"/>
          <w:divBdr>
            <w:top w:val="none" w:sz="0" w:space="0" w:color="auto"/>
            <w:left w:val="none" w:sz="0" w:space="0" w:color="auto"/>
            <w:bottom w:val="none" w:sz="0" w:space="0" w:color="auto"/>
            <w:right w:val="none" w:sz="0" w:space="0" w:color="auto"/>
          </w:divBdr>
        </w:div>
        <w:div w:id="1815021047">
          <w:marLeft w:val="0"/>
          <w:marRight w:val="0"/>
          <w:marTop w:val="0"/>
          <w:marBottom w:val="0"/>
          <w:divBdr>
            <w:top w:val="none" w:sz="0" w:space="0" w:color="auto"/>
            <w:left w:val="none" w:sz="0" w:space="0" w:color="auto"/>
            <w:bottom w:val="none" w:sz="0" w:space="0" w:color="auto"/>
            <w:right w:val="none" w:sz="0" w:space="0" w:color="auto"/>
          </w:divBdr>
          <w:divsChild>
            <w:div w:id="2072072814">
              <w:marLeft w:val="0"/>
              <w:marRight w:val="0"/>
              <w:marTop w:val="0"/>
              <w:marBottom w:val="0"/>
              <w:divBdr>
                <w:top w:val="none" w:sz="0" w:space="0" w:color="auto"/>
                <w:left w:val="none" w:sz="0" w:space="0" w:color="auto"/>
                <w:bottom w:val="none" w:sz="0" w:space="0" w:color="auto"/>
                <w:right w:val="none" w:sz="0" w:space="0" w:color="auto"/>
              </w:divBdr>
            </w:div>
          </w:divsChild>
        </w:div>
        <w:div w:id="19334684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www.archive.org/details/papersrelatingto00britrich"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D7778E3-F069-4E6E-B7CB-8A60925017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TotalTime>
  <Pages>119</Pages>
  <Words>39894</Words>
  <Characters>227399</Characters>
  <Application>Microsoft Office Word</Application>
  <DocSecurity>0</DocSecurity>
  <Lines>1894</Lines>
  <Paragraphs>533</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Full text of "Papers relating to the commission appointed to enquire into the co</vt:lpstr>
    </vt:vector>
  </TitlesOfParts>
  <Company/>
  <LinksUpToDate>false</LinksUpToDate>
  <CharactersWithSpaces>266760</CharactersWithSpaces>
  <SharedDoc>false</SharedDoc>
  <HLinks>
    <vt:vector size="6" baseType="variant">
      <vt:variant>
        <vt:i4>983109</vt:i4>
      </vt:variant>
      <vt:variant>
        <vt:i4>0</vt:i4>
      </vt:variant>
      <vt:variant>
        <vt:i4>0</vt:i4>
      </vt:variant>
      <vt:variant>
        <vt:i4>5</vt:i4>
      </vt:variant>
      <vt:variant>
        <vt:lpwstr>http://www.archive.org/details/papersrelatingto00britrich</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Kerry Henselwood</cp:lastModifiedBy>
  <cp:revision>18</cp:revision>
  <dcterms:created xsi:type="dcterms:W3CDTF">2025-04-05T01:12:00Z</dcterms:created>
  <dcterms:modified xsi:type="dcterms:W3CDTF">2025-05-24T16:44:00Z</dcterms:modified>
</cp:coreProperties>
</file>