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C02CB" w14:textId="181BBF6D" w:rsidR="00C23DF9" w:rsidRPr="00201F9C" w:rsidRDefault="001F534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Commission excerpt from </w:t>
      </w:r>
      <w:proofErr w:type="spellStart"/>
      <w:r w:rsidR="00C23DF9" w:rsidRPr="00201F9C">
        <w:rPr>
          <w:rFonts w:ascii="Times New Roman" w:hAnsi="Times New Roman" w:cs="Times New Roman"/>
          <w:b/>
          <w:bCs/>
          <w:sz w:val="24"/>
          <w:szCs w:val="24"/>
        </w:rPr>
        <w:t>From</w:t>
      </w:r>
      <w:proofErr w:type="spellEnd"/>
      <w:r w:rsidR="00C23DF9"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3DF9" w:rsidRPr="001F53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Haida Laas, journal of the Haida 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ation</w:t>
      </w:r>
      <w:r w:rsidR="00C23DF9"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156F0" w:rsidRPr="00201F9C">
        <w:rPr>
          <w:rFonts w:ascii="Times New Roman" w:hAnsi="Times New Roman" w:cs="Times New Roman"/>
          <w:b/>
          <w:bCs/>
          <w:sz w:val="24"/>
          <w:szCs w:val="24"/>
        </w:rPr>
        <w:t>September 2001</w:t>
      </w:r>
    </w:p>
    <w:p w14:paraId="173F653A" w14:textId="77777777" w:rsidR="00C23DF9" w:rsidRPr="00201F9C" w:rsidRDefault="00C23DF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83F417" w14:textId="6C58656A" w:rsidR="00E51723" w:rsidRDefault="0013607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AQ: This interview between the Chiefs of Haida and the Indian Reserve Commissioners is representative of the </w:t>
      </w:r>
      <w:r>
        <w:rPr>
          <w:rFonts w:ascii="Times New Roman" w:hAnsi="Times New Roman" w:cs="Times New Roman"/>
          <w:b/>
          <w:bCs/>
          <w:sz w:val="24"/>
          <w:szCs w:val="24"/>
        </w:rPr>
        <w:t>approximately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28 such meetings that were held in 1913. </w:t>
      </w:r>
    </w:p>
    <w:p w14:paraId="3E72F7EE" w14:textId="77777777" w:rsidR="004C350A" w:rsidRDefault="0013607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The common central themes are: </w:t>
      </w:r>
    </w:p>
    <w:p w14:paraId="6A300933" w14:textId="581777E2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questioning the Commissioners to explain the Crown’s claim to their lands;</w:t>
      </w:r>
    </w:p>
    <w:p w14:paraId="625F2E17" w14:textId="6760086C" w:rsidR="004C350A" w:rsidRDefault="0013607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objection to the original designation of the reserves, notably in th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absence of most of the people – particularly the Chiefs; </w:t>
      </w:r>
    </w:p>
    <w:p w14:paraId="6B4D5454" w14:textId="27EB5395" w:rsidR="0013607A" w:rsidRDefault="0013607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betrayal of the original stated purpose of bringing all the people together to one settlement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 xml:space="preserve">, for education and religious purposes, which </w:t>
      </w:r>
      <w:r w:rsidR="00FD04B8">
        <w:rPr>
          <w:rFonts w:ascii="Times New Roman" w:hAnsi="Times New Roman" w:cs="Times New Roman"/>
          <w:b/>
          <w:bCs/>
          <w:sz w:val="24"/>
          <w:szCs w:val="24"/>
        </w:rPr>
        <w:t>the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 xml:space="preserve"> government </w:t>
      </w:r>
      <w:r w:rsidR="00FD04B8">
        <w:rPr>
          <w:rFonts w:ascii="Times New Roman" w:hAnsi="Times New Roman" w:cs="Times New Roman"/>
          <w:b/>
          <w:bCs/>
          <w:sz w:val="24"/>
          <w:szCs w:val="24"/>
        </w:rPr>
        <w:t>later relied on as evidence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 xml:space="preserve"> that the People had abandoned all their other lands and villages; </w:t>
      </w:r>
    </w:p>
    <w:p w14:paraId="494496AA" w14:textId="18477F34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Indian Agent rule over activities and residents on the reserve;</w:t>
      </w:r>
    </w:p>
    <w:p w14:paraId="012F1330" w14:textId="138FC17E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idea that the People expected their original arrangements with the Queen would be upheld by the Queen’s subjects</w:t>
      </w:r>
      <w:r w:rsidR="00FD04B8">
        <w:rPr>
          <w:rFonts w:ascii="Times New Roman" w:hAnsi="Times New Roman" w:cs="Times New Roman"/>
          <w:b/>
          <w:bCs/>
          <w:sz w:val="24"/>
          <w:szCs w:val="24"/>
        </w:rPr>
        <w:t>, but were not</w:t>
      </w:r>
      <w:r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10B25BB5" w14:textId="2604A2D6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idea that the People expected to be treated equally to other subjects</w:t>
      </w:r>
      <w:r w:rsidR="00FD04B8">
        <w:rPr>
          <w:rFonts w:ascii="Times New Roman" w:hAnsi="Times New Roman" w:cs="Times New Roman"/>
          <w:b/>
          <w:bCs/>
          <w:sz w:val="24"/>
          <w:szCs w:val="24"/>
        </w:rPr>
        <w:t>, but were not</w:t>
      </w:r>
      <w:r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3113D66E" w14:textId="17700BB1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objection to the encroachment of foreign settlers on their lands;</w:t>
      </w:r>
    </w:p>
    <w:p w14:paraId="206DAB28" w14:textId="34D7F34D" w:rsidR="004C350A" w:rsidRDefault="00FD04B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rejection of 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ongoing </w:t>
      </w:r>
      <w:r w:rsidR="004C350A">
        <w:rPr>
          <w:rFonts w:ascii="Times New Roman" w:hAnsi="Times New Roman" w:cs="Times New Roman"/>
          <w:b/>
          <w:bCs/>
          <w:sz w:val="24"/>
          <w:szCs w:val="24"/>
        </w:rPr>
        <w:t>sale of their lands with no notice to, consent by, or benefit to themselves;</w:t>
      </w:r>
    </w:p>
    <w:p w14:paraId="6A87816A" w14:textId="651A0B00" w:rsidR="00AB18C1" w:rsidRDefault="00AB18C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note of the damages to the lands carried out by newcomers;</w:t>
      </w:r>
    </w:p>
    <w:p w14:paraId="2BD29169" w14:textId="1596FC9E" w:rsidR="00AB18C1" w:rsidRDefault="00AB18C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note of overwhelming interference in fisheries and hunting;</w:t>
      </w:r>
    </w:p>
    <w:p w14:paraId="4A94E066" w14:textId="684C379B" w:rsidR="00FD04B8" w:rsidRDefault="00FD04B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expectation of compensation and/or restoration of sold or dispossessed lands;</w:t>
      </w:r>
    </w:p>
    <w:p w14:paraId="4510459C" w14:textId="2D2E6FE9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shock at the realization that the government now expected all the villages and their Chiefs to live on a single reserve together;</w:t>
      </w:r>
    </w:p>
    <w:p w14:paraId="1ECAF4EF" w14:textId="1877723E" w:rsidR="00CC021C" w:rsidRDefault="00CC021C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note of the humiliating treatment of the People by government and settlers;</w:t>
      </w:r>
    </w:p>
    <w:p w14:paraId="073E2E5C" w14:textId="0BBDD51D" w:rsidR="007C7215" w:rsidRDefault="007C721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sadness and depression among the People since being confined to the reserve, dispossessed of their rights to all the other lands, and </w:t>
      </w:r>
      <w:r w:rsidR="008024D5">
        <w:rPr>
          <w:rFonts w:ascii="Times New Roman" w:hAnsi="Times New Roman" w:cs="Times New Roman"/>
          <w:b/>
          <w:bCs/>
          <w:sz w:val="24"/>
          <w:szCs w:val="24"/>
        </w:rPr>
        <w:t xml:space="preserve">seeing </w:t>
      </w:r>
      <w:r>
        <w:rPr>
          <w:rFonts w:ascii="Times New Roman" w:hAnsi="Times New Roman" w:cs="Times New Roman"/>
          <w:b/>
          <w:bCs/>
          <w:sz w:val="24"/>
          <w:szCs w:val="24"/>
        </w:rPr>
        <w:t>the desecration of those lands;</w:t>
      </w:r>
    </w:p>
    <w:p w14:paraId="47DC3265" w14:textId="564D6F44" w:rsidR="00781A6D" w:rsidRDefault="00781A6D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failed expectation that the People’s longtime peaceful cooperation with the new government would ensure justice;</w:t>
      </w:r>
    </w:p>
    <w:p w14:paraId="05BCFDC7" w14:textId="364BBF11" w:rsidR="00FD04B8" w:rsidRDefault="001F534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learned distrust of the underlying purpose of the Commission, and of the Commissioners</w:t>
      </w:r>
      <w:r w:rsidR="00AB18C1">
        <w:rPr>
          <w:rFonts w:ascii="Times New Roman" w:hAnsi="Times New Roman" w:cs="Times New Roman"/>
          <w:b/>
          <w:bCs/>
          <w:sz w:val="24"/>
          <w:szCs w:val="24"/>
        </w:rPr>
        <w:t>’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18C1">
        <w:rPr>
          <w:rFonts w:ascii="Times New Roman" w:hAnsi="Times New Roman" w:cs="Times New Roman"/>
          <w:b/>
          <w:bCs/>
          <w:sz w:val="24"/>
          <w:szCs w:val="24"/>
        </w:rPr>
        <w:t>own speeches</w:t>
      </w:r>
      <w:r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13D240DF" w14:textId="4A077922" w:rsidR="00CC021C" w:rsidRDefault="00CC021C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note that the People had no representation on the Commission;</w:t>
      </w:r>
    </w:p>
    <w:p w14:paraId="72481B00" w14:textId="155835E6" w:rsidR="00AB18C1" w:rsidRDefault="00AB18C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notice that the outstanding overall land question was before the Privy Council;</w:t>
      </w:r>
    </w:p>
    <w:p w14:paraId="4825B96E" w14:textId="136401CB" w:rsidR="00AB18C1" w:rsidRDefault="00AB18C1" w:rsidP="00AB18C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reluctance to engage in discussion of the reserves, in case this would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prejudice their legal case or </w:t>
      </w:r>
      <w:r>
        <w:rPr>
          <w:rFonts w:ascii="Times New Roman" w:hAnsi="Times New Roman" w:cs="Times New Roman"/>
          <w:b/>
          <w:bCs/>
          <w:sz w:val="24"/>
          <w:szCs w:val="24"/>
        </w:rPr>
        <w:t>be used as evidence of willing consultation and acceptance of decisions made later</w:t>
      </w:r>
      <w:r w:rsidR="00CC021C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2DF4845F" w14:textId="343D98B1" w:rsidR="00CC021C" w:rsidRDefault="00CC021C" w:rsidP="00AB18C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impeccable politeness of the Chiefs;</w:t>
      </w:r>
    </w:p>
    <w:p w14:paraId="5840F0E0" w14:textId="77777777" w:rsidR="00CC021C" w:rsidRDefault="00CC021C" w:rsidP="00AB18C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</w:p>
    <w:p w14:paraId="331552B4" w14:textId="47E5DC4A" w:rsidR="00CC021C" w:rsidRDefault="00CC021C" w:rsidP="00AB18C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threatening language by the Commissioners, attempting to coerce participation in the itemization of details concerning the reserves.</w:t>
      </w:r>
    </w:p>
    <w:p w14:paraId="7694AF2B" w14:textId="77777777" w:rsidR="001F5349" w:rsidRDefault="001F534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375E79" w14:textId="77777777" w:rsidR="001F5349" w:rsidRDefault="001F534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E00E65" w14:textId="77777777" w:rsidR="004C350A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6873B3" w14:textId="77777777" w:rsidR="004C350A" w:rsidRPr="00201F9C" w:rsidRDefault="004C350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66F6B2" w14:textId="77777777" w:rsidR="006F2C08" w:rsidRPr="00201F9C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0D054A" w14:textId="77777777" w:rsidR="006F2C08" w:rsidRPr="006F2C08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2C08">
        <w:rPr>
          <w:rFonts w:ascii="Times New Roman" w:hAnsi="Times New Roman" w:cs="Times New Roman"/>
          <w:b/>
          <w:bCs/>
          <w:sz w:val="24"/>
          <w:szCs w:val="24"/>
        </w:rPr>
        <w:t>At Massett, BC, September 9, 1913</w:t>
      </w:r>
    </w:p>
    <w:p w14:paraId="0890AC99" w14:textId="77777777" w:rsidR="006F2C08" w:rsidRPr="006F2C08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2C08">
        <w:rPr>
          <w:rFonts w:ascii="Times New Roman" w:hAnsi="Times New Roman" w:cs="Times New Roman"/>
          <w:b/>
          <w:bCs/>
          <w:sz w:val="24"/>
          <w:szCs w:val="24"/>
        </w:rPr>
        <w:t>HENRY EDENSHAW was sworn as Interpreter.</w:t>
      </w:r>
    </w:p>
    <w:p w14:paraId="313A0C5A" w14:textId="77777777" w:rsidR="006F2C08" w:rsidRPr="006F2C08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2C08">
        <w:rPr>
          <w:rFonts w:ascii="Times New Roman" w:hAnsi="Times New Roman" w:cs="Times New Roman"/>
          <w:b/>
          <w:bCs/>
          <w:sz w:val="24"/>
          <w:szCs w:val="24"/>
        </w:rPr>
        <w:t>The Chairman briefly explained the scope and purpose of</w:t>
      </w:r>
    </w:p>
    <w:p w14:paraId="1AF896F7" w14:textId="77777777" w:rsidR="006F2C08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2C08">
        <w:rPr>
          <w:rFonts w:ascii="Times New Roman" w:hAnsi="Times New Roman" w:cs="Times New Roman"/>
          <w:b/>
          <w:bCs/>
          <w:sz w:val="24"/>
          <w:szCs w:val="24"/>
        </w:rPr>
        <w:t>the Commission.</w:t>
      </w:r>
    </w:p>
    <w:p w14:paraId="5A5FF7F4" w14:textId="77777777" w:rsidR="00201F9C" w:rsidRPr="006F2C08" w:rsidRDefault="00201F9C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C43308" w14:textId="7209EC25" w:rsidR="006F2C08" w:rsidRPr="006F2C08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2C08">
        <w:rPr>
          <w:rFonts w:ascii="Times New Roman" w:hAnsi="Times New Roman" w:cs="Times New Roman"/>
          <w:b/>
          <w:bCs/>
          <w:sz w:val="24"/>
          <w:szCs w:val="24"/>
        </w:rPr>
        <w:t>The address of welcome was read by Chief</w:t>
      </w:r>
    </w:p>
    <w:p w14:paraId="3797A3B8" w14:textId="3FCA4673" w:rsidR="006F2C08" w:rsidRPr="004B7AB7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F2C08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6F2C08">
        <w:rPr>
          <w:rFonts w:ascii="Times New Roman" w:hAnsi="Times New Roman" w:cs="Times New Roman"/>
          <w:b/>
          <w:bCs/>
          <w:sz w:val="24"/>
          <w:szCs w:val="24"/>
        </w:rPr>
        <w:t xml:space="preserve"> A. Adams</w:t>
      </w:r>
      <w:r w:rsidR="004B7AB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B7AB7" w:rsidRPr="00C9151E">
        <w:rPr>
          <w:rFonts w:ascii="Times New Roman" w:hAnsi="Times New Roman" w:cs="Times New Roman"/>
          <w:b/>
          <w:iCs/>
          <w:sz w:val="24"/>
          <w:szCs w:val="24"/>
        </w:rPr>
        <w:t xml:space="preserve">Chief </w:t>
      </w:r>
      <w:proofErr w:type="spellStart"/>
      <w:r w:rsidR="004B7AB7" w:rsidRPr="00C9151E">
        <w:rPr>
          <w:rFonts w:ascii="Times New Roman" w:hAnsi="Times New Roman" w:cs="Times New Roman"/>
          <w:b/>
          <w:iCs/>
          <w:sz w:val="24"/>
          <w:szCs w:val="24"/>
        </w:rPr>
        <w:t>Councilor</w:t>
      </w:r>
      <w:proofErr w:type="spellEnd"/>
      <w:r w:rsidR="004B7AB7" w:rsidRPr="00C9151E">
        <w:rPr>
          <w:rFonts w:ascii="Times New Roman" w:hAnsi="Times New Roman" w:cs="Times New Roman"/>
          <w:b/>
          <w:iCs/>
          <w:sz w:val="24"/>
          <w:szCs w:val="24"/>
        </w:rPr>
        <w:t xml:space="preserve"> for the Haida Nation</w:t>
      </w:r>
      <w:r w:rsidR="004B7AB7" w:rsidRPr="004B7AB7">
        <w:rPr>
          <w:rFonts w:ascii="Times New Roman" w:hAnsi="Times New Roman" w:cs="Times New Roman"/>
          <w:b/>
          <w:iCs/>
          <w:sz w:val="24"/>
          <w:szCs w:val="24"/>
        </w:rPr>
        <w:t xml:space="preserve"> of Queen Charlotte Islands</w:t>
      </w:r>
    </w:p>
    <w:p w14:paraId="2EAA88DC" w14:textId="77777777" w:rsidR="006F2C08" w:rsidRPr="00201F9C" w:rsidRDefault="006F2C08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AC1814" w14:textId="77777777" w:rsidR="00201F9C" w:rsidRDefault="006F2C08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Since the coming of our White friends, we have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>been Wards of the government, and the limits of our land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>have been drawn, giving to us an interest in six acres apiece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>of the many thousands over which we formerly roamed,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 xml:space="preserve">and held against invaders. </w:t>
      </w:r>
    </w:p>
    <w:p w14:paraId="1D655FA5" w14:textId="77777777" w:rsidR="00201F9C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As you are aware, each of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separate tribes had places of their own and were governed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by their Chiefs. The missionaries came among us, and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government took charge of us. We were asked to centralize,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to be Christianized and educated, and we came here,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to Massett, and built our homes, returning, now and then,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to our old homes, where we fished and where the bodies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of our forefathers laid. </w:t>
      </w:r>
    </w:p>
    <w:p w14:paraId="084EE58A" w14:textId="6292FFFA" w:rsidR="006F2C08" w:rsidRPr="006F2C08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At the mouth of every river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stream, you will find our old camping grounds. All along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the coastline are our former hunting grounds and the places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where we fished, hunted and made our boats and canoes.</w:t>
      </w:r>
    </w:p>
    <w:p w14:paraId="46676A73" w14:textId="45B8147A" w:rsidR="006F2C08" w:rsidRPr="00201F9C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These places are now covered by coal and timber licenses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and occupied by </w:t>
      </w:r>
      <w:r>
        <w:rPr>
          <w:rFonts w:ascii="Times New Roman" w:hAnsi="Times New Roman" w:cs="Times New Roman"/>
          <w:sz w:val="24"/>
          <w:szCs w:val="24"/>
        </w:rPr>
        <w:t>pre-empt</w:t>
      </w:r>
      <w:r w:rsidR="006F2C08" w:rsidRPr="006F2C08">
        <w:rPr>
          <w:rFonts w:ascii="Times New Roman" w:hAnsi="Times New Roman" w:cs="Times New Roman"/>
          <w:sz w:val="24"/>
          <w:szCs w:val="24"/>
        </w:rPr>
        <w:t>ors. Year by year, the limits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been drawn, and we are now restricted to a small piece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land, here and there, the whole Band not having as much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>land as one prospector can cover with coal licenses.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>Where a</w:t>
      </w:r>
      <w:r w:rsidR="006F2C08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201F9C">
        <w:rPr>
          <w:rFonts w:ascii="Times New Roman" w:hAnsi="Times New Roman" w:cs="Times New Roman"/>
          <w:sz w:val="24"/>
          <w:szCs w:val="24"/>
        </w:rPr>
        <w:t>foreigner can obtain 160 acres, we are allowed six,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and we have always been British subjects since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201F9C">
        <w:rPr>
          <w:rFonts w:ascii="Times New Roman" w:hAnsi="Times New Roman" w:cs="Times New Roman"/>
          <w:sz w:val="24"/>
          <w:szCs w:val="24"/>
        </w:rPr>
        <w:t>flag of Britain was raised on our Islands.</w:t>
      </w:r>
    </w:p>
    <w:p w14:paraId="7BCCC89F" w14:textId="77777777" w:rsidR="005D2DC4" w:rsidRPr="00201F9C" w:rsidRDefault="005D2DC4" w:rsidP="00201F9C">
      <w:pPr>
        <w:rPr>
          <w:rFonts w:ascii="Times New Roman" w:hAnsi="Times New Roman" w:cs="Times New Roman"/>
          <w:sz w:val="24"/>
          <w:szCs w:val="24"/>
        </w:rPr>
      </w:pPr>
    </w:p>
    <w:p w14:paraId="48413ED2" w14:textId="51CDF8CB" w:rsidR="005D2DC4" w:rsidRPr="005D2DC4" w:rsidRDefault="005D2DC4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We cannot again have our old homes; the former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Commissioners did not meet us and ask what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our wants were. They met a few old men, while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the majority of our people were away, seeking a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livelihood at our fishing grounds, and we were appropriated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six acres apiece, land that old men were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 xml:space="preserve">interested in. When the </w:t>
      </w:r>
      <w:r w:rsidR="00201F9C">
        <w:rPr>
          <w:rFonts w:ascii="Times New Roman" w:hAnsi="Times New Roman" w:cs="Times New Roman"/>
          <w:sz w:val="24"/>
          <w:szCs w:val="24"/>
        </w:rPr>
        <w:t>pre-empt</w:t>
      </w:r>
      <w:r w:rsidRPr="005D2DC4">
        <w:rPr>
          <w:rFonts w:ascii="Times New Roman" w:hAnsi="Times New Roman" w:cs="Times New Roman"/>
          <w:sz w:val="24"/>
          <w:szCs w:val="24"/>
        </w:rPr>
        <w:t>or and purchaser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of land applied for it, we were not considered,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and our old houses were torn down. Even on our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reserve, which are not fenced, cattle roam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at will.</w:t>
      </w:r>
    </w:p>
    <w:p w14:paraId="21261671" w14:textId="42316E96" w:rsidR="005D2DC4" w:rsidRPr="005D2DC4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D2DC4" w:rsidRPr="005D2DC4">
        <w:rPr>
          <w:rFonts w:ascii="Times New Roman" w:hAnsi="Times New Roman" w:cs="Times New Roman"/>
          <w:sz w:val="24"/>
          <w:szCs w:val="24"/>
        </w:rPr>
        <w:t>Without any treaty; without being conquered;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we have quietly submitted to any laws made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our government, and this we intend to be our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course. With other Indians, who claim to have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to have the same grievances, we asked that our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claims be taken before to Privy Council of the</w:t>
      </w:r>
    </w:p>
    <w:p w14:paraId="69FC4DE0" w14:textId="2D9C9ED7" w:rsidR="005D2DC4" w:rsidRPr="005D2DC4" w:rsidRDefault="005D2DC4" w:rsidP="00201F9C">
      <w:pPr>
        <w:rPr>
          <w:rFonts w:ascii="Times New Roman" w:hAnsi="Times New Roman" w:cs="Times New Roman"/>
          <w:sz w:val="24"/>
          <w:szCs w:val="24"/>
        </w:rPr>
      </w:pPr>
      <w:r w:rsidRPr="005D2DC4">
        <w:rPr>
          <w:rFonts w:ascii="Times New Roman" w:hAnsi="Times New Roman" w:cs="Times New Roman"/>
          <w:sz w:val="24"/>
          <w:szCs w:val="24"/>
        </w:rPr>
        <w:t>Nation; to be finally settled there, once and for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5D2DC4">
        <w:rPr>
          <w:rFonts w:ascii="Times New Roman" w:hAnsi="Times New Roman" w:cs="Times New Roman"/>
          <w:sz w:val="24"/>
          <w:szCs w:val="24"/>
        </w:rPr>
        <w:t>all time.</w:t>
      </w:r>
    </w:p>
    <w:p w14:paraId="1B668CE8" w14:textId="4CBFD5A6" w:rsidR="005D2DC4" w:rsidRPr="00201F9C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D2DC4" w:rsidRPr="005D2DC4">
        <w:rPr>
          <w:rFonts w:ascii="Times New Roman" w:hAnsi="Times New Roman" w:cs="Times New Roman"/>
          <w:sz w:val="24"/>
          <w:szCs w:val="24"/>
        </w:rPr>
        <w:t>On your Commission we have no direct representative,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in the councils of the country, we are not</w:t>
      </w:r>
      <w:r w:rsidR="005D2DC4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represented. None of us are allowed the privilege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2DC4" w:rsidRPr="005D2DC4">
        <w:rPr>
          <w:rFonts w:ascii="Times New Roman" w:hAnsi="Times New Roman" w:cs="Times New Roman"/>
          <w:sz w:val="24"/>
          <w:szCs w:val="24"/>
        </w:rPr>
        <w:t>of the Franchise; no matter how advanced we may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2DC4" w:rsidRPr="005D2DC4">
        <w:rPr>
          <w:rFonts w:ascii="Times New Roman" w:hAnsi="Times New Roman" w:cs="Times New Roman"/>
          <w:sz w:val="24"/>
          <w:szCs w:val="24"/>
        </w:rPr>
        <w:t>become, or</w:t>
      </w:r>
      <w:proofErr w:type="gramEnd"/>
      <w:r w:rsidR="005D2DC4" w:rsidRPr="005D2DC4">
        <w:rPr>
          <w:rFonts w:ascii="Times New Roman" w:hAnsi="Times New Roman" w:cs="Times New Roman"/>
          <w:sz w:val="24"/>
          <w:szCs w:val="24"/>
        </w:rPr>
        <w:t xml:space="preserve"> are. </w:t>
      </w:r>
    </w:p>
    <w:p w14:paraId="4B83EBC7" w14:textId="77777777" w:rsidR="00201F9C" w:rsidRDefault="00C9151E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We have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C9151E">
        <w:rPr>
          <w:rFonts w:ascii="Times New Roman" w:hAnsi="Times New Roman" w:cs="Times New Roman"/>
          <w:sz w:val="24"/>
          <w:szCs w:val="24"/>
        </w:rPr>
        <w:t>advisors that are writing to us about our grievances.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C9151E">
        <w:rPr>
          <w:rFonts w:ascii="Times New Roman" w:hAnsi="Times New Roman" w:cs="Times New Roman"/>
          <w:sz w:val="24"/>
          <w:szCs w:val="24"/>
        </w:rPr>
        <w:t>In their hands we placed our claims, and we do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C9151E">
        <w:rPr>
          <w:rFonts w:ascii="Times New Roman" w:hAnsi="Times New Roman" w:cs="Times New Roman"/>
          <w:sz w:val="24"/>
          <w:szCs w:val="24"/>
        </w:rPr>
        <w:t>not desire to hamper them in any way, by making</w:t>
      </w:r>
      <w:r w:rsid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C9151E">
        <w:rPr>
          <w:rFonts w:ascii="Times New Roman" w:hAnsi="Times New Roman" w:cs="Times New Roman"/>
          <w:sz w:val="24"/>
          <w:szCs w:val="24"/>
        </w:rPr>
        <w:t xml:space="preserve">suggestions. </w:t>
      </w:r>
    </w:p>
    <w:p w14:paraId="222AE675" w14:textId="14246CA9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We are pleased to meet with you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to see that recognition is given by sending to 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a body of gentlemen to look into our land affairs.</w:t>
      </w:r>
    </w:p>
    <w:p w14:paraId="6EE57B56" w14:textId="77777777" w:rsidR="00201F9C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9151E" w:rsidRPr="00C9151E">
        <w:rPr>
          <w:rFonts w:ascii="Times New Roman" w:hAnsi="Times New Roman" w:cs="Times New Roman"/>
          <w:sz w:val="24"/>
          <w:szCs w:val="24"/>
        </w:rPr>
        <w:t>We can show you the homes of our ancestors 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 xml:space="preserve">occupied by others. </w:t>
      </w:r>
    </w:p>
    <w:p w14:paraId="5574D520" w14:textId="3924577D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We wish you to realize that 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have been self-supporting and we are thankful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the aid the government has given our children,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the way of free education, on the same line as the</w:t>
      </w:r>
    </w:p>
    <w:p w14:paraId="3E0C9478" w14:textId="77777777" w:rsidR="00201F9C" w:rsidRDefault="00C9151E" w:rsidP="00201F9C">
      <w:pPr>
        <w:rPr>
          <w:rFonts w:ascii="Times New Roman" w:hAnsi="Times New Roman" w:cs="Times New Roman"/>
          <w:sz w:val="24"/>
          <w:szCs w:val="24"/>
        </w:rPr>
      </w:pPr>
      <w:r w:rsidRPr="00C9151E">
        <w:rPr>
          <w:rFonts w:ascii="Times New Roman" w:hAnsi="Times New Roman" w:cs="Times New Roman"/>
          <w:sz w:val="24"/>
          <w:szCs w:val="24"/>
        </w:rPr>
        <w:t xml:space="preserve">Whites. </w:t>
      </w:r>
    </w:p>
    <w:p w14:paraId="74A7B8FF" w14:textId="04029D6B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We have lived for many years, in harmony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with our White brethren, respecting the law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proud of being under the flag of Great Britain.</w:t>
      </w:r>
    </w:p>
    <w:p w14:paraId="3B5357DB" w14:textId="77777777" w:rsidR="00201F9C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201F9C">
        <w:rPr>
          <w:rFonts w:ascii="Times New Roman" w:hAnsi="Times New Roman" w:cs="Times New Roman"/>
          <w:sz w:val="24"/>
          <w:szCs w:val="24"/>
        </w:rPr>
        <w:t>We would not desire to be understood as against</w:t>
      </w:r>
      <w:r w:rsidR="00C9151E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201F9C">
        <w:rPr>
          <w:rFonts w:ascii="Times New Roman" w:hAnsi="Times New Roman" w:cs="Times New Roman"/>
          <w:sz w:val="24"/>
          <w:szCs w:val="24"/>
        </w:rPr>
        <w:t>anything that would make these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islands more prosperous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Whites as well as for our people.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Our lot has been thrown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together, and we hope to live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lives in peace and contentment.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917F38" w14:textId="7FC9DA77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The problems to be solved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not so difficult and we trust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your report will pave the way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have them adjusted satisfactorily.</w:t>
      </w:r>
    </w:p>
    <w:p w14:paraId="611B8019" w14:textId="6FEACE4B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We trust that God will direct you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in looking into the case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Indians, and that any clouds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may appear will be brushed aside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by the sunshine of a happy day.</w:t>
      </w:r>
    </w:p>
    <w:p w14:paraId="55298839" w14:textId="0514E74A" w:rsidR="00C9151E" w:rsidRPr="00C9151E" w:rsidRDefault="00201F9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151E" w:rsidRPr="00C9151E">
        <w:rPr>
          <w:rFonts w:ascii="Times New Roman" w:hAnsi="Times New Roman" w:cs="Times New Roman"/>
          <w:sz w:val="24"/>
          <w:szCs w:val="24"/>
        </w:rPr>
        <w:t>May the God of the White man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and the same Ruler of the Indians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bless your deliberations, and may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your visit mark a speedy ending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>of the troubles that we claim to have in respect to the lands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151E" w:rsidRPr="00C9151E">
        <w:rPr>
          <w:rFonts w:ascii="Times New Roman" w:hAnsi="Times New Roman" w:cs="Times New Roman"/>
          <w:sz w:val="24"/>
          <w:szCs w:val="24"/>
        </w:rPr>
        <w:t xml:space="preserve">our </w:t>
      </w:r>
      <w:proofErr w:type="gramStart"/>
      <w:r w:rsidR="00C9151E" w:rsidRPr="00C9151E">
        <w:rPr>
          <w:rFonts w:ascii="Times New Roman" w:hAnsi="Times New Roman" w:cs="Times New Roman"/>
          <w:sz w:val="24"/>
          <w:szCs w:val="24"/>
        </w:rPr>
        <w:t>forefathers</w:t>
      </w:r>
      <w:proofErr w:type="gramEnd"/>
      <w:r w:rsidR="00C9151E" w:rsidRPr="00C9151E">
        <w:rPr>
          <w:rFonts w:ascii="Times New Roman" w:hAnsi="Times New Roman" w:cs="Times New Roman"/>
          <w:sz w:val="24"/>
          <w:szCs w:val="24"/>
        </w:rPr>
        <w:t xml:space="preserve"> ha</w:t>
      </w:r>
      <w:r>
        <w:rPr>
          <w:rFonts w:ascii="Times New Roman" w:hAnsi="Times New Roman" w:cs="Times New Roman"/>
          <w:sz w:val="24"/>
          <w:szCs w:val="24"/>
        </w:rPr>
        <w:t>n</w:t>
      </w:r>
      <w:r w:rsidR="00C9151E" w:rsidRPr="00C9151E">
        <w:rPr>
          <w:rFonts w:ascii="Times New Roman" w:hAnsi="Times New Roman" w:cs="Times New Roman"/>
          <w:sz w:val="24"/>
          <w:szCs w:val="24"/>
        </w:rPr>
        <w:t>d over to our generation.</w:t>
      </w:r>
    </w:p>
    <w:p w14:paraId="0904A688" w14:textId="3C342AB7" w:rsidR="00C9151E" w:rsidRPr="00201F9C" w:rsidRDefault="00C9151E" w:rsidP="00201F9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E1DA776" w14:textId="77777777" w:rsidR="00C9151E" w:rsidRPr="00201F9C" w:rsidRDefault="00C9151E" w:rsidP="00201F9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6DF0B9DD" w14:textId="77777777" w:rsidR="00652D49" w:rsidRPr="00652D49" w:rsidRDefault="00652D49" w:rsidP="00201F9C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52D49">
        <w:rPr>
          <w:rFonts w:ascii="Times New Roman" w:hAnsi="Times New Roman" w:cs="Times New Roman"/>
          <w:b/>
          <w:bCs/>
          <w:iCs/>
          <w:sz w:val="24"/>
          <w:szCs w:val="24"/>
        </w:rPr>
        <w:t>To which the Commissioner replies:</w:t>
      </w:r>
    </w:p>
    <w:p w14:paraId="5E06736A" w14:textId="77777777" w:rsidR="004B7AB7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  <w:r w:rsidRPr="00652D49">
        <w:rPr>
          <w:rFonts w:ascii="Times New Roman" w:hAnsi="Times New Roman" w:cs="Times New Roman"/>
          <w:iCs/>
          <w:sz w:val="24"/>
          <w:szCs w:val="24"/>
        </w:rPr>
        <w:t>The Commissioners are very much obliged for the address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which you have just presented and for the kind way in which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you have received us. We trust with you that our work may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be satisfactory all round, not only to the Indians but to the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governments which we represent, and that it may be the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means of bringing increased happiness and prosperity to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 xml:space="preserve">the Indians. </w:t>
      </w:r>
    </w:p>
    <w:p w14:paraId="42ADF60A" w14:textId="77777777" w:rsidR="004B7AB7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Insofar as the right which you speak of are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concerned we have nothing to do with the question of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Indian title, I stated in my remarks at the beginning of this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meeting. </w:t>
      </w:r>
    </w:p>
    <w:p w14:paraId="027FC8B2" w14:textId="44D58967" w:rsidR="00652D49" w:rsidRPr="00652D49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With regard to your past history, I do not wonder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that you look back upon that with very great </w:t>
      </w:r>
      <w:proofErr w:type="gramStart"/>
      <w:r w:rsidR="00652D49" w:rsidRPr="00652D49">
        <w:rPr>
          <w:rFonts w:ascii="Times New Roman" w:hAnsi="Times New Roman" w:cs="Times New Roman"/>
          <w:iCs/>
          <w:sz w:val="24"/>
          <w:szCs w:val="24"/>
        </w:rPr>
        <w:t>regret</w:t>
      </w:r>
      <w:proofErr w:type="gramEnd"/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 and 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think that would be especially true of a people who are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descendants of such men as the Haida Indians who, I have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always understood, were among the strongest of the Indians</w:t>
      </w:r>
    </w:p>
    <w:p w14:paraId="11203EB8" w14:textId="77777777" w:rsidR="004B7AB7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  <w:r w:rsidRPr="00652D49">
        <w:rPr>
          <w:rFonts w:ascii="Times New Roman" w:hAnsi="Times New Roman" w:cs="Times New Roman"/>
          <w:iCs/>
          <w:sz w:val="24"/>
          <w:szCs w:val="24"/>
        </w:rPr>
        <w:t xml:space="preserve">in this part of the world. </w:t>
      </w:r>
    </w:p>
    <w:p w14:paraId="7204C297" w14:textId="5ECE3FA8" w:rsidR="00652D49" w:rsidRPr="00652D49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We cannot deal in any way with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the matter, which you suggest should be brought before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the Privy Council, because that is a judicial court. We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have no such power and no such authority.</w:t>
      </w:r>
    </w:p>
    <w:p w14:paraId="507A8542" w14:textId="77777777" w:rsidR="004B7AB7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You have referred to the condition, which the Indians present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in this </w:t>
      </w:r>
      <w:proofErr w:type="gramStart"/>
      <w:r w:rsidR="00652D49" w:rsidRPr="00652D49">
        <w:rPr>
          <w:rFonts w:ascii="Times New Roman" w:hAnsi="Times New Roman" w:cs="Times New Roman"/>
          <w:iCs/>
          <w:sz w:val="24"/>
          <w:szCs w:val="24"/>
        </w:rPr>
        <w:t>village</w:t>
      </w:r>
      <w:proofErr w:type="gramEnd"/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 and you stated that none of have been tried 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yet in the courts for any criminal offense, and I think that is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most creditable to you. </w:t>
      </w:r>
    </w:p>
    <w:p w14:paraId="1C0096C1" w14:textId="2B7B1CC7" w:rsidR="00652D49" w:rsidRPr="00652D49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Judging from the assemblage of men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201F9C">
        <w:rPr>
          <w:rFonts w:ascii="Times New Roman" w:hAnsi="Times New Roman" w:cs="Times New Roman"/>
          <w:iCs/>
          <w:sz w:val="24"/>
          <w:szCs w:val="24"/>
        </w:rPr>
        <w:t>I see before me this morning, I am not surprised to hear that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fact that you are just as you have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described most emphatically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stated by the gentleman here on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my right, who is the clergyman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laboring among you. I think it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is the desire of all white men</w:t>
      </w:r>
    </w:p>
    <w:p w14:paraId="3BD734A8" w14:textId="77777777" w:rsidR="004B7AB7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  <w:r w:rsidRPr="00652D49">
        <w:rPr>
          <w:rFonts w:ascii="Times New Roman" w:hAnsi="Times New Roman" w:cs="Times New Roman"/>
          <w:iCs/>
          <w:sz w:val="24"/>
          <w:szCs w:val="24"/>
        </w:rPr>
        <w:t>to see the Indians advance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and become more prosperous,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because it is better to live with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the people who are advanced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in civilization. Of course there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are exceptions, but I am satisfied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that all the best thinking white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people are desirous of seeing the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>Indians advance in civilization</w:t>
      </w:r>
      <w:r w:rsidR="004B7AB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iCs/>
          <w:sz w:val="24"/>
          <w:szCs w:val="24"/>
        </w:rPr>
        <w:t xml:space="preserve">and prosperity. </w:t>
      </w:r>
    </w:p>
    <w:p w14:paraId="50C49B35" w14:textId="3BB28EEC" w:rsidR="00652D49" w:rsidRPr="00652D49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We have nothing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to say with regard to your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advancement in Christianity,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because we know that you are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for the most part members of 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Christian community. I do not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think anything has given any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member of the Commission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more pleasure than to see the Indians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throughout the Bella Coola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Agency are member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 of various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Christian churches. There </w:t>
      </w:r>
      <w:proofErr w:type="gramStart"/>
      <w:r w:rsidR="00652D49" w:rsidRPr="00652D49">
        <w:rPr>
          <w:rFonts w:ascii="Times New Roman" w:hAnsi="Times New Roman" w:cs="Times New Roman"/>
          <w:iCs/>
          <w:sz w:val="24"/>
          <w:szCs w:val="24"/>
        </w:rPr>
        <w:t>is</w:t>
      </w:r>
      <w:proofErr w:type="gramEnd"/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 more cleanliness and order</w:t>
      </w:r>
    </w:p>
    <w:p w14:paraId="457F8D1A" w14:textId="77777777" w:rsidR="004B7AB7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  <w:r w:rsidRPr="00652D49">
        <w:rPr>
          <w:rFonts w:ascii="Times New Roman" w:hAnsi="Times New Roman" w:cs="Times New Roman"/>
          <w:iCs/>
          <w:sz w:val="24"/>
          <w:szCs w:val="24"/>
        </w:rPr>
        <w:t xml:space="preserve">among them. </w:t>
      </w:r>
    </w:p>
    <w:p w14:paraId="4B55E55C" w14:textId="77777777" w:rsidR="004B7AB7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In regard to the </w:t>
      </w:r>
      <w:proofErr w:type="gramStart"/>
      <w:r w:rsidR="00652D49" w:rsidRPr="00652D49">
        <w:rPr>
          <w:rFonts w:ascii="Times New Roman" w:hAnsi="Times New Roman" w:cs="Times New Roman"/>
          <w:iCs/>
          <w:sz w:val="24"/>
          <w:szCs w:val="24"/>
        </w:rPr>
        <w:t>matter</w:t>
      </w:r>
      <w:proofErr w:type="gramEnd"/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 you have touched on 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to your having no voice in the councils of the nation, and no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power to elect your representatives to parliament. I believe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 am right in stating that an Indian may obtain the franchise.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They have done so down in Eastern Canada. It seems to me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that the power, which an Indian had to obtain the franchise,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 xml:space="preserve">should not be as small as it is. </w:t>
      </w:r>
    </w:p>
    <w:p w14:paraId="0635FC74" w14:textId="463F898B" w:rsidR="00652D49" w:rsidRPr="00652D49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ut it depends largely upon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his intelligence. I understand that if you can convince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authorities by certificates, recommendations, etc., that an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Indian has the qualifications to obtain the franchise he can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do so. And judging by the appearance of the Indians here 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cannot see any reason why they have not got the franchise.</w:t>
      </w:r>
    </w:p>
    <w:p w14:paraId="2ED98E47" w14:textId="26288488" w:rsidR="00652D49" w:rsidRPr="00201F9C" w:rsidRDefault="004B7AB7" w:rsidP="00201F9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I think that the Indians powers as regards this might be enlarged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and it is a matter, which I think might very properly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be brought under the notice of the government. Some of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iCs/>
          <w:sz w:val="24"/>
          <w:szCs w:val="24"/>
        </w:rPr>
        <w:t>the tight strings, which are at present around the Indians in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D49" w:rsidRPr="00201F9C">
        <w:rPr>
          <w:rFonts w:ascii="Times New Roman" w:hAnsi="Times New Roman" w:cs="Times New Roman"/>
          <w:iCs/>
          <w:sz w:val="24"/>
          <w:szCs w:val="24"/>
        </w:rPr>
        <w:t>this respect, might be in some ways relaxed.</w:t>
      </w:r>
    </w:p>
    <w:p w14:paraId="05E41701" w14:textId="77777777" w:rsidR="00652D49" w:rsidRPr="00201F9C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</w:p>
    <w:p w14:paraId="0410B9F0" w14:textId="77777777" w:rsidR="00652D49" w:rsidRPr="00201F9C" w:rsidRDefault="00652D49" w:rsidP="00201F9C">
      <w:pPr>
        <w:rPr>
          <w:rFonts w:ascii="Times New Roman" w:hAnsi="Times New Roman" w:cs="Times New Roman"/>
          <w:iCs/>
          <w:sz w:val="24"/>
          <w:szCs w:val="24"/>
        </w:rPr>
      </w:pPr>
    </w:p>
    <w:p w14:paraId="7F817234" w14:textId="77777777" w:rsidR="00652D49" w:rsidRPr="00652D49" w:rsidRDefault="00652D4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2D49">
        <w:rPr>
          <w:rFonts w:ascii="Times New Roman" w:hAnsi="Times New Roman" w:cs="Times New Roman"/>
          <w:b/>
          <w:bCs/>
          <w:sz w:val="24"/>
          <w:szCs w:val="24"/>
        </w:rPr>
        <w:t>Henry Edenshaw</w:t>
      </w:r>
    </w:p>
    <w:p w14:paraId="24073D56" w14:textId="77777777" w:rsidR="00652D49" w:rsidRPr="00652D49" w:rsidRDefault="00652D49" w:rsidP="00201F9C">
      <w:pPr>
        <w:rPr>
          <w:rFonts w:ascii="Times New Roman" w:hAnsi="Times New Roman" w:cs="Times New Roman"/>
          <w:sz w:val="24"/>
          <w:szCs w:val="24"/>
        </w:rPr>
      </w:pPr>
      <w:r w:rsidRPr="00652D49">
        <w:rPr>
          <w:rFonts w:ascii="Times New Roman" w:hAnsi="Times New Roman" w:cs="Times New Roman"/>
          <w:sz w:val="24"/>
          <w:szCs w:val="24"/>
        </w:rPr>
        <w:t>Gentlemen:</w:t>
      </w:r>
    </w:p>
    <w:p w14:paraId="68DC548F" w14:textId="3FFD77C2" w:rsidR="00652D49" w:rsidRPr="00652D49" w:rsidRDefault="00652D49" w:rsidP="00201F9C">
      <w:pPr>
        <w:rPr>
          <w:rFonts w:ascii="Times New Roman" w:hAnsi="Times New Roman" w:cs="Times New Roman"/>
          <w:sz w:val="24"/>
          <w:szCs w:val="24"/>
        </w:rPr>
      </w:pPr>
      <w:r w:rsidRPr="00652D49">
        <w:rPr>
          <w:rFonts w:ascii="Times New Roman" w:hAnsi="Times New Roman" w:cs="Times New Roman"/>
          <w:sz w:val="24"/>
          <w:szCs w:val="24"/>
        </w:rPr>
        <w:t>On behalf of the people of Massett I also wish to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sz w:val="24"/>
          <w:szCs w:val="24"/>
        </w:rPr>
        <w:t>welcome you to our reserve, as representatives</w:t>
      </w:r>
    </w:p>
    <w:p w14:paraId="3BFC2A16" w14:textId="592AEC41" w:rsidR="00652D49" w:rsidRPr="00652D49" w:rsidRDefault="00652D49" w:rsidP="00201F9C">
      <w:pPr>
        <w:rPr>
          <w:rFonts w:ascii="Times New Roman" w:hAnsi="Times New Roman" w:cs="Times New Roman"/>
          <w:sz w:val="24"/>
          <w:szCs w:val="24"/>
        </w:rPr>
      </w:pPr>
      <w:r w:rsidRPr="00652D49">
        <w:rPr>
          <w:rFonts w:ascii="Times New Roman" w:hAnsi="Times New Roman" w:cs="Times New Roman"/>
          <w:sz w:val="24"/>
          <w:szCs w:val="24"/>
        </w:rPr>
        <w:t>of two governments appointed to look into our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sz w:val="24"/>
          <w:szCs w:val="24"/>
        </w:rPr>
        <w:t>affairs.</w:t>
      </w:r>
    </w:p>
    <w:p w14:paraId="6C738B7C" w14:textId="4A3EEA24" w:rsidR="00652D49" w:rsidRPr="00652D49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We are a people who desire to live in the best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of harmony with all of our neighbors, be they</w:t>
      </w:r>
    </w:p>
    <w:p w14:paraId="70F77343" w14:textId="77777777" w:rsidR="004B7AB7" w:rsidRDefault="00652D49" w:rsidP="00201F9C">
      <w:pPr>
        <w:rPr>
          <w:rFonts w:ascii="Times New Roman" w:hAnsi="Times New Roman" w:cs="Times New Roman"/>
          <w:sz w:val="24"/>
          <w:szCs w:val="24"/>
        </w:rPr>
      </w:pPr>
      <w:r w:rsidRPr="00652D49">
        <w:rPr>
          <w:rFonts w:ascii="Times New Roman" w:hAnsi="Times New Roman" w:cs="Times New Roman"/>
          <w:sz w:val="24"/>
          <w:szCs w:val="24"/>
        </w:rPr>
        <w:t>White or Indian, and we have endeavored in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sz w:val="24"/>
          <w:szCs w:val="24"/>
        </w:rPr>
        <w:t>the past to accept all that has been taught to us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52D49">
        <w:rPr>
          <w:rFonts w:ascii="Times New Roman" w:hAnsi="Times New Roman" w:cs="Times New Roman"/>
          <w:sz w:val="24"/>
          <w:szCs w:val="24"/>
        </w:rPr>
        <w:t xml:space="preserve">for betterment. </w:t>
      </w:r>
    </w:p>
    <w:p w14:paraId="5688E1EE" w14:textId="4D8D85F4" w:rsidR="00652D49" w:rsidRPr="00652D49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You are aware that we have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homes and our all on these islands, at present far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away from the great centers of trade and commerce.</w:t>
      </w:r>
    </w:p>
    <w:p w14:paraId="1EBAC07C" w14:textId="1389890E" w:rsidR="00652D49" w:rsidRPr="00652D49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Many years ago, our forefathers fought to hold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these islands, and kept them, not only for others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our own race; but from the people of other nations,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who dared not come to this country, knowing 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were ready to die for our homes.</w:t>
      </w:r>
    </w:p>
    <w:p w14:paraId="1B16739A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 xml:space="preserve">The White men came </w:t>
      </w:r>
      <w:proofErr w:type="gramStart"/>
      <w:r w:rsidR="00652D49" w:rsidRPr="00652D49">
        <w:rPr>
          <w:rFonts w:ascii="Times New Roman" w:hAnsi="Times New Roman" w:cs="Times New Roman"/>
          <w:sz w:val="24"/>
          <w:szCs w:val="24"/>
        </w:rPr>
        <w:t>here, and</w:t>
      </w:r>
      <w:proofErr w:type="gramEnd"/>
      <w:r w:rsidR="00652D49" w:rsidRPr="00652D49">
        <w:rPr>
          <w:rFonts w:ascii="Times New Roman" w:hAnsi="Times New Roman" w:cs="Times New Roman"/>
          <w:sz w:val="24"/>
          <w:szCs w:val="24"/>
        </w:rPr>
        <w:t xml:space="preserve"> were welcomed.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We accepted your flag, and we also accepted your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 xml:space="preserve">religion and government. </w:t>
      </w:r>
    </w:p>
    <w:p w14:paraId="5630FC72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At that time there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no question of our rights to the land. We owned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 xml:space="preserve">it all, by the power of our right as a nation. </w:t>
      </w:r>
    </w:p>
    <w:p w14:paraId="008C768A" w14:textId="02F23FA1" w:rsidR="00652D49" w:rsidRPr="00652D49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Since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52D49" w:rsidRPr="00652D49">
        <w:rPr>
          <w:rFonts w:ascii="Times New Roman" w:hAnsi="Times New Roman" w:cs="Times New Roman"/>
          <w:sz w:val="24"/>
          <w:szCs w:val="24"/>
        </w:rPr>
        <w:t>then</w:t>
      </w:r>
      <w:proofErr w:type="gramEnd"/>
      <w:r w:rsidR="00652D49" w:rsidRPr="00652D49">
        <w:rPr>
          <w:rFonts w:ascii="Times New Roman" w:hAnsi="Times New Roman" w:cs="Times New Roman"/>
          <w:sz w:val="24"/>
          <w:szCs w:val="24"/>
        </w:rPr>
        <w:t xml:space="preserve"> we have gradually lost the rights we had,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not through war or treaty; but through the laws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made for the government of a people as a whole.</w:t>
      </w:r>
    </w:p>
    <w:p w14:paraId="0B3C1143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We are not complaining of the Whites coming here.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They must live as well as the Indian; but we ask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for compensation, or land, that we consider is ours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still. It may appear wrong to those who do not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understand that we are a lot of men who desire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to have our difficulties settled early, so that 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 xml:space="preserve">heartburning may be over and done with. </w:t>
      </w:r>
    </w:p>
    <w:p w14:paraId="50CB1EF3" w14:textId="25D8A404" w:rsidR="00652D49" w:rsidRPr="004B7AB7" w:rsidRDefault="004B7AB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52D49" w:rsidRPr="00652D49">
        <w:rPr>
          <w:rFonts w:ascii="Times New Roman" w:hAnsi="Times New Roman" w:cs="Times New Roman"/>
          <w:sz w:val="24"/>
          <w:szCs w:val="24"/>
        </w:rPr>
        <w:t>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>hope your visit will be of assistance settling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sz w:val="24"/>
          <w:szCs w:val="24"/>
        </w:rPr>
        <w:t xml:space="preserve">troubles and </w:t>
      </w:r>
      <w:r w:rsidR="00652D49" w:rsidRPr="00652D49">
        <w:rPr>
          <w:rFonts w:ascii="Times New Roman" w:hAnsi="Times New Roman" w:cs="Times New Roman"/>
          <w:b/>
          <w:bCs/>
          <w:sz w:val="24"/>
          <w:szCs w:val="24"/>
        </w:rPr>
        <w:t>that the day is not far distant when this</w:t>
      </w:r>
      <w:r w:rsidRPr="004B7A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b/>
          <w:bCs/>
          <w:sz w:val="24"/>
          <w:szCs w:val="24"/>
        </w:rPr>
        <w:t>land question, which appears to be the only one in</w:t>
      </w:r>
      <w:r w:rsidRPr="004B7A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52D49" w:rsidRPr="00652D49">
        <w:rPr>
          <w:rFonts w:ascii="Times New Roman" w:hAnsi="Times New Roman" w:cs="Times New Roman"/>
          <w:b/>
          <w:bCs/>
          <w:sz w:val="24"/>
          <w:szCs w:val="24"/>
        </w:rPr>
        <w:t>dispute between us, may be amicably settled to the</w:t>
      </w:r>
      <w:r w:rsidRPr="004B7A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52D49" w:rsidRPr="004B7AB7">
        <w:rPr>
          <w:rFonts w:ascii="Times New Roman" w:hAnsi="Times New Roman" w:cs="Times New Roman"/>
          <w:b/>
          <w:bCs/>
          <w:sz w:val="24"/>
          <w:szCs w:val="24"/>
        </w:rPr>
        <w:t>satisfaction of all of us.</w:t>
      </w:r>
    </w:p>
    <w:p w14:paraId="746E9216" w14:textId="77777777" w:rsidR="005D2DC4" w:rsidRPr="00201F9C" w:rsidRDefault="005D2DC4" w:rsidP="00201F9C">
      <w:pPr>
        <w:rPr>
          <w:rFonts w:ascii="Times New Roman" w:hAnsi="Times New Roman" w:cs="Times New Roman"/>
          <w:sz w:val="24"/>
          <w:szCs w:val="24"/>
        </w:rPr>
      </w:pPr>
    </w:p>
    <w:p w14:paraId="52E8D042" w14:textId="77777777" w:rsidR="005D2DC4" w:rsidRPr="00201F9C" w:rsidRDefault="005D2DC4" w:rsidP="00201F9C">
      <w:pPr>
        <w:rPr>
          <w:rFonts w:ascii="Times New Roman" w:hAnsi="Times New Roman" w:cs="Times New Roman"/>
          <w:sz w:val="24"/>
          <w:szCs w:val="24"/>
        </w:rPr>
      </w:pPr>
    </w:p>
    <w:p w14:paraId="31317155" w14:textId="061EE011" w:rsidR="006F2C08" w:rsidRPr="006F2C08" w:rsidRDefault="004B7AB7" w:rsidP="00201F9C">
      <w:pPr>
        <w:rPr>
          <w:rFonts w:ascii="Times New Roman" w:hAnsi="Times New Roman" w:cs="Times New Roman"/>
          <w:b/>
          <w:sz w:val="24"/>
          <w:szCs w:val="24"/>
        </w:rPr>
      </w:pPr>
      <w:r w:rsidRPr="006F2C08">
        <w:rPr>
          <w:rFonts w:ascii="Times New Roman" w:hAnsi="Times New Roman" w:cs="Times New Roman"/>
          <w:b/>
          <w:sz w:val="24"/>
          <w:szCs w:val="24"/>
        </w:rPr>
        <w:t>Mark Ingraham</w:t>
      </w:r>
    </w:p>
    <w:p w14:paraId="50D5A597" w14:textId="77777777" w:rsidR="006F2C08" w:rsidRPr="006F2C08" w:rsidRDefault="006F2C08" w:rsidP="00201F9C">
      <w:pPr>
        <w:rPr>
          <w:rFonts w:ascii="Times New Roman" w:hAnsi="Times New Roman" w:cs="Times New Roman"/>
          <w:sz w:val="24"/>
          <w:szCs w:val="24"/>
        </w:rPr>
      </w:pPr>
      <w:r w:rsidRPr="006F2C08">
        <w:rPr>
          <w:rFonts w:ascii="Times New Roman" w:hAnsi="Times New Roman" w:cs="Times New Roman"/>
          <w:sz w:val="24"/>
          <w:szCs w:val="24"/>
        </w:rPr>
        <w:t>Gentlemen:</w:t>
      </w:r>
    </w:p>
    <w:p w14:paraId="220A9451" w14:textId="77777777" w:rsidR="004B7AB7" w:rsidRDefault="006F2C08" w:rsidP="00201F9C">
      <w:pPr>
        <w:rPr>
          <w:rFonts w:ascii="Times New Roman" w:hAnsi="Times New Roman" w:cs="Times New Roman"/>
          <w:sz w:val="24"/>
          <w:szCs w:val="24"/>
        </w:rPr>
      </w:pPr>
      <w:r w:rsidRPr="006F2C08">
        <w:rPr>
          <w:rFonts w:ascii="Times New Roman" w:hAnsi="Times New Roman" w:cs="Times New Roman"/>
          <w:sz w:val="24"/>
          <w:szCs w:val="24"/>
        </w:rPr>
        <w:t xml:space="preserve">As one of the </w:t>
      </w:r>
      <w:proofErr w:type="spellStart"/>
      <w:r w:rsidRPr="006F2C08">
        <w:rPr>
          <w:rFonts w:ascii="Times New Roman" w:hAnsi="Times New Roman" w:cs="Times New Roman"/>
          <w:sz w:val="24"/>
          <w:szCs w:val="24"/>
        </w:rPr>
        <w:t>Councilors</w:t>
      </w:r>
      <w:proofErr w:type="spellEnd"/>
      <w:r w:rsidRPr="006F2C08">
        <w:rPr>
          <w:rFonts w:ascii="Times New Roman" w:hAnsi="Times New Roman" w:cs="Times New Roman"/>
          <w:sz w:val="24"/>
          <w:szCs w:val="24"/>
        </w:rPr>
        <w:t xml:space="preserve"> of the Massett I feel that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>you will be satisfied that the young men are pleased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6F2C08">
        <w:rPr>
          <w:rFonts w:ascii="Times New Roman" w:hAnsi="Times New Roman" w:cs="Times New Roman"/>
          <w:sz w:val="24"/>
          <w:szCs w:val="24"/>
        </w:rPr>
        <w:t xml:space="preserve">with your visit. </w:t>
      </w:r>
    </w:p>
    <w:p w14:paraId="286C2F03" w14:textId="0B225EC7" w:rsidR="006F2C08" w:rsidRPr="006F2C08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We welcome those who are looking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into our affairs with their eyes and minds turned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towards us in a way that will help to settle troubles.</w:t>
      </w:r>
    </w:p>
    <w:p w14:paraId="41D35025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You will see that we have some reason to ask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assistance in settling our troubles. </w:t>
      </w:r>
    </w:p>
    <w:p w14:paraId="21DF2399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Our land is being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>taken up by the White settlers. We call it our land</w:t>
      </w:r>
      <w:r w:rsidR="006F2C08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>because our forefathers owned before the White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man c</w:t>
      </w:r>
      <w:r>
        <w:rPr>
          <w:rFonts w:ascii="Times New Roman" w:hAnsi="Times New Roman" w:cs="Times New Roman"/>
          <w:sz w:val="24"/>
          <w:szCs w:val="24"/>
        </w:rPr>
        <w:t>a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me here. </w:t>
      </w:r>
    </w:p>
    <w:p w14:paraId="23B952C4" w14:textId="178604BB" w:rsidR="006F2C08" w:rsidRPr="006F2C08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We know that we cannot occupy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it all; but we did not get even get a fair share of it.</w:t>
      </w:r>
    </w:p>
    <w:p w14:paraId="472ED33F" w14:textId="1D38F158" w:rsidR="00E51723" w:rsidRPr="00201F9C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Many years ago, before we were men, the Commissioners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came and talked with a few old men.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fathers and mothers were away. They only marked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out a few places and left. We have now found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our land is a small piece, here and there, and many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>old settlements were left out.</w:t>
      </w:r>
    </w:p>
    <w:p w14:paraId="2EFD1CD1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201F9C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="006F2C08" w:rsidRPr="00201F9C">
        <w:rPr>
          <w:rFonts w:ascii="Times New Roman" w:hAnsi="Times New Roman" w:cs="Times New Roman"/>
          <w:sz w:val="24"/>
          <w:szCs w:val="24"/>
        </w:rPr>
        <w:t>Missionaries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asked our people to bring us here, and they left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the old homes and came to one town. That should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not mean that we lost the old homes. Because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missionaries and the government wanted to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us all in one place to be educated and to learn to accommodate the teachers of our people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to be advanced, and people then said we left these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places and they are no longer ours. </w:t>
      </w:r>
    </w:p>
    <w:p w14:paraId="10850847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Other Indians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did not do this, and they have large reserves for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few families. We have a small piece of land each,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when all is divided among us, about six acres each,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and that is not enough, when a White man can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 xml:space="preserve">take up to 160 acres. </w:t>
      </w:r>
    </w:p>
    <w:p w14:paraId="6E1E5368" w14:textId="0CDCBDA6" w:rsidR="006F2C08" w:rsidRPr="00201F9C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6F2C08" w:rsidRPr="006F2C08">
        <w:rPr>
          <w:rFonts w:ascii="Times New Roman" w:hAnsi="Times New Roman" w:cs="Times New Roman"/>
          <w:sz w:val="24"/>
          <w:szCs w:val="24"/>
        </w:rPr>
        <w:t>We could go on and show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many other reasons for giving us justice; but you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6F2C08">
        <w:rPr>
          <w:rFonts w:ascii="Times New Roman" w:hAnsi="Times New Roman" w:cs="Times New Roman"/>
          <w:sz w:val="24"/>
          <w:szCs w:val="24"/>
        </w:rPr>
        <w:t>will understand that we are a people who want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C08" w:rsidRPr="00201F9C">
        <w:rPr>
          <w:rFonts w:ascii="Times New Roman" w:hAnsi="Times New Roman" w:cs="Times New Roman"/>
          <w:sz w:val="24"/>
          <w:szCs w:val="24"/>
        </w:rPr>
        <w:t xml:space="preserve">advance with the islands. </w:t>
      </w:r>
    </w:p>
    <w:p w14:paraId="394EDE54" w14:textId="77777777" w:rsidR="006F2C08" w:rsidRPr="00201F9C" w:rsidRDefault="006F2C08" w:rsidP="00201F9C">
      <w:pPr>
        <w:rPr>
          <w:rFonts w:ascii="Times New Roman" w:hAnsi="Times New Roman" w:cs="Times New Roman"/>
          <w:sz w:val="24"/>
          <w:szCs w:val="24"/>
        </w:rPr>
      </w:pPr>
    </w:p>
    <w:p w14:paraId="10EACAD1" w14:textId="77777777" w:rsidR="006F2C08" w:rsidRPr="00201F9C" w:rsidRDefault="006F2C08" w:rsidP="00201F9C">
      <w:pPr>
        <w:rPr>
          <w:rFonts w:ascii="Times New Roman" w:hAnsi="Times New Roman" w:cs="Times New Roman"/>
          <w:sz w:val="24"/>
          <w:szCs w:val="24"/>
        </w:rPr>
      </w:pPr>
    </w:p>
    <w:p w14:paraId="45D2607F" w14:textId="77777777" w:rsidR="00652D49" w:rsidRPr="00201F9C" w:rsidRDefault="00652D49" w:rsidP="00201F9C">
      <w:pPr>
        <w:rPr>
          <w:rFonts w:ascii="Times New Roman" w:hAnsi="Times New Roman" w:cs="Times New Roman"/>
          <w:sz w:val="24"/>
          <w:szCs w:val="24"/>
        </w:rPr>
      </w:pPr>
    </w:p>
    <w:p w14:paraId="7FFE51CF" w14:textId="332A2603" w:rsidR="00E51723" w:rsidRPr="00E51723" w:rsidRDefault="004B7AB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1723">
        <w:rPr>
          <w:rFonts w:ascii="Times New Roman" w:hAnsi="Times New Roman" w:cs="Times New Roman"/>
          <w:b/>
          <w:bCs/>
          <w:sz w:val="24"/>
          <w:szCs w:val="24"/>
        </w:rPr>
        <w:t>Roger Weat</w:t>
      </w:r>
    </w:p>
    <w:p w14:paraId="5A9574CC" w14:textId="77777777" w:rsidR="00E51723" w:rsidRPr="00E51723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>Gentlemen:</w:t>
      </w:r>
    </w:p>
    <w:p w14:paraId="65356738" w14:textId="77777777" w:rsidR="004B7AB7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 xml:space="preserve">As one of the </w:t>
      </w:r>
      <w:proofErr w:type="spellStart"/>
      <w:r w:rsidRPr="00E51723">
        <w:rPr>
          <w:rFonts w:ascii="Times New Roman" w:hAnsi="Times New Roman" w:cs="Times New Roman"/>
          <w:sz w:val="24"/>
          <w:szCs w:val="24"/>
        </w:rPr>
        <w:t>Councilors</w:t>
      </w:r>
      <w:proofErr w:type="spellEnd"/>
      <w:r w:rsidRPr="00E51723">
        <w:rPr>
          <w:rFonts w:ascii="Times New Roman" w:hAnsi="Times New Roman" w:cs="Times New Roman"/>
          <w:sz w:val="24"/>
          <w:szCs w:val="24"/>
        </w:rPr>
        <w:t xml:space="preserve"> of Massett and Chief of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a Tribe, I am very glad to meet you and hope you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 xml:space="preserve">will look into our affairs in a way that will </w:t>
      </w:r>
      <w:proofErr w:type="gramStart"/>
      <w:r w:rsidRPr="00E51723">
        <w:rPr>
          <w:rFonts w:ascii="Times New Roman" w:hAnsi="Times New Roman" w:cs="Times New Roman"/>
          <w:sz w:val="24"/>
          <w:szCs w:val="24"/>
        </w:rPr>
        <w:t>bring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to an end</w:t>
      </w:r>
      <w:proofErr w:type="gramEnd"/>
      <w:r w:rsidRPr="00E51723">
        <w:rPr>
          <w:rFonts w:ascii="Times New Roman" w:hAnsi="Times New Roman" w:cs="Times New Roman"/>
          <w:sz w:val="24"/>
          <w:szCs w:val="24"/>
        </w:rPr>
        <w:t xml:space="preserve"> our troubles over our land. </w:t>
      </w:r>
    </w:p>
    <w:p w14:paraId="78AC3507" w14:textId="77777777" w:rsidR="004B7AB7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E51723" w:rsidRPr="00E51723">
        <w:rPr>
          <w:rFonts w:ascii="Times New Roman" w:hAnsi="Times New Roman" w:cs="Times New Roman"/>
          <w:sz w:val="24"/>
          <w:szCs w:val="24"/>
        </w:rPr>
        <w:t>We have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gardens and our graveyards, and have our 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timberlands and fishing grounds, that are 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lost to us. We will never get them back, because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the White man has taken them up for his own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 xml:space="preserve">use. </w:t>
      </w:r>
    </w:p>
    <w:p w14:paraId="765CB8DA" w14:textId="2952594E" w:rsidR="00E51723" w:rsidRPr="00E51723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E51723" w:rsidRPr="00E51723">
        <w:rPr>
          <w:rFonts w:ascii="Times New Roman" w:hAnsi="Times New Roman" w:cs="Times New Roman"/>
          <w:sz w:val="24"/>
          <w:szCs w:val="24"/>
        </w:rPr>
        <w:t>Some of us are trying to hold pieces of land,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and we do not know whether they are ours or not.</w:t>
      </w:r>
    </w:p>
    <w:p w14:paraId="5ABC5349" w14:textId="5CA8C117" w:rsidR="00E51723" w:rsidRPr="00E51723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E51723" w:rsidRPr="00E51723">
        <w:rPr>
          <w:rFonts w:ascii="Times New Roman" w:hAnsi="Times New Roman" w:cs="Times New Roman"/>
          <w:sz w:val="24"/>
          <w:szCs w:val="24"/>
        </w:rPr>
        <w:t>Every year some person comes on our old settlements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 xml:space="preserve">and </w:t>
      </w:r>
      <w:proofErr w:type="gramStart"/>
      <w:r w:rsidR="00E51723" w:rsidRPr="00E51723">
        <w:rPr>
          <w:rFonts w:ascii="Times New Roman" w:hAnsi="Times New Roman" w:cs="Times New Roman"/>
          <w:sz w:val="24"/>
          <w:szCs w:val="24"/>
        </w:rPr>
        <w:t>says</w:t>
      </w:r>
      <w:proofErr w:type="gramEnd"/>
      <w:r w:rsidR="00E51723" w:rsidRPr="00E51723">
        <w:rPr>
          <w:rFonts w:ascii="Times New Roman" w:hAnsi="Times New Roman" w:cs="Times New Roman"/>
          <w:sz w:val="24"/>
          <w:szCs w:val="24"/>
        </w:rPr>
        <w:t xml:space="preserve"> ‘this is mine I have a record on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from the government’, and we cannot dispute it.</w:t>
      </w:r>
    </w:p>
    <w:p w14:paraId="430A0D4B" w14:textId="77777777" w:rsidR="00E51723" w:rsidRPr="00201F9C" w:rsidRDefault="00E51723" w:rsidP="00201F9C">
      <w:pPr>
        <w:rPr>
          <w:rFonts w:ascii="Times New Roman" w:hAnsi="Times New Roman" w:cs="Times New Roman"/>
          <w:sz w:val="24"/>
          <w:szCs w:val="24"/>
        </w:rPr>
      </w:pPr>
    </w:p>
    <w:p w14:paraId="1EC94D93" w14:textId="77777777" w:rsidR="004B7AB7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You give 160 acres to any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man who wants it. Why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do we get only six acres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of our old homes, which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all belonged to us not long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 xml:space="preserve">ago. </w:t>
      </w:r>
    </w:p>
    <w:p w14:paraId="67BEE9E1" w14:textId="6C7F068F" w:rsidR="00E51723" w:rsidRPr="00E51723" w:rsidRDefault="004B7AB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E51723" w:rsidRPr="00E51723">
        <w:rPr>
          <w:rFonts w:ascii="Times New Roman" w:hAnsi="Times New Roman" w:cs="Times New Roman"/>
          <w:sz w:val="24"/>
          <w:szCs w:val="24"/>
        </w:rPr>
        <w:t>We look to you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help us getting our rights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and we are glad to know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that something is being</w:t>
      </w:r>
    </w:p>
    <w:p w14:paraId="45F461F8" w14:textId="435DB25D" w:rsidR="00E51723" w:rsidRPr="00201F9C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>done to change the mistakes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the commissioners</w:t>
      </w:r>
      <w:r w:rsidR="004B7AB7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made many years ago.</w:t>
      </w:r>
    </w:p>
    <w:p w14:paraId="1F762C12" w14:textId="77777777" w:rsidR="00E51723" w:rsidRPr="00201F9C" w:rsidRDefault="00E51723" w:rsidP="00201F9C">
      <w:pPr>
        <w:rPr>
          <w:rFonts w:ascii="Times New Roman" w:hAnsi="Times New Roman" w:cs="Times New Roman"/>
          <w:sz w:val="24"/>
          <w:szCs w:val="24"/>
        </w:rPr>
      </w:pPr>
    </w:p>
    <w:p w14:paraId="2D3AD5AC" w14:textId="77777777" w:rsidR="00652D49" w:rsidRPr="00201F9C" w:rsidRDefault="00652D49" w:rsidP="00201F9C">
      <w:pPr>
        <w:rPr>
          <w:rFonts w:ascii="Times New Roman" w:hAnsi="Times New Roman" w:cs="Times New Roman"/>
          <w:sz w:val="24"/>
          <w:szCs w:val="24"/>
        </w:rPr>
      </w:pPr>
    </w:p>
    <w:p w14:paraId="4A9DAB29" w14:textId="10754E28" w:rsidR="00652D49" w:rsidRPr="00201F9C" w:rsidRDefault="00652D49" w:rsidP="00201F9C">
      <w:pPr>
        <w:rPr>
          <w:rFonts w:ascii="Times New Roman" w:hAnsi="Times New Roman" w:cs="Times New Roman"/>
          <w:sz w:val="24"/>
          <w:szCs w:val="24"/>
        </w:rPr>
      </w:pPr>
    </w:p>
    <w:p w14:paraId="7EB20943" w14:textId="0F1A3984" w:rsidR="00E51723" w:rsidRPr="00201F9C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*</w:t>
      </w:r>
    </w:p>
    <w:p w14:paraId="40C6CD17" w14:textId="0D83E045" w:rsidR="00C23DF9" w:rsidRPr="00C23DF9" w:rsidRDefault="00C23DF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DF9">
        <w:rPr>
          <w:rFonts w:ascii="Times New Roman" w:hAnsi="Times New Roman" w:cs="Times New Roman"/>
          <w:b/>
          <w:bCs/>
          <w:sz w:val="24"/>
          <w:szCs w:val="24"/>
        </w:rPr>
        <w:t>ROYAL COMMISSION ON INDIAN AFFAIRS</w:t>
      </w:r>
    </w:p>
    <w:p w14:paraId="25B6B742" w14:textId="77777777" w:rsidR="00C23DF9" w:rsidRPr="00C23DF9" w:rsidRDefault="00C23DF9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DF9">
        <w:rPr>
          <w:rFonts w:ascii="Times New Roman" w:hAnsi="Times New Roman" w:cs="Times New Roman"/>
          <w:b/>
          <w:bCs/>
          <w:sz w:val="24"/>
          <w:szCs w:val="24"/>
        </w:rPr>
        <w:t>SKIDEGATE, BC September 13th, 1913</w:t>
      </w:r>
    </w:p>
    <w:p w14:paraId="6DA138E3" w14:textId="1A58F69C" w:rsidR="00C23DF9" w:rsidRPr="00C23DF9" w:rsidRDefault="00C23DF9" w:rsidP="00201F9C">
      <w:pPr>
        <w:rPr>
          <w:rFonts w:ascii="Times New Roman" w:hAnsi="Times New Roman" w:cs="Times New Roman"/>
          <w:sz w:val="24"/>
          <w:szCs w:val="24"/>
        </w:rPr>
      </w:pPr>
      <w:r w:rsidRPr="00C23DF9">
        <w:rPr>
          <w:rFonts w:ascii="Times New Roman" w:hAnsi="Times New Roman" w:cs="Times New Roman"/>
          <w:sz w:val="24"/>
          <w:szCs w:val="24"/>
        </w:rPr>
        <w:t>A meeting wi</w:t>
      </w:r>
      <w:r w:rsidR="003156F0" w:rsidRPr="00201F9C">
        <w:rPr>
          <w:rFonts w:ascii="Times New Roman" w:hAnsi="Times New Roman" w:cs="Times New Roman"/>
          <w:sz w:val="24"/>
          <w:szCs w:val="24"/>
        </w:rPr>
        <w:t>th</w:t>
      </w:r>
      <w:r w:rsidRPr="00C23DF9">
        <w:rPr>
          <w:rFonts w:ascii="Times New Roman" w:hAnsi="Times New Roman" w:cs="Times New Roman"/>
          <w:sz w:val="24"/>
          <w:szCs w:val="24"/>
        </w:rPr>
        <w:t xml:space="preserve"> the Indians of the Skidegate Tribe of the Haida Indians</w:t>
      </w:r>
    </w:p>
    <w:p w14:paraId="78F316A8" w14:textId="5D105B78" w:rsidR="008D4038" w:rsidRPr="00201F9C" w:rsidRDefault="00C23DF9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 xml:space="preserve">was held in the Schoolhouse, Skidegate, BC on the </w:t>
      </w:r>
      <w:proofErr w:type="gramStart"/>
      <w:r w:rsidRPr="00201F9C">
        <w:rPr>
          <w:rFonts w:ascii="Times New Roman" w:hAnsi="Times New Roman" w:cs="Times New Roman"/>
          <w:sz w:val="24"/>
          <w:szCs w:val="24"/>
        </w:rPr>
        <w:t>13th</w:t>
      </w:r>
      <w:proofErr w:type="gramEnd"/>
      <w:r w:rsidRPr="00201F9C">
        <w:rPr>
          <w:rFonts w:ascii="Times New Roman" w:hAnsi="Times New Roman" w:cs="Times New Roman"/>
          <w:sz w:val="24"/>
          <w:szCs w:val="24"/>
        </w:rPr>
        <w:t xml:space="preserve"> September 1913.</w:t>
      </w:r>
    </w:p>
    <w:p w14:paraId="3CD8C83B" w14:textId="77777777" w:rsidR="003156F0" w:rsidRPr="00201F9C" w:rsidRDefault="003156F0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B853D3" w14:textId="28BEC3FE" w:rsidR="003156F0" w:rsidRPr="003156F0" w:rsidRDefault="003156F0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56F0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065BAF">
        <w:rPr>
          <w:rFonts w:ascii="Times New Roman" w:hAnsi="Times New Roman" w:cs="Times New Roman"/>
          <w:b/>
          <w:bCs/>
          <w:sz w:val="24"/>
          <w:szCs w:val="24"/>
        </w:rPr>
        <w:t>ames Sterling</w:t>
      </w:r>
    </w:p>
    <w:p w14:paraId="346660BD" w14:textId="7B748CC2" w:rsidR="003156F0" w:rsidRPr="00201F9C" w:rsidRDefault="003156F0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To the Land Commissioner:</w:t>
      </w:r>
    </w:p>
    <w:p w14:paraId="767B9594" w14:textId="77777777" w:rsidR="002D49F3" w:rsidRDefault="003156F0" w:rsidP="00201F9C">
      <w:pPr>
        <w:rPr>
          <w:rFonts w:ascii="Times New Roman" w:hAnsi="Times New Roman" w:cs="Times New Roman"/>
          <w:sz w:val="24"/>
          <w:szCs w:val="24"/>
        </w:rPr>
      </w:pPr>
      <w:r w:rsidRPr="003156F0">
        <w:rPr>
          <w:rFonts w:ascii="Times New Roman" w:hAnsi="Times New Roman" w:cs="Times New Roman"/>
          <w:sz w:val="24"/>
          <w:szCs w:val="24"/>
        </w:rPr>
        <w:t>Our land troubles are, we understand, the principal reason</w:t>
      </w:r>
      <w:r w:rsidR="002D49F3">
        <w:rPr>
          <w:rFonts w:ascii="Times New Roman" w:hAnsi="Times New Roman" w:cs="Times New Roman"/>
          <w:sz w:val="24"/>
          <w:szCs w:val="24"/>
        </w:rPr>
        <w:t xml:space="preserve"> </w:t>
      </w:r>
      <w:r w:rsidRPr="003156F0">
        <w:rPr>
          <w:rFonts w:ascii="Times New Roman" w:hAnsi="Times New Roman" w:cs="Times New Roman"/>
          <w:sz w:val="24"/>
          <w:szCs w:val="24"/>
        </w:rPr>
        <w:t>for your visit, and we have no solution to offer you. Most</w:t>
      </w:r>
      <w:r w:rsidR="002D49F3">
        <w:rPr>
          <w:rFonts w:ascii="Times New Roman" w:hAnsi="Times New Roman" w:cs="Times New Roman"/>
          <w:sz w:val="24"/>
          <w:szCs w:val="24"/>
        </w:rPr>
        <w:t xml:space="preserve"> </w:t>
      </w:r>
      <w:r w:rsidRPr="003156F0">
        <w:rPr>
          <w:rFonts w:ascii="Times New Roman" w:hAnsi="Times New Roman" w:cs="Times New Roman"/>
          <w:sz w:val="24"/>
          <w:szCs w:val="24"/>
        </w:rPr>
        <w:t>of our land, of former days, is gone forever from us. What</w:t>
      </w:r>
      <w:r w:rsidR="002D49F3">
        <w:rPr>
          <w:rFonts w:ascii="Times New Roman" w:hAnsi="Times New Roman" w:cs="Times New Roman"/>
          <w:sz w:val="24"/>
          <w:szCs w:val="24"/>
        </w:rPr>
        <w:t xml:space="preserve"> </w:t>
      </w:r>
      <w:r w:rsidRPr="003156F0">
        <w:rPr>
          <w:rFonts w:ascii="Times New Roman" w:hAnsi="Times New Roman" w:cs="Times New Roman"/>
          <w:sz w:val="24"/>
          <w:szCs w:val="24"/>
        </w:rPr>
        <w:t xml:space="preserve">can we say regarding it? </w:t>
      </w:r>
    </w:p>
    <w:p w14:paraId="20472ADC" w14:textId="77777777" w:rsid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3156F0">
        <w:rPr>
          <w:rFonts w:ascii="Times New Roman" w:hAnsi="Times New Roman" w:cs="Times New Roman"/>
          <w:sz w:val="24"/>
          <w:szCs w:val="24"/>
        </w:rPr>
        <w:t>Our fishing and hunting grounds,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our graveyards and woodland, is all taken up by others.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have little to call our own, and cannot dispose of the little,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if we want to. </w:t>
      </w:r>
    </w:p>
    <w:p w14:paraId="75DEBA9C" w14:textId="77777777" w:rsid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3156F0">
        <w:rPr>
          <w:rFonts w:ascii="Times New Roman" w:hAnsi="Times New Roman" w:cs="Times New Roman"/>
          <w:sz w:val="24"/>
          <w:szCs w:val="24"/>
        </w:rPr>
        <w:t>We are Wards of the government, a people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governed by a people, with no voice in the deliberations.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199539" w14:textId="77777777" w:rsid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</w:t>
      </w:r>
      <w:r w:rsidR="003156F0" w:rsidRPr="003156F0">
        <w:rPr>
          <w:rFonts w:ascii="Times New Roman" w:hAnsi="Times New Roman" w:cs="Times New Roman"/>
          <w:sz w:val="24"/>
          <w:szCs w:val="24"/>
        </w:rPr>
        <w:t>When some persons advised us that they had taken up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grievances, we said to go forward and do the best for 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of the Indians. We considered that the troubles of our great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family were not ours alone, although we feel that we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lost more than many of our Indian brethren. </w:t>
      </w:r>
    </w:p>
    <w:p w14:paraId="1E563932" w14:textId="77777777" w:rsid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iCs/>
          <w:sz w:val="24"/>
          <w:szCs w:val="24"/>
        </w:rPr>
        <w:t xml:space="preserve">   </w:t>
      </w:r>
      <w:r w:rsidR="003156F0" w:rsidRPr="003156F0">
        <w:rPr>
          <w:rFonts w:ascii="Times New Roman" w:hAnsi="Times New Roman" w:cs="Times New Roman"/>
          <w:sz w:val="24"/>
          <w:szCs w:val="24"/>
        </w:rPr>
        <w:t>Although 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have every respect for you in your visit to us, we must say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that we have asked to have our rights brought before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Privy Council of the country. </w:t>
      </w:r>
    </w:p>
    <w:p w14:paraId="2F19A9C6" w14:textId="25A1C343" w:rsidR="003156F0" w:rsidRPr="003156F0" w:rsidRDefault="002D49F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3156F0">
        <w:rPr>
          <w:rFonts w:ascii="Times New Roman" w:hAnsi="Times New Roman" w:cs="Times New Roman"/>
          <w:sz w:val="24"/>
          <w:szCs w:val="24"/>
        </w:rPr>
        <w:t>We look upon any settlement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by the government as one that might not prove satisfactory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if taken to the high court, which settles all difficulties, once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and for all time, our side of the grievances would be </w:t>
      </w:r>
      <w:proofErr w:type="gramStart"/>
      <w:r w:rsidR="003156F0" w:rsidRPr="003156F0">
        <w:rPr>
          <w:rFonts w:ascii="Times New Roman" w:hAnsi="Times New Roman" w:cs="Times New Roman"/>
          <w:sz w:val="24"/>
          <w:szCs w:val="24"/>
        </w:rPr>
        <w:t>heard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and all would end there. It is useless for us to bring before</w:t>
      </w:r>
    </w:p>
    <w:p w14:paraId="4A08557E" w14:textId="77777777" w:rsidR="002D49F3" w:rsidRDefault="003156F0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 xml:space="preserve">you what you already know. </w:t>
      </w:r>
    </w:p>
    <w:p w14:paraId="20675496" w14:textId="77777777" w:rsidR="002D49F3" w:rsidRP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 w:rsidRPr="002D49F3"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2D49F3">
        <w:rPr>
          <w:rFonts w:ascii="Times New Roman" w:hAnsi="Times New Roman" w:cs="Times New Roman"/>
          <w:sz w:val="24"/>
          <w:szCs w:val="24"/>
        </w:rPr>
        <w:t>Our people claim that we</w:t>
      </w:r>
      <w:r w:rsidR="003156F0"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2D49F3">
        <w:rPr>
          <w:rFonts w:ascii="Times New Roman" w:hAnsi="Times New Roman" w:cs="Times New Roman"/>
          <w:sz w:val="24"/>
          <w:szCs w:val="24"/>
        </w:rPr>
        <w:t>were not treated right by those who gave us the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small tracts of land called our reserves. Then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was the time to give us enough of our land to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satisfy everyone; then was the time to make a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treaty with us. </w:t>
      </w:r>
    </w:p>
    <w:p w14:paraId="4C870CC1" w14:textId="77777777" w:rsidR="002D49F3" w:rsidRPr="002D49F3" w:rsidRDefault="002D49F3" w:rsidP="00201F9C">
      <w:pPr>
        <w:rPr>
          <w:rFonts w:ascii="Times New Roman" w:hAnsi="Times New Roman" w:cs="Times New Roman"/>
          <w:iCs/>
          <w:sz w:val="24"/>
          <w:szCs w:val="24"/>
        </w:rPr>
      </w:pPr>
      <w:r w:rsidRPr="002D49F3"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3156F0">
        <w:rPr>
          <w:rFonts w:ascii="Times New Roman" w:hAnsi="Times New Roman" w:cs="Times New Roman"/>
          <w:sz w:val="24"/>
          <w:szCs w:val="24"/>
        </w:rPr>
        <w:t>We were then very ignorant (to the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ways of the white men); but we would have stood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156F0" w:rsidRPr="003156F0">
        <w:rPr>
          <w:rFonts w:ascii="Times New Roman" w:hAnsi="Times New Roman" w:cs="Times New Roman"/>
          <w:sz w:val="24"/>
          <w:szCs w:val="24"/>
        </w:rPr>
        <w:t>by</w:t>
      </w:r>
      <w:proofErr w:type="gramEnd"/>
      <w:r w:rsidR="003156F0" w:rsidRPr="003156F0">
        <w:rPr>
          <w:rFonts w:ascii="Times New Roman" w:hAnsi="Times New Roman" w:cs="Times New Roman"/>
          <w:sz w:val="24"/>
          <w:szCs w:val="24"/>
        </w:rPr>
        <w:t xml:space="preserve"> and arrangement made between two contracting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 xml:space="preserve">parties. We were not consulted at all. </w:t>
      </w:r>
      <w:r w:rsidRPr="002D49F3">
        <w:rPr>
          <w:rFonts w:ascii="Times New Roman" w:hAnsi="Times New Roman" w:cs="Times New Roman"/>
          <w:iCs/>
          <w:sz w:val="24"/>
          <w:szCs w:val="24"/>
        </w:rPr>
        <w:t xml:space="preserve">     </w:t>
      </w:r>
    </w:p>
    <w:p w14:paraId="0DFF6353" w14:textId="1727B078" w:rsidR="003156F0" w:rsidRPr="002D49F3" w:rsidRDefault="002D49F3" w:rsidP="00201F9C">
      <w:pPr>
        <w:rPr>
          <w:rFonts w:ascii="Times New Roman" w:hAnsi="Times New Roman" w:cs="Times New Roman"/>
          <w:sz w:val="24"/>
          <w:szCs w:val="24"/>
        </w:rPr>
      </w:pPr>
      <w:r w:rsidRPr="002D49F3"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3156F0" w:rsidRPr="003156F0">
        <w:rPr>
          <w:rFonts w:ascii="Times New Roman" w:hAnsi="Times New Roman" w:cs="Times New Roman"/>
          <w:sz w:val="24"/>
          <w:szCs w:val="24"/>
        </w:rPr>
        <w:t>Whether the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older men of the Band made any arrangement with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the Commissioners of the early days, we are also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ignorant (unaware). We were told that this and that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3156F0">
        <w:rPr>
          <w:rFonts w:ascii="Times New Roman" w:hAnsi="Times New Roman" w:cs="Times New Roman"/>
          <w:sz w:val="24"/>
          <w:szCs w:val="24"/>
        </w:rPr>
        <w:t>piece of land was all we could look forward to, and</w:t>
      </w:r>
      <w:r w:rsidRPr="002D49F3">
        <w:rPr>
          <w:rFonts w:ascii="Times New Roman" w:hAnsi="Times New Roman" w:cs="Times New Roman"/>
          <w:sz w:val="24"/>
          <w:szCs w:val="24"/>
        </w:rPr>
        <w:t xml:space="preserve"> </w:t>
      </w:r>
      <w:r w:rsidR="003156F0" w:rsidRPr="002D49F3">
        <w:rPr>
          <w:rFonts w:ascii="Times New Roman" w:hAnsi="Times New Roman" w:cs="Times New Roman"/>
          <w:sz w:val="24"/>
          <w:szCs w:val="24"/>
        </w:rPr>
        <w:t>we have not been contented ever since.</w:t>
      </w:r>
    </w:p>
    <w:p w14:paraId="37D556AC" w14:textId="77777777" w:rsidR="003156F0" w:rsidRPr="00201F9C" w:rsidRDefault="003156F0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336F96" w14:textId="245EE3C1" w:rsidR="003156F0" w:rsidRPr="00201F9C" w:rsidRDefault="003156F0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1F9C">
        <w:rPr>
          <w:rFonts w:ascii="Times New Roman" w:hAnsi="Times New Roman" w:cs="Times New Roman"/>
          <w:b/>
          <w:bCs/>
          <w:sz w:val="24"/>
          <w:szCs w:val="24"/>
        </w:rPr>
        <w:t>The Chairman in reply to the address said:</w:t>
      </w:r>
    </w:p>
    <w:p w14:paraId="348DA53F" w14:textId="0564E78D" w:rsidR="003156F0" w:rsidRPr="0013607A" w:rsidRDefault="003156F0" w:rsidP="00201F9C">
      <w:pPr>
        <w:rPr>
          <w:rFonts w:ascii="Times New Roman" w:hAnsi="Times New Roman" w:cs="Times New Roman"/>
          <w:sz w:val="24"/>
          <w:szCs w:val="24"/>
        </w:rPr>
      </w:pPr>
      <w:r w:rsidRPr="0013607A">
        <w:rPr>
          <w:rFonts w:ascii="Times New Roman" w:hAnsi="Times New Roman" w:cs="Times New Roman"/>
          <w:sz w:val="24"/>
          <w:szCs w:val="24"/>
        </w:rPr>
        <w:t>…</w:t>
      </w:r>
      <w:r w:rsidR="00FC1FB7" w:rsidRPr="00FC1FB7">
        <w:rPr>
          <w:rFonts w:ascii="Times New Roman" w:hAnsi="Times New Roman" w:cs="Times New Roman"/>
          <w:sz w:val="24"/>
          <w:szCs w:val="24"/>
        </w:rPr>
        <w:t>know that at present I am only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going to mention one thing, contained in that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address, and that is with respect to the question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of what is called “Indian Title.” All we can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13607A">
        <w:rPr>
          <w:rFonts w:ascii="Times New Roman" w:hAnsi="Times New Roman" w:cs="Times New Roman"/>
          <w:sz w:val="24"/>
          <w:szCs w:val="24"/>
        </w:rPr>
        <w:t>say with respect to that is, that it is not within</w:t>
      </w:r>
      <w:r w:rsidR="00FC1FB7" w:rsidRP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13607A">
        <w:rPr>
          <w:rFonts w:ascii="Times New Roman" w:hAnsi="Times New Roman" w:cs="Times New Roman"/>
          <w:sz w:val="24"/>
          <w:szCs w:val="24"/>
        </w:rPr>
        <w:t>our powers to deal with and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we have therefore nothing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13607A">
        <w:rPr>
          <w:rFonts w:ascii="Times New Roman" w:hAnsi="Times New Roman" w:cs="Times New Roman"/>
          <w:sz w:val="24"/>
          <w:szCs w:val="24"/>
        </w:rPr>
        <w:t>whatever to do with it.</w:t>
      </w:r>
    </w:p>
    <w:p w14:paraId="42FAE039" w14:textId="77777777" w:rsidR="00FC1FB7" w:rsidRPr="00201F9C" w:rsidRDefault="00FC1FB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5DA669" w14:textId="2BEA697D" w:rsidR="00FC1FB7" w:rsidRPr="00201F9C" w:rsidRDefault="00FC1FB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1F9C">
        <w:rPr>
          <w:rFonts w:ascii="Times New Roman" w:hAnsi="Times New Roman" w:cs="Times New Roman"/>
          <w:b/>
          <w:bCs/>
          <w:sz w:val="24"/>
          <w:szCs w:val="24"/>
        </w:rPr>
        <w:t>Sterling:</w:t>
      </w:r>
    </w:p>
    <w:p w14:paraId="342CC228" w14:textId="77777777" w:rsidR="0013607A" w:rsidRDefault="00FC1FB7" w:rsidP="00201F9C">
      <w:pPr>
        <w:rPr>
          <w:rFonts w:ascii="Times New Roman" w:hAnsi="Times New Roman" w:cs="Times New Roman"/>
          <w:sz w:val="24"/>
          <w:szCs w:val="24"/>
        </w:rPr>
      </w:pPr>
      <w:r w:rsidRPr="00FC1FB7">
        <w:rPr>
          <w:rFonts w:ascii="Times New Roman" w:hAnsi="Times New Roman" w:cs="Times New Roman"/>
          <w:sz w:val="24"/>
          <w:szCs w:val="24"/>
        </w:rPr>
        <w:t>Our hearts have been made heavy, as the years have passed,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>to see strangers come among us, stay a few days, put a stake</w:t>
      </w:r>
      <w:r w:rsidR="0013607A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 xml:space="preserve">in the ground and go away. </w:t>
      </w:r>
    </w:p>
    <w:p w14:paraId="14021DEC" w14:textId="77777777" w:rsidR="0013607A" w:rsidRDefault="0013607A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FC1FB7" w:rsidRPr="00FC1FB7">
        <w:rPr>
          <w:rFonts w:ascii="Times New Roman" w:hAnsi="Times New Roman" w:cs="Times New Roman"/>
          <w:sz w:val="24"/>
          <w:szCs w:val="24"/>
        </w:rPr>
        <w:t>This seemed strange to us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first, but stranger still when we were told that they sold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 xml:space="preserve">their stakes for many thousands of dollars. </w:t>
      </w:r>
    </w:p>
    <w:p w14:paraId="05F749AB" w14:textId="595F3700" w:rsidR="00FC1FB7" w:rsidRDefault="0013607A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FC1FB7" w:rsidRPr="00FC1FB7">
        <w:rPr>
          <w:rFonts w:ascii="Times New Roman" w:hAnsi="Times New Roman" w:cs="Times New Roman"/>
          <w:sz w:val="24"/>
          <w:szCs w:val="24"/>
        </w:rPr>
        <w:t>It is too true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Sirs, that most of the timber about our homes, the land,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201F9C">
        <w:rPr>
          <w:rFonts w:ascii="Times New Roman" w:hAnsi="Times New Roman" w:cs="Times New Roman"/>
          <w:sz w:val="24"/>
          <w:szCs w:val="24"/>
        </w:rPr>
        <w:t>on which our fathers set their traps, and the streams from</w:t>
      </w:r>
      <w:r w:rsidR="00FC1FB7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201F9C">
        <w:rPr>
          <w:rFonts w:ascii="Times New Roman" w:hAnsi="Times New Roman" w:cs="Times New Roman"/>
          <w:sz w:val="24"/>
          <w:szCs w:val="24"/>
        </w:rPr>
        <w:t>which our forefathers took their fish, have passed into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hands of strangers. White men have come and by settlement,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1FB7" w:rsidRPr="00201F9C">
        <w:rPr>
          <w:rFonts w:ascii="Times New Roman" w:hAnsi="Times New Roman" w:cs="Times New Roman"/>
          <w:sz w:val="24"/>
          <w:szCs w:val="24"/>
        </w:rPr>
        <w:t>loadmaking</w:t>
      </w:r>
      <w:proofErr w:type="spellEnd"/>
      <w:r w:rsidR="00FC1FB7" w:rsidRPr="00201F9C">
        <w:rPr>
          <w:rFonts w:ascii="Times New Roman" w:hAnsi="Times New Roman" w:cs="Times New Roman"/>
          <w:sz w:val="24"/>
          <w:szCs w:val="24"/>
        </w:rPr>
        <w:t xml:space="preserve"> and fires have driven our game away</w:t>
      </w:r>
      <w:r w:rsidR="00FC1FB7" w:rsidRPr="00201F9C">
        <w:rPr>
          <w:rFonts w:ascii="Times New Roman" w:hAnsi="Times New Roman" w:cs="Times New Roman"/>
          <w:sz w:val="24"/>
          <w:szCs w:val="24"/>
        </w:rPr>
        <w:t>.</w:t>
      </w:r>
    </w:p>
    <w:p w14:paraId="58E95C93" w14:textId="77777777" w:rsidR="0013607A" w:rsidRPr="00201F9C" w:rsidRDefault="0013607A" w:rsidP="00201F9C">
      <w:pPr>
        <w:rPr>
          <w:rFonts w:ascii="Times New Roman" w:hAnsi="Times New Roman" w:cs="Times New Roman"/>
          <w:sz w:val="24"/>
          <w:szCs w:val="24"/>
        </w:rPr>
      </w:pPr>
    </w:p>
    <w:p w14:paraId="685A9C86" w14:textId="4B8D59C2" w:rsidR="00FC1FB7" w:rsidRDefault="00FC1FB7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You; Gentlemen have come to us. We are glad of that, but</w:t>
      </w:r>
      <w:r w:rsidR="00CC021C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>we shall rejoice still more if after looking into our affairs</w:t>
      </w:r>
      <w:r w:rsidR="00CC021C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you shall see and appreciate things from our standpoint.</w:t>
      </w:r>
    </w:p>
    <w:p w14:paraId="45B2761B" w14:textId="77777777" w:rsidR="00CC021C" w:rsidRPr="00201F9C" w:rsidRDefault="00CC021C" w:rsidP="00201F9C">
      <w:pPr>
        <w:rPr>
          <w:rFonts w:ascii="Times New Roman" w:hAnsi="Times New Roman" w:cs="Times New Roman"/>
          <w:sz w:val="24"/>
          <w:szCs w:val="24"/>
        </w:rPr>
      </w:pPr>
    </w:p>
    <w:p w14:paraId="6BF88E7D" w14:textId="77777777" w:rsidR="00CC021C" w:rsidRDefault="00FC1FB7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color w:val="4D4D4F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We have been told that the land outside of our small reserves</w:t>
      </w:r>
      <w:r w:rsidR="00CC021C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>is not for Indians. We supposed it was ours, but are surprised</w:t>
      </w:r>
      <w:r w:rsidR="00CC021C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 xml:space="preserve">that we can neither pre-empt </w:t>
      </w:r>
      <w:proofErr w:type="gramStart"/>
      <w:r w:rsidRPr="00FC1FB7">
        <w:rPr>
          <w:rFonts w:ascii="Times New Roman" w:hAnsi="Times New Roman" w:cs="Times New Roman"/>
          <w:sz w:val="24"/>
          <w:szCs w:val="24"/>
        </w:rPr>
        <w:t>or</w:t>
      </w:r>
      <w:proofErr w:type="gramEnd"/>
      <w:r w:rsidRPr="00FC1FB7">
        <w:rPr>
          <w:rFonts w:ascii="Times New Roman" w:hAnsi="Times New Roman" w:cs="Times New Roman"/>
          <w:sz w:val="24"/>
          <w:szCs w:val="24"/>
        </w:rPr>
        <w:t xml:space="preserve"> purchase land anywhere in</w:t>
      </w:r>
      <w:r w:rsidR="00CC021C">
        <w:rPr>
          <w:rFonts w:ascii="Times New Roman" w:hAnsi="Times New Roman" w:cs="Times New Roman"/>
          <w:sz w:val="24"/>
          <w:szCs w:val="24"/>
        </w:rPr>
        <w:t xml:space="preserve"> </w:t>
      </w:r>
      <w:r w:rsidRPr="00FC1FB7">
        <w:rPr>
          <w:rFonts w:ascii="Times New Roman" w:hAnsi="Times New Roman" w:cs="Times New Roman"/>
          <w:sz w:val="24"/>
          <w:szCs w:val="24"/>
        </w:rPr>
        <w:t xml:space="preserve">British Columbia. </w:t>
      </w:r>
    </w:p>
    <w:p w14:paraId="6E3704A2" w14:textId="77777777" w:rsidR="00CC021C" w:rsidRDefault="00CC021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1FB7" w:rsidRPr="00FC1FB7">
        <w:rPr>
          <w:rFonts w:ascii="Times New Roman" w:hAnsi="Times New Roman" w:cs="Times New Roman"/>
          <w:sz w:val="24"/>
          <w:szCs w:val="24"/>
        </w:rPr>
        <w:t>To us; this seems to be an injustice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a hardship. We have been told that we belong to the British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Empire and that we are numbered among the subjects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 xml:space="preserve">King. </w:t>
      </w:r>
    </w:p>
    <w:p w14:paraId="2124CA40" w14:textId="282D428F" w:rsidR="00FC1FB7" w:rsidRPr="00201F9C" w:rsidRDefault="00CC021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1FB7" w:rsidRPr="00FC1FB7">
        <w:rPr>
          <w:rFonts w:ascii="Times New Roman" w:hAnsi="Times New Roman" w:cs="Times New Roman"/>
          <w:sz w:val="24"/>
          <w:szCs w:val="24"/>
        </w:rPr>
        <w:t>Yet, Sirs; we have been humiliated as the years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FC1FB7">
        <w:rPr>
          <w:rFonts w:ascii="Times New Roman" w:hAnsi="Times New Roman" w:cs="Times New Roman"/>
          <w:sz w:val="24"/>
          <w:szCs w:val="24"/>
        </w:rPr>
        <w:t>been going by, to know that the BC Government made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FB7" w:rsidRPr="00201F9C">
        <w:rPr>
          <w:rFonts w:ascii="Times New Roman" w:hAnsi="Times New Roman" w:cs="Times New Roman"/>
          <w:sz w:val="24"/>
          <w:szCs w:val="24"/>
        </w:rPr>
        <w:t>record of our births, marriages and deaths.</w:t>
      </w:r>
    </w:p>
    <w:p w14:paraId="330CCCEC" w14:textId="4E8D695A" w:rsidR="00E51723" w:rsidRPr="00E51723" w:rsidRDefault="00CC021C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51723" w:rsidRPr="00E51723">
        <w:rPr>
          <w:rFonts w:ascii="Times New Roman" w:hAnsi="Times New Roman" w:cs="Times New Roman"/>
          <w:sz w:val="24"/>
          <w:szCs w:val="24"/>
        </w:rPr>
        <w:t>Most of our young men are more or less educated yet the</w:t>
      </w:r>
      <w:r w:rsidR="007C7215"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franchise has been denied them. It was on account of what</w:t>
      </w:r>
      <w:r w:rsidR="007C7215"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we have already mentioned and other troubles, that we collected</w:t>
      </w:r>
    </w:p>
    <w:p w14:paraId="6DD51884" w14:textId="062A4745" w:rsidR="00E51723" w:rsidRPr="00E51723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>money employed Lawyer Clarke to lay our claims</w:t>
      </w:r>
      <w:r w:rsidR="007C7215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before the Privy Council. We hope Gentlemen that as a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result of your visit the</w:t>
      </w:r>
      <w:r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Government shall remove</w:t>
      </w:r>
      <w:r w:rsidR="007C7215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what has troubled us.</w:t>
      </w:r>
    </w:p>
    <w:p w14:paraId="5D8E423E" w14:textId="7D57C6A6" w:rsidR="00E51723" w:rsidRPr="00201F9C" w:rsidRDefault="00E51723" w:rsidP="00201F9C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E51723">
        <w:rPr>
          <w:rFonts w:ascii="Times New Roman" w:hAnsi="Times New Roman" w:cs="Times New Roman"/>
          <w:i/>
          <w:iCs/>
          <w:sz w:val="24"/>
          <w:szCs w:val="24"/>
        </w:rPr>
        <w:t>Signed on behalf of</w:t>
      </w:r>
      <w:r w:rsidR="007C72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i/>
          <w:iCs/>
          <w:sz w:val="24"/>
          <w:szCs w:val="24"/>
        </w:rPr>
        <w:t>Skidegate Band Council J. Sterling,</w:t>
      </w:r>
      <w:r w:rsidR="007C72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i/>
          <w:iCs/>
          <w:sz w:val="24"/>
          <w:szCs w:val="24"/>
        </w:rPr>
        <w:t xml:space="preserve">Chief </w:t>
      </w:r>
      <w:proofErr w:type="spellStart"/>
      <w:r w:rsidRPr="00201F9C">
        <w:rPr>
          <w:rFonts w:ascii="Times New Roman" w:hAnsi="Times New Roman" w:cs="Times New Roman"/>
          <w:i/>
          <w:iCs/>
          <w:sz w:val="24"/>
          <w:szCs w:val="24"/>
        </w:rPr>
        <w:t>Councilor</w:t>
      </w:r>
      <w:proofErr w:type="spellEnd"/>
    </w:p>
    <w:p w14:paraId="7A9BA033" w14:textId="77777777" w:rsidR="00E51723" w:rsidRPr="00201F9C" w:rsidRDefault="00E51723" w:rsidP="00201F9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1651CFC" w14:textId="58A912EE" w:rsidR="008024D5" w:rsidRDefault="00E5172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172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024D5">
        <w:rPr>
          <w:rFonts w:ascii="Times New Roman" w:hAnsi="Times New Roman" w:cs="Times New Roman"/>
          <w:b/>
          <w:bCs/>
          <w:sz w:val="24"/>
          <w:szCs w:val="24"/>
        </w:rPr>
        <w:t>mos Russ</w:t>
      </w:r>
      <w:r w:rsidRPr="00E5172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05560C2A" w14:textId="0B7EFB7A" w:rsidR="00E51723" w:rsidRPr="00E51723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>We are glad that you people from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Ottawa and the other lawmakers are here, and we</w:t>
      </w:r>
    </w:p>
    <w:p w14:paraId="1A90DBB2" w14:textId="77777777" w:rsidR="008024D5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 xml:space="preserve">are here to put before you our troubles. </w:t>
      </w:r>
    </w:p>
    <w:p w14:paraId="2D196227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7654AEEE" w14:textId="77777777" w:rsidR="008024D5" w:rsidRDefault="00E51723" w:rsidP="00201F9C">
      <w:pPr>
        <w:rPr>
          <w:rFonts w:ascii="Times New Roman" w:hAnsi="Times New Roman" w:cs="Times New Roman"/>
          <w:sz w:val="24"/>
          <w:szCs w:val="24"/>
        </w:rPr>
      </w:pPr>
      <w:r w:rsidRPr="00E51723">
        <w:rPr>
          <w:rFonts w:ascii="Times New Roman" w:hAnsi="Times New Roman" w:cs="Times New Roman"/>
          <w:sz w:val="24"/>
          <w:szCs w:val="24"/>
        </w:rPr>
        <w:t>That as far back as ever we can remember, without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>any doubt at all, the Queen Charlotte Islands practically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E51723">
        <w:rPr>
          <w:rFonts w:ascii="Times New Roman" w:hAnsi="Times New Roman" w:cs="Times New Roman"/>
          <w:sz w:val="24"/>
          <w:szCs w:val="24"/>
        </w:rPr>
        <w:t xml:space="preserve">belong to the Indians. </w:t>
      </w:r>
    </w:p>
    <w:p w14:paraId="45FD0152" w14:textId="77777777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It came about 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a little while that the Islands were the Queen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Charlotte Islands, but we don’t know who gave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 xml:space="preserve">them that name. </w:t>
      </w:r>
    </w:p>
    <w:p w14:paraId="35FF8150" w14:textId="77777777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As far back as we can remember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we can claim that the Islands fairly belong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to us and as far back as we can remember there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was never any treaty with respect to this land,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 xml:space="preserve">between the Government and the Indians. </w:t>
      </w:r>
    </w:p>
    <w:p w14:paraId="0CD23A5B" w14:textId="3B62234A" w:rsidR="00E51723" w:rsidRPr="00201F9C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have never had a fight for the Islands. No nation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>ever came and fought us for them and won them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b/>
          <w:bCs/>
          <w:sz w:val="24"/>
          <w:szCs w:val="24"/>
        </w:rPr>
        <w:t xml:space="preserve">from us. </w:t>
      </w:r>
      <w:r w:rsidR="00E51723" w:rsidRPr="00E51723">
        <w:rPr>
          <w:rFonts w:ascii="Times New Roman" w:hAnsi="Times New Roman" w:cs="Times New Roman"/>
          <w:sz w:val="24"/>
          <w:szCs w:val="24"/>
        </w:rPr>
        <w:t>We don’t know why the Government took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E51723">
        <w:rPr>
          <w:rFonts w:ascii="Times New Roman" w:hAnsi="Times New Roman" w:cs="Times New Roman"/>
          <w:sz w:val="24"/>
          <w:szCs w:val="24"/>
        </w:rPr>
        <w:t>them away from us. If we had had a Treaty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23" w:rsidRPr="00201F9C">
        <w:rPr>
          <w:rFonts w:ascii="Times New Roman" w:hAnsi="Times New Roman" w:cs="Times New Roman"/>
          <w:sz w:val="24"/>
          <w:szCs w:val="24"/>
        </w:rPr>
        <w:t>the Government we would not claim the Islands.</w:t>
      </w:r>
    </w:p>
    <w:p w14:paraId="1C49CAF4" w14:textId="77777777" w:rsidR="002B23F3" w:rsidRPr="00201F9C" w:rsidRDefault="002B23F3" w:rsidP="00201F9C">
      <w:pPr>
        <w:rPr>
          <w:rFonts w:ascii="Times New Roman" w:hAnsi="Times New Roman" w:cs="Times New Roman"/>
          <w:sz w:val="24"/>
          <w:szCs w:val="24"/>
        </w:rPr>
      </w:pPr>
    </w:p>
    <w:p w14:paraId="183F899F" w14:textId="77777777" w:rsidR="008024D5" w:rsidRDefault="002B23F3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B23F3">
        <w:rPr>
          <w:rFonts w:ascii="Times New Roman" w:hAnsi="Times New Roman" w:cs="Times New Roman"/>
          <w:sz w:val="24"/>
          <w:szCs w:val="24"/>
        </w:rPr>
        <w:t xml:space="preserve">We laid our case in the hands of the </w:t>
      </w:r>
      <w:proofErr w:type="gramStart"/>
      <w:r w:rsidRPr="002B23F3">
        <w:rPr>
          <w:rFonts w:ascii="Times New Roman" w:hAnsi="Times New Roman" w:cs="Times New Roman"/>
          <w:sz w:val="24"/>
          <w:szCs w:val="24"/>
        </w:rPr>
        <w:t>lawyers</w:t>
      </w:r>
      <w:proofErr w:type="gramEnd"/>
      <w:r w:rsidRPr="002B23F3">
        <w:rPr>
          <w:rFonts w:ascii="Times New Roman" w:hAnsi="Times New Roman" w:cs="Times New Roman"/>
          <w:sz w:val="24"/>
          <w:szCs w:val="24"/>
        </w:rPr>
        <w:t xml:space="preserve"> and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B23F3">
        <w:rPr>
          <w:rFonts w:ascii="Times New Roman" w:hAnsi="Times New Roman" w:cs="Times New Roman"/>
          <w:sz w:val="24"/>
          <w:szCs w:val="24"/>
        </w:rPr>
        <w:t>the Privy Council of England is taking up the Case,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B23F3">
        <w:rPr>
          <w:rFonts w:ascii="Times New Roman" w:hAnsi="Times New Roman" w:cs="Times New Roman"/>
          <w:sz w:val="24"/>
          <w:szCs w:val="24"/>
        </w:rPr>
        <w:t xml:space="preserve">which I don’t doubt that you people know. </w:t>
      </w:r>
    </w:p>
    <w:p w14:paraId="74664AC7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B23F3" w:rsidRPr="002B23F3">
        <w:rPr>
          <w:rFonts w:ascii="Times New Roman" w:hAnsi="Times New Roman" w:cs="Times New Roman"/>
          <w:sz w:val="24"/>
          <w:szCs w:val="24"/>
        </w:rPr>
        <w:t>We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glad that we can say that we have seen people 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in and take land among us and we have never had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 xml:space="preserve">any trouble the same as the white people have. </w:t>
      </w:r>
    </w:p>
    <w:p w14:paraId="6C688D1D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B23F3" w:rsidRPr="002B23F3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instance, the Boers and the English fought over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their land troubles. We have not fought because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we have kept what the missionaries taught us,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 xml:space="preserve">what more it doesn’t look manly to fight. </w:t>
      </w:r>
    </w:p>
    <w:p w14:paraId="3917CE4E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B23F3" w:rsidRPr="002B23F3">
        <w:rPr>
          <w:rFonts w:ascii="Times New Roman" w:hAnsi="Times New Roman" w:cs="Times New Roman"/>
          <w:sz w:val="24"/>
          <w:szCs w:val="24"/>
        </w:rPr>
        <w:t>Up at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North of the Island, there used to be villages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villages, right from North Island to the present village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of Massett, these villages stood side by side,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but at the present there is only one village there,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 xml:space="preserve">namely Massett. </w:t>
      </w:r>
    </w:p>
    <w:p w14:paraId="4A2D6CD8" w14:textId="6402A9A2" w:rsidR="002B23F3" w:rsidRPr="002B23F3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B23F3" w:rsidRPr="002B23F3">
        <w:rPr>
          <w:rFonts w:ascii="Times New Roman" w:hAnsi="Times New Roman" w:cs="Times New Roman"/>
          <w:sz w:val="24"/>
          <w:szCs w:val="24"/>
        </w:rPr>
        <w:t>North Island was so named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the Indians, and now the Government has called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it Langara.</w:t>
      </w:r>
    </w:p>
    <w:p w14:paraId="5709C6C2" w14:textId="77777777" w:rsidR="008024D5" w:rsidRDefault="002B23F3" w:rsidP="00201F9C">
      <w:pPr>
        <w:rPr>
          <w:rFonts w:ascii="Times New Roman" w:hAnsi="Times New Roman" w:cs="Times New Roman"/>
          <w:sz w:val="24"/>
          <w:szCs w:val="24"/>
        </w:rPr>
      </w:pPr>
      <w:r w:rsidRPr="002B23F3">
        <w:rPr>
          <w:rFonts w:ascii="Times New Roman" w:hAnsi="Times New Roman" w:cs="Times New Roman"/>
          <w:sz w:val="24"/>
          <w:szCs w:val="24"/>
        </w:rPr>
        <w:t>I can say that myself, if I took a piece of land and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B23F3">
        <w:rPr>
          <w:rFonts w:ascii="Times New Roman" w:hAnsi="Times New Roman" w:cs="Times New Roman"/>
          <w:sz w:val="24"/>
          <w:szCs w:val="24"/>
        </w:rPr>
        <w:t>claimed it without any title to it, I would naturally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B23F3">
        <w:rPr>
          <w:rFonts w:ascii="Times New Roman" w:hAnsi="Times New Roman" w:cs="Times New Roman"/>
          <w:sz w:val="24"/>
          <w:szCs w:val="24"/>
        </w:rPr>
        <w:t>call it another name and that is the case with North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B23F3">
        <w:rPr>
          <w:rFonts w:ascii="Times New Roman" w:hAnsi="Times New Roman" w:cs="Times New Roman"/>
          <w:sz w:val="24"/>
          <w:szCs w:val="24"/>
        </w:rPr>
        <w:t xml:space="preserve">Island. </w:t>
      </w:r>
    </w:p>
    <w:p w14:paraId="35A735F7" w14:textId="049D8BCB" w:rsidR="002B23F3" w:rsidRPr="00201F9C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B23F3" w:rsidRPr="002B23F3">
        <w:rPr>
          <w:rFonts w:ascii="Times New Roman" w:hAnsi="Times New Roman" w:cs="Times New Roman"/>
          <w:sz w:val="24"/>
          <w:szCs w:val="24"/>
        </w:rPr>
        <w:t xml:space="preserve">At this end </w:t>
      </w:r>
      <w:r>
        <w:rPr>
          <w:rFonts w:ascii="Times New Roman" w:hAnsi="Times New Roman" w:cs="Times New Roman"/>
          <w:sz w:val="24"/>
          <w:szCs w:val="24"/>
        </w:rPr>
        <w:t>o</w:t>
      </w:r>
      <w:r w:rsidR="002B23F3" w:rsidRPr="002B23F3">
        <w:rPr>
          <w:rFonts w:ascii="Times New Roman" w:hAnsi="Times New Roman" w:cs="Times New Roman"/>
          <w:sz w:val="24"/>
          <w:szCs w:val="24"/>
        </w:rPr>
        <w:t>f the Island as far down as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Island extends, there were villages and villages side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B23F3">
        <w:rPr>
          <w:rFonts w:ascii="Times New Roman" w:hAnsi="Times New Roman" w:cs="Times New Roman"/>
          <w:sz w:val="24"/>
          <w:szCs w:val="24"/>
        </w:rPr>
        <w:t>by side right to the furthest point and at the present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23F3" w:rsidRPr="00201F9C">
        <w:rPr>
          <w:rFonts w:ascii="Times New Roman" w:hAnsi="Times New Roman" w:cs="Times New Roman"/>
          <w:sz w:val="24"/>
          <w:szCs w:val="24"/>
        </w:rPr>
        <w:t xml:space="preserve">time there is only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B23F3" w:rsidRPr="00201F9C">
        <w:rPr>
          <w:rFonts w:ascii="Times New Roman" w:hAnsi="Times New Roman" w:cs="Times New Roman"/>
          <w:sz w:val="24"/>
          <w:szCs w:val="24"/>
        </w:rPr>
        <w:t xml:space="preserve">village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2B23F3" w:rsidRPr="00201F9C">
        <w:rPr>
          <w:rFonts w:ascii="Times New Roman" w:hAnsi="Times New Roman" w:cs="Times New Roman"/>
          <w:sz w:val="24"/>
          <w:szCs w:val="24"/>
        </w:rPr>
        <w:t xml:space="preserve"> Skidegate.</w:t>
      </w:r>
    </w:p>
    <w:p w14:paraId="062F2001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sz w:val="24"/>
          <w:szCs w:val="24"/>
        </w:rPr>
        <w:t>We know that day by day the Government is selling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land far down this coast and also down the west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coast of the Island. We know for a fact that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Government is selling this land and yet we can say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 xml:space="preserve">that the Queen Charlotte Islands are ours. </w:t>
      </w:r>
    </w:p>
    <w:p w14:paraId="5C1C4C74" w14:textId="542E741B" w:rsidR="006618CE" w:rsidRPr="006618CE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sz w:val="24"/>
          <w:szCs w:val="24"/>
        </w:rPr>
        <w:t>You can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see right around the Island there are villages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618CE" w:rsidRPr="006618CE">
        <w:rPr>
          <w:rFonts w:ascii="Times New Roman" w:hAnsi="Times New Roman" w:cs="Times New Roman"/>
          <w:sz w:val="24"/>
          <w:szCs w:val="24"/>
        </w:rPr>
        <w:t>villages</w:t>
      </w:r>
      <w:proofErr w:type="gramEnd"/>
      <w:r w:rsidR="006618CE" w:rsidRPr="006618CE">
        <w:rPr>
          <w:rFonts w:ascii="Times New Roman" w:hAnsi="Times New Roman" w:cs="Times New Roman"/>
          <w:sz w:val="24"/>
          <w:szCs w:val="24"/>
        </w:rPr>
        <w:t xml:space="preserve"> and you can see our Totem poles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are the same to us as the white men’s pre-emption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stakes are to them.</w:t>
      </w:r>
    </w:p>
    <w:p w14:paraId="5E79D060" w14:textId="7B182618" w:rsidR="006618CE" w:rsidRPr="006618CE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sz w:val="24"/>
          <w:szCs w:val="24"/>
        </w:rPr>
        <w:t>We cannot take a step further in the question until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we hear what our lawyer Clark has to say to us.</w:t>
      </w:r>
    </w:p>
    <w:p w14:paraId="6FCDB8FD" w14:textId="77777777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b/>
          <w:bCs/>
          <w:sz w:val="24"/>
          <w:szCs w:val="24"/>
        </w:rPr>
        <w:t xml:space="preserve">We cannot put any trouble before you </w:t>
      </w:r>
      <w:proofErr w:type="gramStart"/>
      <w:r w:rsidR="006618CE" w:rsidRPr="006618CE">
        <w:rPr>
          <w:rFonts w:ascii="Times New Roman" w:hAnsi="Times New Roman" w:cs="Times New Roman"/>
          <w:b/>
          <w:bCs/>
          <w:sz w:val="24"/>
          <w:szCs w:val="24"/>
        </w:rPr>
        <w:t>people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b/>
          <w:bCs/>
          <w:sz w:val="24"/>
          <w:szCs w:val="24"/>
        </w:rPr>
        <w:t xml:space="preserve">but we will hear and know later what to do. </w:t>
      </w:r>
    </w:p>
    <w:p w14:paraId="42542645" w14:textId="77777777" w:rsidR="008024D5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sz w:val="24"/>
          <w:szCs w:val="24"/>
        </w:rPr>
        <w:t>We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congratulate you gentlemen that you have taken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the time and the trouble to visit our villages, 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>we thank you gentlemen very much. I cannot call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 xml:space="preserve">myself a </w:t>
      </w:r>
      <w:proofErr w:type="gramStart"/>
      <w:r w:rsidR="006618CE" w:rsidRPr="006618CE">
        <w:rPr>
          <w:rFonts w:ascii="Times New Roman" w:hAnsi="Times New Roman" w:cs="Times New Roman"/>
          <w:sz w:val="24"/>
          <w:szCs w:val="24"/>
        </w:rPr>
        <w:t>gentlemen</w:t>
      </w:r>
      <w:proofErr w:type="gramEnd"/>
      <w:r w:rsidR="006618CE" w:rsidRPr="006618CE">
        <w:rPr>
          <w:rFonts w:ascii="Times New Roman" w:hAnsi="Times New Roman" w:cs="Times New Roman"/>
          <w:sz w:val="24"/>
          <w:szCs w:val="24"/>
        </w:rPr>
        <w:t xml:space="preserve"> before others, but this I know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6618CE">
        <w:rPr>
          <w:rFonts w:ascii="Times New Roman" w:hAnsi="Times New Roman" w:cs="Times New Roman"/>
          <w:sz w:val="24"/>
          <w:szCs w:val="24"/>
        </w:rPr>
        <w:t xml:space="preserve">and claim, that I am a Christian Gentlemen. </w:t>
      </w:r>
    </w:p>
    <w:p w14:paraId="0A504F27" w14:textId="45819866" w:rsidR="006618CE" w:rsidRP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618CE" w:rsidRPr="006618CE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8CE" w:rsidRPr="00201F9C">
        <w:rPr>
          <w:rFonts w:ascii="Times New Roman" w:hAnsi="Times New Roman" w:cs="Times New Roman"/>
          <w:sz w:val="24"/>
          <w:szCs w:val="24"/>
        </w:rPr>
        <w:t>is all I have to say.</w:t>
      </w:r>
    </w:p>
    <w:p w14:paraId="17923158" w14:textId="77777777" w:rsidR="0054307F" w:rsidRPr="00201F9C" w:rsidRDefault="0054307F" w:rsidP="00201F9C">
      <w:pPr>
        <w:rPr>
          <w:rFonts w:ascii="Times New Roman" w:hAnsi="Times New Roman" w:cs="Times New Roman"/>
          <w:sz w:val="24"/>
          <w:szCs w:val="24"/>
        </w:rPr>
      </w:pPr>
    </w:p>
    <w:p w14:paraId="458825C7" w14:textId="47CDE77C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 to the Interpreter: </w:t>
      </w:r>
      <w:r w:rsidRPr="0054307F">
        <w:rPr>
          <w:rFonts w:ascii="Times New Roman" w:hAnsi="Times New Roman" w:cs="Times New Roman"/>
          <w:sz w:val="24"/>
          <w:szCs w:val="24"/>
        </w:rPr>
        <w:t>Is he speaking on behalf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of all the Indians here?</w:t>
      </w:r>
    </w:p>
    <w:p w14:paraId="5FC3CCDF" w14:textId="77777777" w:rsidR="008024D5" w:rsidRPr="0054307F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131E127F" w14:textId="77777777" w:rsidR="0054307F" w:rsidRP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Interpreter after consulting with Amos Russ. </w:t>
      </w:r>
      <w:r w:rsidRPr="0054307F">
        <w:rPr>
          <w:rFonts w:ascii="Times New Roman" w:hAnsi="Times New Roman" w:cs="Times New Roman"/>
          <w:sz w:val="24"/>
          <w:szCs w:val="24"/>
        </w:rPr>
        <w:t>Yes.</w:t>
      </w:r>
    </w:p>
    <w:p w14:paraId="5050A47B" w14:textId="77777777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82BC30" w14:textId="576BE207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54307F">
        <w:rPr>
          <w:rFonts w:ascii="Times New Roman" w:hAnsi="Times New Roman" w:cs="Times New Roman"/>
          <w:sz w:val="24"/>
          <w:szCs w:val="24"/>
        </w:rPr>
        <w:t>Then understand that these Indians decline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to make any other statements as to their grievances, before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this Commission? (To the Interpreter) Ask him if he has the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authority of all the Indians here, when he says: “We cannot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take a step further in the question until we hear what Lawyer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Clark has to say.”</w:t>
      </w:r>
    </w:p>
    <w:p w14:paraId="69448577" w14:textId="77777777" w:rsidR="008024D5" w:rsidRPr="00201F9C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16DF26C9" w14:textId="004E291D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</w:t>
      </w:r>
      <w:r w:rsidRPr="00201F9C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201F9C">
        <w:rPr>
          <w:rFonts w:ascii="Times New Roman" w:hAnsi="Times New Roman" w:cs="Times New Roman"/>
          <w:sz w:val="24"/>
          <w:szCs w:val="24"/>
        </w:rPr>
        <w:t>Yes, he is speaking on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behalf of all the Skidegate people.</w:t>
      </w:r>
    </w:p>
    <w:p w14:paraId="0011789F" w14:textId="77777777" w:rsidR="008024D5" w:rsidRPr="0054307F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6D7F8C6B" w14:textId="50FF45AB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54307F">
        <w:rPr>
          <w:rFonts w:ascii="Times New Roman" w:hAnsi="Times New Roman" w:cs="Times New Roman"/>
          <w:sz w:val="24"/>
          <w:szCs w:val="24"/>
        </w:rPr>
        <w:t xml:space="preserve">I understood the </w:t>
      </w:r>
      <w:proofErr w:type="spellStart"/>
      <w:r w:rsidRPr="0054307F">
        <w:rPr>
          <w:rFonts w:ascii="Times New Roman" w:hAnsi="Times New Roman" w:cs="Times New Roman"/>
          <w:sz w:val="24"/>
          <w:szCs w:val="24"/>
        </w:rPr>
        <w:t>Councilor</w:t>
      </w:r>
      <w:proofErr w:type="spellEnd"/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to say, that the Privy Council were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 xml:space="preserve">about to </w:t>
      </w:r>
      <w:proofErr w:type="gramStart"/>
      <w:r w:rsidRPr="0054307F">
        <w:rPr>
          <w:rFonts w:ascii="Times New Roman" w:hAnsi="Times New Roman" w:cs="Times New Roman"/>
          <w:sz w:val="24"/>
          <w:szCs w:val="24"/>
        </w:rPr>
        <w:t>take action</w:t>
      </w:r>
      <w:proofErr w:type="gramEnd"/>
      <w:r w:rsidRPr="0054307F">
        <w:rPr>
          <w:rFonts w:ascii="Times New Roman" w:hAnsi="Times New Roman" w:cs="Times New Roman"/>
          <w:sz w:val="24"/>
          <w:szCs w:val="24"/>
        </w:rPr>
        <w:t xml:space="preserve"> in this matter of the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“Indian Title” to the land?</w:t>
      </w:r>
    </w:p>
    <w:p w14:paraId="36E1B827" w14:textId="77777777" w:rsidR="008024D5" w:rsidRPr="0054307F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513AE646" w14:textId="77777777" w:rsidR="0054307F" w:rsidRP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54307F">
        <w:rPr>
          <w:rFonts w:ascii="Times New Roman" w:hAnsi="Times New Roman" w:cs="Times New Roman"/>
          <w:sz w:val="24"/>
          <w:szCs w:val="24"/>
        </w:rPr>
        <w:t>Yes.</w:t>
      </w:r>
    </w:p>
    <w:p w14:paraId="3ABFC720" w14:textId="77777777" w:rsidR="008024D5" w:rsidRDefault="008024D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FEFA1B" w14:textId="4C8599B9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54307F">
        <w:rPr>
          <w:rFonts w:ascii="Times New Roman" w:hAnsi="Times New Roman" w:cs="Times New Roman"/>
          <w:sz w:val="24"/>
          <w:szCs w:val="24"/>
        </w:rPr>
        <w:t>Does he mean by that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 xml:space="preserve">the Court of the Privy Council is </w:t>
      </w:r>
      <w:proofErr w:type="gramStart"/>
      <w:r w:rsidRPr="0054307F">
        <w:rPr>
          <w:rFonts w:ascii="Times New Roman" w:hAnsi="Times New Roman" w:cs="Times New Roman"/>
          <w:sz w:val="24"/>
          <w:szCs w:val="24"/>
        </w:rPr>
        <w:t>taking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action</w:t>
      </w:r>
      <w:proofErr w:type="gramEnd"/>
      <w:r w:rsidRPr="0054307F">
        <w:rPr>
          <w:rFonts w:ascii="Times New Roman" w:hAnsi="Times New Roman" w:cs="Times New Roman"/>
          <w:sz w:val="24"/>
          <w:szCs w:val="24"/>
        </w:rPr>
        <w:t>?</w:t>
      </w:r>
    </w:p>
    <w:p w14:paraId="5A72BD4F" w14:textId="77777777" w:rsidR="008024D5" w:rsidRPr="0054307F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640B0177" w14:textId="5BB5FF56" w:rsid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54307F">
        <w:rPr>
          <w:rFonts w:ascii="Times New Roman" w:hAnsi="Times New Roman" w:cs="Times New Roman"/>
          <w:sz w:val="24"/>
          <w:szCs w:val="24"/>
        </w:rPr>
        <w:t>That is the understanding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we got through the mail from Mr. Tate.</w:t>
      </w:r>
    </w:p>
    <w:p w14:paraId="6685CCF4" w14:textId="77777777" w:rsidR="008024D5" w:rsidRPr="0054307F" w:rsidRDefault="008024D5" w:rsidP="00201F9C">
      <w:pPr>
        <w:rPr>
          <w:rFonts w:ascii="Times New Roman" w:hAnsi="Times New Roman" w:cs="Times New Roman"/>
          <w:sz w:val="24"/>
          <w:szCs w:val="24"/>
        </w:rPr>
      </w:pPr>
    </w:p>
    <w:p w14:paraId="3BF2760D" w14:textId="40420964" w:rsidR="0054307F" w:rsidRP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54307F">
        <w:rPr>
          <w:rFonts w:ascii="Times New Roman" w:hAnsi="Times New Roman" w:cs="Times New Roman"/>
          <w:sz w:val="24"/>
          <w:szCs w:val="24"/>
        </w:rPr>
        <w:t>For more than 60 years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I have been a lawyer and have been very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familiar with the means of bringing cases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before the Court of the Privy Council,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and I know what state a matter must be in</w:t>
      </w:r>
      <w:r w:rsidR="008024D5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before it can go before the Privy Council.</w:t>
      </w:r>
    </w:p>
    <w:p w14:paraId="6220924E" w14:textId="77777777" w:rsidR="007761E7" w:rsidRDefault="008024D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I am very much surprised to hear that you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have had any advice of that sort, because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I know that there is nothing in the case,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which is in a position to go before the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Privy Council at all so you must have been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 xml:space="preserve">misinformed in some way or other. </w:t>
      </w:r>
    </w:p>
    <w:p w14:paraId="04FB94DB" w14:textId="0B691459" w:rsid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That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none of my business, I am only telling you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this for your information. Somebody is misleading you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you have misunderstood something.</w:t>
      </w:r>
    </w:p>
    <w:p w14:paraId="47C87E06" w14:textId="77777777" w:rsidR="007761E7" w:rsidRP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719B482D" w14:textId="77777777" w:rsidR="007761E7" w:rsidRDefault="0054307F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 to the Interpreter: </w:t>
      </w:r>
    </w:p>
    <w:p w14:paraId="6F2AFA3E" w14:textId="77777777" w:rsidR="007761E7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sz w:val="24"/>
          <w:szCs w:val="24"/>
        </w:rPr>
        <w:t>Tell them there is no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necessity for taking further statements in view of what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307F">
        <w:rPr>
          <w:rFonts w:ascii="Times New Roman" w:hAnsi="Times New Roman" w:cs="Times New Roman"/>
          <w:sz w:val="24"/>
          <w:szCs w:val="24"/>
        </w:rPr>
        <w:t>Councilor</w:t>
      </w:r>
      <w:proofErr w:type="spellEnd"/>
      <w:r w:rsidRPr="0054307F">
        <w:rPr>
          <w:rFonts w:ascii="Times New Roman" w:hAnsi="Times New Roman" w:cs="Times New Roman"/>
          <w:sz w:val="24"/>
          <w:szCs w:val="24"/>
        </w:rPr>
        <w:t xml:space="preserve"> Russ has stated. </w:t>
      </w:r>
    </w:p>
    <w:p w14:paraId="0C90AF6A" w14:textId="77777777" w:rsidR="007761E7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Now if any of you wish to give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testimony with respect to the character of your reserves,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as to whether they are for cultivation or gardening of 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sort, or as to any cattle or any stock you may posses,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any ship or rigs, the number of boats you own, launches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otherwise, how the different reserves laid off for you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 xml:space="preserve">used by you, or other matters of a similar nature. </w:t>
      </w:r>
    </w:p>
    <w:p w14:paraId="4642C568" w14:textId="23876787" w:rsidR="0054307F" w:rsidRP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We will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 xml:space="preserve">hear what testimony you wish to give. </w:t>
      </w:r>
      <w:proofErr w:type="gramStart"/>
      <w:r w:rsidR="0054307F" w:rsidRPr="0054307F">
        <w:rPr>
          <w:rFonts w:ascii="Times New Roman" w:hAnsi="Times New Roman" w:cs="Times New Roman"/>
          <w:sz w:val="24"/>
          <w:szCs w:val="24"/>
        </w:rPr>
        <w:t>Of course</w:t>
      </w:r>
      <w:proofErr w:type="gramEnd"/>
      <w:r w:rsidR="0054307F" w:rsidRPr="0054307F">
        <w:rPr>
          <w:rFonts w:ascii="Times New Roman" w:hAnsi="Times New Roman" w:cs="Times New Roman"/>
          <w:sz w:val="24"/>
          <w:szCs w:val="24"/>
        </w:rPr>
        <w:t xml:space="preserve"> I think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is right that you should understand that we would get 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information somewhere else if you don’t care to give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yourselves.</w:t>
      </w:r>
    </w:p>
    <w:p w14:paraId="1104FB20" w14:textId="77777777" w:rsidR="007761E7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638BC0" w14:textId="7310A621" w:rsidR="007761E7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307F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 James Sterling: </w:t>
      </w:r>
    </w:p>
    <w:p w14:paraId="1B42713F" w14:textId="367E97C7" w:rsidR="0054307F" w:rsidRPr="00201F9C" w:rsidRDefault="0054307F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>I know for what</w:t>
      </w:r>
      <w:r w:rsidR="00776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b/>
          <w:bCs/>
          <w:sz w:val="24"/>
          <w:szCs w:val="24"/>
        </w:rPr>
        <w:t>purpose you have come to this village. It will never do</w:t>
      </w:r>
      <w:r w:rsidR="00776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b/>
          <w:bCs/>
          <w:sz w:val="24"/>
          <w:szCs w:val="24"/>
        </w:rPr>
        <w:t>to go about it in a rough way, and talk it over in any</w:t>
      </w:r>
      <w:r w:rsidR="00776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b/>
          <w:bCs/>
          <w:sz w:val="24"/>
          <w:szCs w:val="24"/>
        </w:rPr>
        <w:t>sort of a way, as it is a very important thing, and it will</w:t>
      </w:r>
      <w:r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D4D4CD5" w14:textId="33A43B6F" w:rsidR="0054307F" w:rsidRPr="0054307F" w:rsidRDefault="0054307F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>have to be done right, and before our people</w:t>
      </w:r>
      <w:r w:rsidR="00776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b/>
          <w:bCs/>
          <w:sz w:val="24"/>
          <w:szCs w:val="24"/>
        </w:rPr>
        <w:t>I would like to ask you this question, “How</w:t>
      </w:r>
    </w:p>
    <w:p w14:paraId="2740E010" w14:textId="2514630B" w:rsidR="0054307F" w:rsidRDefault="0054307F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>many of you gentlemen are here to represent</w:t>
      </w:r>
      <w:r w:rsidR="00776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b/>
          <w:bCs/>
          <w:sz w:val="24"/>
          <w:szCs w:val="24"/>
        </w:rPr>
        <w:t>the Government?”</w:t>
      </w:r>
    </w:p>
    <w:p w14:paraId="1CCB6845" w14:textId="77777777" w:rsidR="007761E7" w:rsidRPr="0054307F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642309" w14:textId="77777777" w:rsidR="007761E7" w:rsidRDefault="0054307F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0D01918F" w14:textId="6BA56C76" w:rsidR="0054307F" w:rsidRPr="0054307F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54307F">
        <w:rPr>
          <w:rFonts w:ascii="Times New Roman" w:hAnsi="Times New Roman" w:cs="Times New Roman"/>
          <w:sz w:val="24"/>
          <w:szCs w:val="24"/>
        </w:rPr>
        <w:t>There are five gentlemen on this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Commission. This Commission is issued by the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Dominion Government under the Great Seal of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4307F">
        <w:rPr>
          <w:rFonts w:ascii="Times New Roman" w:hAnsi="Times New Roman" w:cs="Times New Roman"/>
          <w:sz w:val="24"/>
          <w:szCs w:val="24"/>
        </w:rPr>
        <w:t>Canada, and</w:t>
      </w:r>
      <w:proofErr w:type="gramEnd"/>
      <w:r w:rsidRPr="0054307F">
        <w:rPr>
          <w:rFonts w:ascii="Times New Roman" w:hAnsi="Times New Roman" w:cs="Times New Roman"/>
          <w:sz w:val="24"/>
          <w:szCs w:val="24"/>
        </w:rPr>
        <w:t xml:space="preserve"> signed by the Acting governor-general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54307F">
        <w:rPr>
          <w:rFonts w:ascii="Times New Roman" w:hAnsi="Times New Roman" w:cs="Times New Roman"/>
          <w:sz w:val="24"/>
          <w:szCs w:val="24"/>
        </w:rPr>
        <w:t>that Commission appoints us five gentlemen to act.</w:t>
      </w:r>
    </w:p>
    <w:p w14:paraId="7545735E" w14:textId="70CF1F65" w:rsid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Dr. McKenna &amp; Mr. White has been appointed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the Dominion Government and Mr. Shaw and Mr.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Macdowall have been appointed by the Provincial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Government, and these four gentlemen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elected me as Chairman.</w:t>
      </w:r>
    </w:p>
    <w:p w14:paraId="3D076A2F" w14:textId="77777777" w:rsidR="007761E7" w:rsidRP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07363E65" w14:textId="10291CA3" w:rsidR="007761E7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307F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 James Sterl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54307F">
        <w:rPr>
          <w:rFonts w:ascii="Times New Roman" w:hAnsi="Times New Roman" w:cs="Times New Roman"/>
          <w:b/>
          <w:bCs/>
          <w:sz w:val="24"/>
          <w:szCs w:val="24"/>
        </w:rPr>
        <w:t xml:space="preserve">ng: </w:t>
      </w:r>
    </w:p>
    <w:p w14:paraId="6C32CD5E" w14:textId="0C0C5E95" w:rsidR="0054307F" w:rsidRP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I know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that the Dominion Government are on the look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out to see that no one interferes with the Indians.</w:t>
      </w:r>
    </w:p>
    <w:p w14:paraId="61193E74" w14:textId="048EAE3D" w:rsidR="0054307F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4307F" w:rsidRPr="0054307F">
        <w:rPr>
          <w:rFonts w:ascii="Times New Roman" w:hAnsi="Times New Roman" w:cs="Times New Roman"/>
          <w:sz w:val="24"/>
          <w:szCs w:val="24"/>
        </w:rPr>
        <w:t>I know for a fact that the Provincial Government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54307F">
        <w:rPr>
          <w:rFonts w:ascii="Times New Roman" w:hAnsi="Times New Roman" w:cs="Times New Roman"/>
          <w:sz w:val="24"/>
          <w:szCs w:val="24"/>
        </w:rPr>
        <w:t>at the present time is practically working right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07F" w:rsidRPr="00201F9C">
        <w:rPr>
          <w:rFonts w:ascii="Times New Roman" w:hAnsi="Times New Roman" w:cs="Times New Roman"/>
          <w:sz w:val="24"/>
          <w:szCs w:val="24"/>
        </w:rPr>
        <w:t>against the Indians.</w:t>
      </w:r>
    </w:p>
    <w:p w14:paraId="6D470EB4" w14:textId="77777777" w:rsidR="007761E7" w:rsidRPr="00201F9C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7D45B444" w14:textId="77777777" w:rsidR="007761E7" w:rsidRDefault="0054307F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sz w:val="24"/>
          <w:szCs w:val="24"/>
        </w:rPr>
        <w:t>….</w:t>
      </w:r>
      <w:r w:rsidR="00D2509A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201F9C">
        <w:rPr>
          <w:rFonts w:ascii="Times New Roman" w:hAnsi="Times New Roman" w:cs="Times New Roman"/>
          <w:sz w:val="24"/>
          <w:szCs w:val="24"/>
        </w:rPr>
        <w:t>We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are somewhat nervous. We feel just as though we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cannot say what we want to say, because we do not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know who is to represent the Indians, of the five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who are present at the meeting, and we have got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this idea that the two Governments, Provincial and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Dominion are fighting over our lands, and therefore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we are afraid to put the question before these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 xml:space="preserve">gentlemen. </w:t>
      </w:r>
    </w:p>
    <w:p w14:paraId="4FFC0403" w14:textId="77777777" w:rsidR="007761E7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2509A" w:rsidRPr="00D2509A">
        <w:rPr>
          <w:rFonts w:ascii="Times New Roman" w:hAnsi="Times New Roman" w:cs="Times New Roman"/>
          <w:sz w:val="24"/>
          <w:szCs w:val="24"/>
        </w:rPr>
        <w:t>I know what the Indian Reserves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alright, but although they are reserves set aside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for the use of the Indians we are not allowed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do as we like in our own reserves. We have been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somewhat cramped and crushed up and we cannot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 xml:space="preserve">move round, as we want to. </w:t>
      </w:r>
    </w:p>
    <w:p w14:paraId="0101F78C" w14:textId="0C7FEDBA" w:rsidR="00D2509A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2509A" w:rsidRPr="00D2509A">
        <w:rPr>
          <w:rFonts w:ascii="Times New Roman" w:hAnsi="Times New Roman" w:cs="Times New Roman"/>
          <w:sz w:val="24"/>
          <w:szCs w:val="24"/>
        </w:rPr>
        <w:t>You gentlemen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have asked us not to say anything about the Privy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Council or Lawyer Clark.</w:t>
      </w:r>
    </w:p>
    <w:p w14:paraId="1494F3B2" w14:textId="77777777" w:rsidR="007761E7" w:rsidRPr="00D2509A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422451C5" w14:textId="77777777" w:rsidR="007761E7" w:rsidRDefault="00D2509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7BDF279F" w14:textId="71B1DA87" w:rsidR="00D2509A" w:rsidRPr="00D2509A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I simply said that you had either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been misled or that there had been some misunderstanding</w:t>
      </w:r>
    </w:p>
    <w:p w14:paraId="3AFFF274" w14:textId="77777777" w:rsidR="00D2509A" w:rsidRPr="00D2509A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about the matter.</w:t>
      </w:r>
    </w:p>
    <w:p w14:paraId="1B1117C6" w14:textId="77777777" w:rsidR="007761E7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88343E" w14:textId="2BE38B8C" w:rsidR="007761E7" w:rsidRDefault="007761E7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2509A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 James Sterling</w:t>
      </w:r>
      <w:r w:rsidR="00D2509A"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1325D041" w14:textId="22AF8F58" w:rsidR="0054307F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I would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like to ask you gentlemen a question, and I must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have an answer to it. I want to know above all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things that the Queen Charlotte Islands and these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reserves belong to?</w:t>
      </w:r>
    </w:p>
    <w:p w14:paraId="5889F814" w14:textId="77777777" w:rsidR="007761E7" w:rsidRPr="00201F9C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35EF8264" w14:textId="77777777" w:rsidR="007761E7" w:rsidRDefault="00D2509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7B6ECE2B" w14:textId="77777777" w:rsidR="007761E7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As to the ownership of the Queen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Charlotte Islands, the Indians claim to own the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 xml:space="preserve">whole of the Islands. </w:t>
      </w:r>
    </w:p>
    <w:p w14:paraId="44D4B3E8" w14:textId="64E83504" w:rsidR="00D2509A" w:rsidRPr="00D2509A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2509A" w:rsidRPr="00D2509A">
        <w:rPr>
          <w:rFonts w:ascii="Times New Roman" w:hAnsi="Times New Roman" w:cs="Times New Roman"/>
          <w:sz w:val="24"/>
          <w:szCs w:val="24"/>
        </w:rPr>
        <w:t>The Dominion Government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and the British Columbia Government claim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both or one of them own the Indian reserves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these Islands, and the British Columbia government</w:t>
      </w:r>
    </w:p>
    <w:p w14:paraId="2E919592" w14:textId="50B141B1" w:rsidR="00D2509A" w:rsidRPr="00D2509A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claims to own the whole of the lands on the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Queen Charlotte Islands outside of the reserves,</w:t>
      </w:r>
    </w:p>
    <w:p w14:paraId="239EE5FD" w14:textId="77777777" w:rsidR="007761E7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except those places which they have granted to</w:t>
      </w:r>
      <w:r w:rsidR="007761E7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 xml:space="preserve">private individuals. </w:t>
      </w:r>
    </w:p>
    <w:p w14:paraId="6C3FEE34" w14:textId="24FE3361" w:rsidR="00D2509A" w:rsidRDefault="007761E7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2509A" w:rsidRPr="00D2509A">
        <w:rPr>
          <w:rFonts w:ascii="Times New Roman" w:hAnsi="Times New Roman" w:cs="Times New Roman"/>
          <w:sz w:val="24"/>
          <w:szCs w:val="24"/>
        </w:rPr>
        <w:t>The Dominion Government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doesn’t claim any of the land on the Islands outside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of the Indian Reserves, but the Indian reserves they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09A" w:rsidRPr="00D2509A">
        <w:rPr>
          <w:rFonts w:ascii="Times New Roman" w:hAnsi="Times New Roman" w:cs="Times New Roman"/>
          <w:sz w:val="24"/>
          <w:szCs w:val="24"/>
        </w:rPr>
        <w:t>claim for the Indians.</w:t>
      </w:r>
    </w:p>
    <w:p w14:paraId="435D4A37" w14:textId="77777777" w:rsidR="007761E7" w:rsidRPr="00D2509A" w:rsidRDefault="007761E7" w:rsidP="00201F9C">
      <w:pPr>
        <w:rPr>
          <w:rFonts w:ascii="Times New Roman" w:hAnsi="Times New Roman" w:cs="Times New Roman"/>
          <w:sz w:val="24"/>
          <w:szCs w:val="24"/>
        </w:rPr>
      </w:pPr>
    </w:p>
    <w:p w14:paraId="5D87DC4A" w14:textId="7683CB87" w:rsidR="00EB1B55" w:rsidRDefault="00EB1B5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2509A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 James Sterling: </w:t>
      </w:r>
    </w:p>
    <w:p w14:paraId="7EF65FB4" w14:textId="77777777" w:rsidR="00EB1B55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I would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like to ask one more question. The Dominion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Government and the BC Government between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 xml:space="preserve">them, they own these Islands? </w:t>
      </w:r>
    </w:p>
    <w:p w14:paraId="2E09FA79" w14:textId="47FC4328" w:rsidR="00D2509A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I would like to ask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this question. Why and in which way did they both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get the Islands? If you could give us evidence of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how they got the Islands, before all these people,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we would be contented.</w:t>
      </w:r>
    </w:p>
    <w:p w14:paraId="7A12BDA2" w14:textId="77777777" w:rsidR="00EB1B55" w:rsidRPr="00D2509A" w:rsidRDefault="00EB1B55" w:rsidP="00201F9C">
      <w:pPr>
        <w:rPr>
          <w:rFonts w:ascii="Times New Roman" w:hAnsi="Times New Roman" w:cs="Times New Roman"/>
          <w:sz w:val="24"/>
          <w:szCs w:val="24"/>
        </w:rPr>
      </w:pPr>
    </w:p>
    <w:p w14:paraId="2F3573EC" w14:textId="77777777" w:rsidR="00EB1B55" w:rsidRDefault="00D2509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2509A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5D28672A" w14:textId="700FB957" w:rsidR="00FC55EA" w:rsidRDefault="00D2509A" w:rsidP="00201F9C">
      <w:pPr>
        <w:rPr>
          <w:rFonts w:ascii="Times New Roman" w:hAnsi="Times New Roman" w:cs="Times New Roman"/>
          <w:sz w:val="24"/>
          <w:szCs w:val="24"/>
        </w:rPr>
      </w:pPr>
      <w:r w:rsidRPr="00D2509A">
        <w:rPr>
          <w:rFonts w:ascii="Times New Roman" w:hAnsi="Times New Roman" w:cs="Times New Roman"/>
          <w:sz w:val="24"/>
          <w:szCs w:val="24"/>
        </w:rPr>
        <w:t>That is just the question, which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you want the Privy Council to decide. I won’t give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D2509A">
        <w:rPr>
          <w:rFonts w:ascii="Times New Roman" w:hAnsi="Times New Roman" w:cs="Times New Roman"/>
          <w:sz w:val="24"/>
          <w:szCs w:val="24"/>
        </w:rPr>
        <w:t>an opinion in that respect. Let the Privy Council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do it.</w:t>
      </w:r>
      <w:r w:rsidR="00FC55EA" w:rsidRPr="00201F9C">
        <w:rPr>
          <w:rFonts w:ascii="Times New Roman" w:hAnsi="Times New Roman" w:cs="Times New Roman"/>
          <w:sz w:val="24"/>
          <w:szCs w:val="24"/>
        </w:rPr>
        <w:t xml:space="preserve"> I </w:t>
      </w:r>
      <w:r w:rsidR="00FC55EA" w:rsidRPr="00201F9C">
        <w:rPr>
          <w:rFonts w:ascii="Times New Roman" w:hAnsi="Times New Roman" w:cs="Times New Roman"/>
          <w:sz w:val="24"/>
          <w:szCs w:val="24"/>
        </w:rPr>
        <w:t>have had enough cases taken from my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judgment to the Privy Council without having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another one.</w:t>
      </w:r>
    </w:p>
    <w:p w14:paraId="6D213CC2" w14:textId="77777777" w:rsidR="00EB1B55" w:rsidRPr="00FC55EA" w:rsidRDefault="00EB1B55" w:rsidP="00201F9C">
      <w:pPr>
        <w:rPr>
          <w:rFonts w:ascii="Times New Roman" w:hAnsi="Times New Roman" w:cs="Times New Roman"/>
          <w:sz w:val="24"/>
          <w:szCs w:val="24"/>
        </w:rPr>
      </w:pPr>
    </w:p>
    <w:p w14:paraId="322C85A8" w14:textId="139CAA55" w:rsidR="00EB1B55" w:rsidRDefault="00EB1B5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C55EA">
        <w:rPr>
          <w:rFonts w:ascii="Times New Roman" w:hAnsi="Times New Roman" w:cs="Times New Roman"/>
          <w:b/>
          <w:bCs/>
          <w:sz w:val="24"/>
          <w:szCs w:val="24"/>
        </w:rPr>
        <w:t>Councilor</w:t>
      </w:r>
      <w:proofErr w:type="spellEnd"/>
      <w:r w:rsidRPr="00FC55EA">
        <w:rPr>
          <w:rFonts w:ascii="Times New Roman" w:hAnsi="Times New Roman" w:cs="Times New Roman"/>
          <w:b/>
          <w:bCs/>
          <w:sz w:val="24"/>
          <w:szCs w:val="24"/>
        </w:rPr>
        <w:t xml:space="preserve"> James Sterling: </w:t>
      </w:r>
    </w:p>
    <w:p w14:paraId="18B0A3D9" w14:textId="3DB29B91" w:rsidR="00FC55EA" w:rsidRDefault="00FC55EA" w:rsidP="00201F9C">
      <w:pPr>
        <w:rPr>
          <w:rFonts w:ascii="Times New Roman" w:hAnsi="Times New Roman" w:cs="Times New Roman"/>
          <w:sz w:val="24"/>
          <w:szCs w:val="24"/>
        </w:rPr>
      </w:pPr>
      <w:r w:rsidRPr="00FC55EA">
        <w:rPr>
          <w:rFonts w:ascii="Times New Roman" w:hAnsi="Times New Roman" w:cs="Times New Roman"/>
          <w:sz w:val="24"/>
          <w:szCs w:val="24"/>
        </w:rPr>
        <w:t>I know the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time when Judge O’Reilly came to the Islands to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stake the Reserves. I think it was in 1883 that the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 xml:space="preserve">Reserve was laid out. Our fathers fully </w:t>
      </w:r>
      <w:proofErr w:type="gramStart"/>
      <w:r w:rsidRPr="00FC55EA">
        <w:rPr>
          <w:rFonts w:ascii="Times New Roman" w:hAnsi="Times New Roman" w:cs="Times New Roman"/>
          <w:sz w:val="24"/>
          <w:szCs w:val="24"/>
        </w:rPr>
        <w:t>depended</w:t>
      </w:r>
      <w:proofErr w:type="gramEnd"/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that there would be no trouble after the Reserves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had been laid out. I thought it was already settled at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the time when Judge O’Reilly staked the Reserves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out, and I don’t fully understand why you Commissioners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are around here to look up cases of this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 xml:space="preserve">kind, to see what </w:t>
      </w:r>
      <w:proofErr w:type="gramStart"/>
      <w:r w:rsidRPr="00FC55EA">
        <w:rPr>
          <w:rFonts w:ascii="Times New Roman" w:hAnsi="Times New Roman" w:cs="Times New Roman"/>
          <w:sz w:val="24"/>
          <w:szCs w:val="24"/>
        </w:rPr>
        <w:t>is the trouble</w:t>
      </w:r>
      <w:proofErr w:type="gramEnd"/>
      <w:r w:rsidRPr="00FC55EA">
        <w:rPr>
          <w:rFonts w:ascii="Times New Roman" w:hAnsi="Times New Roman" w:cs="Times New Roman"/>
          <w:sz w:val="24"/>
          <w:szCs w:val="24"/>
        </w:rPr>
        <w:t>.</w:t>
      </w:r>
    </w:p>
    <w:p w14:paraId="0D6F7851" w14:textId="77777777" w:rsidR="00EB1B55" w:rsidRPr="00FC55EA" w:rsidRDefault="00EB1B55" w:rsidP="00201F9C">
      <w:pPr>
        <w:rPr>
          <w:rFonts w:ascii="Times New Roman" w:hAnsi="Times New Roman" w:cs="Times New Roman"/>
          <w:sz w:val="24"/>
          <w:szCs w:val="24"/>
        </w:rPr>
      </w:pPr>
    </w:p>
    <w:p w14:paraId="01E5B34D" w14:textId="77777777" w:rsidR="00EB1B55" w:rsidRDefault="00FC55EA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C55EA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0C454C5C" w14:textId="77777777" w:rsidR="00EB1B55" w:rsidRDefault="00FC55EA" w:rsidP="00201F9C">
      <w:pPr>
        <w:rPr>
          <w:rFonts w:ascii="Times New Roman" w:hAnsi="Times New Roman" w:cs="Times New Roman"/>
          <w:sz w:val="24"/>
          <w:szCs w:val="24"/>
        </w:rPr>
      </w:pPr>
      <w:r w:rsidRPr="00FC55EA">
        <w:rPr>
          <w:rFonts w:ascii="Times New Roman" w:hAnsi="Times New Roman" w:cs="Times New Roman"/>
          <w:sz w:val="24"/>
          <w:szCs w:val="24"/>
        </w:rPr>
        <w:t>It would seem to be running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through your mind that we have come here with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the intention of depriving you of some of your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 xml:space="preserve">reserves or of some portions of them. </w:t>
      </w:r>
    </w:p>
    <w:p w14:paraId="4D20F74B" w14:textId="77777777" w:rsidR="00EB1B55" w:rsidRDefault="00EB1B5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55EA" w:rsidRPr="00FC55EA">
        <w:rPr>
          <w:rFonts w:ascii="Times New Roman" w:hAnsi="Times New Roman" w:cs="Times New Roman"/>
          <w:sz w:val="24"/>
          <w:szCs w:val="24"/>
        </w:rPr>
        <w:t>We have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a certain extent, considered the situation here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know pretty well what the character of the land is,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and the nature of the reserves. We got sufficient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information through sworn testimony to 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 xml:space="preserve">to a certain conclusion with respect to that. </w:t>
      </w:r>
    </w:p>
    <w:p w14:paraId="2E884132" w14:textId="77777777" w:rsidR="00EB1B55" w:rsidRDefault="00EB1B5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55EA" w:rsidRPr="00FC55EA">
        <w:rPr>
          <w:rFonts w:ascii="Times New Roman" w:hAnsi="Times New Roman" w:cs="Times New Roman"/>
          <w:sz w:val="24"/>
          <w:szCs w:val="24"/>
        </w:rPr>
        <w:t>I 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201F9C">
        <w:rPr>
          <w:rFonts w:ascii="Times New Roman" w:hAnsi="Times New Roman" w:cs="Times New Roman"/>
          <w:sz w:val="24"/>
          <w:szCs w:val="24"/>
        </w:rPr>
        <w:t>authorized to state that the Commissioners have no</w:t>
      </w:r>
      <w:r w:rsidR="00FC55EA" w:rsidRPr="00201F9C"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intention whatever of cutting off any reserves or portion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 xml:space="preserve">any reserve belonging to the Haida Tribes on the Island. </w:t>
      </w:r>
    </w:p>
    <w:p w14:paraId="6A782CED" w14:textId="77777777" w:rsidR="00EB1B55" w:rsidRDefault="00FC55EA" w:rsidP="00201F9C">
      <w:pPr>
        <w:rPr>
          <w:rFonts w:ascii="Times New Roman" w:hAnsi="Times New Roman" w:cs="Times New Roman"/>
          <w:sz w:val="24"/>
          <w:szCs w:val="24"/>
        </w:rPr>
      </w:pPr>
      <w:r w:rsidRPr="00FC55EA">
        <w:rPr>
          <w:rFonts w:ascii="Times New Roman" w:hAnsi="Times New Roman" w:cs="Times New Roman"/>
          <w:sz w:val="24"/>
          <w:szCs w:val="24"/>
        </w:rPr>
        <w:t>We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 xml:space="preserve">have </w:t>
      </w:r>
      <w:proofErr w:type="gramStart"/>
      <w:r w:rsidRPr="00FC55EA">
        <w:rPr>
          <w:rFonts w:ascii="Times New Roman" w:hAnsi="Times New Roman" w:cs="Times New Roman"/>
          <w:sz w:val="24"/>
          <w:szCs w:val="24"/>
        </w:rPr>
        <w:t>come to the conclusion</w:t>
      </w:r>
      <w:proofErr w:type="gramEnd"/>
      <w:r w:rsidRPr="00FC55EA">
        <w:rPr>
          <w:rFonts w:ascii="Times New Roman" w:hAnsi="Times New Roman" w:cs="Times New Roman"/>
          <w:sz w:val="24"/>
          <w:szCs w:val="24"/>
        </w:rPr>
        <w:t xml:space="preserve"> that you have no more land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belonging to either band – Massett or Skidegate – than you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reasonably require, and we are leaving the question of adding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to your reserve, open until we hear what you have to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 xml:space="preserve">say, if you wish to say it. </w:t>
      </w:r>
    </w:p>
    <w:p w14:paraId="391EB984" w14:textId="77777777" w:rsidR="00EB1B55" w:rsidRDefault="00EB1B5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55EA" w:rsidRPr="00FC55EA">
        <w:rPr>
          <w:rFonts w:ascii="Times New Roman" w:hAnsi="Times New Roman" w:cs="Times New Roman"/>
          <w:sz w:val="24"/>
          <w:szCs w:val="24"/>
        </w:rPr>
        <w:t>When the reserves are dealt with,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whether they are kept as they are, or additions made to them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after this Commission gets through they cannot be changed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 xml:space="preserve">without the consent of the Indians, and you </w:t>
      </w:r>
      <w:proofErr w:type="gramStart"/>
      <w:r w:rsidR="00FC55EA" w:rsidRPr="00FC55EA">
        <w:rPr>
          <w:rFonts w:ascii="Times New Roman" w:hAnsi="Times New Roman" w:cs="Times New Roman"/>
          <w:sz w:val="24"/>
          <w:szCs w:val="24"/>
        </w:rPr>
        <w:t>interests</w:t>
      </w:r>
      <w:proofErr w:type="gramEnd"/>
      <w:r w:rsidR="00FC55EA" w:rsidRPr="00FC55EA">
        <w:rPr>
          <w:rFonts w:ascii="Times New Roman" w:hAnsi="Times New Roman" w:cs="Times New Roman"/>
          <w:sz w:val="24"/>
          <w:szCs w:val="24"/>
        </w:rPr>
        <w:t xml:space="preserve"> in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land will not, as heretofore, be subject to any control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 xml:space="preserve">interference by the Government of British Columbia. </w:t>
      </w:r>
    </w:p>
    <w:p w14:paraId="0731A808" w14:textId="287A3A85" w:rsidR="00FC55EA" w:rsidRPr="00201F9C" w:rsidRDefault="00EB1B55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55EA" w:rsidRPr="00FC55EA">
        <w:rPr>
          <w:rFonts w:ascii="Times New Roman" w:hAnsi="Times New Roman" w:cs="Times New Roman"/>
          <w:sz w:val="24"/>
          <w:szCs w:val="24"/>
        </w:rPr>
        <w:t>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FC55EA">
        <w:rPr>
          <w:rFonts w:ascii="Times New Roman" w:hAnsi="Times New Roman" w:cs="Times New Roman"/>
          <w:sz w:val="24"/>
          <w:szCs w:val="24"/>
        </w:rPr>
        <w:t>if you desire to give testimony with respect to your reserves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55EA" w:rsidRPr="00201F9C">
        <w:rPr>
          <w:rFonts w:ascii="Times New Roman" w:hAnsi="Times New Roman" w:cs="Times New Roman"/>
          <w:sz w:val="24"/>
          <w:szCs w:val="24"/>
        </w:rPr>
        <w:t>etc., we will be prepared to hear it.</w:t>
      </w:r>
    </w:p>
    <w:p w14:paraId="319BF235" w14:textId="77777777" w:rsidR="00FC55EA" w:rsidRPr="00201F9C" w:rsidRDefault="00FC55EA" w:rsidP="00201F9C">
      <w:pPr>
        <w:rPr>
          <w:rFonts w:ascii="Times New Roman" w:hAnsi="Times New Roman" w:cs="Times New Roman"/>
          <w:sz w:val="24"/>
          <w:szCs w:val="24"/>
        </w:rPr>
      </w:pPr>
    </w:p>
    <w:p w14:paraId="0842101F" w14:textId="45E11EBD" w:rsidR="00FC55EA" w:rsidRPr="00201F9C" w:rsidRDefault="00EB1B5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Note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01F9C">
        <w:rPr>
          <w:rFonts w:ascii="Times New Roman" w:hAnsi="Times New Roman" w:cs="Times New Roman"/>
          <w:b/>
          <w:bCs/>
          <w:sz w:val="24"/>
          <w:szCs w:val="24"/>
        </w:rPr>
        <w:t>y Mr. Commissioner Macdowall</w:t>
      </w:r>
    </w:p>
    <w:p w14:paraId="51A7DAAE" w14:textId="6669FFBE" w:rsidR="00FC55EA" w:rsidRPr="00FC55EA" w:rsidRDefault="00FC55EA" w:rsidP="00201F9C">
      <w:pPr>
        <w:rPr>
          <w:rFonts w:ascii="Times New Roman" w:hAnsi="Times New Roman" w:cs="Times New Roman"/>
          <w:sz w:val="24"/>
          <w:szCs w:val="24"/>
        </w:rPr>
      </w:pPr>
      <w:r w:rsidRPr="00FC55EA">
        <w:rPr>
          <w:rFonts w:ascii="Times New Roman" w:hAnsi="Times New Roman" w:cs="Times New Roman"/>
          <w:sz w:val="24"/>
          <w:szCs w:val="24"/>
        </w:rPr>
        <w:t>Commissioners Shaw and MacDowall had an interview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with James Sterling and succeeded in convincing him that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the members of the Commission were not biased in any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way, and that they had no instructions from their respective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Governments, irrespective of what is contained in the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Commission.</w:t>
      </w:r>
    </w:p>
    <w:p w14:paraId="0BD5378A" w14:textId="77777777" w:rsidR="00EB1B55" w:rsidRDefault="00EB1B55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5CCAF2" w14:textId="5EE69286" w:rsidR="00EB1B55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C55EA">
        <w:rPr>
          <w:rFonts w:ascii="Times New Roman" w:hAnsi="Times New Roman" w:cs="Times New Roman"/>
          <w:b/>
          <w:bCs/>
          <w:sz w:val="24"/>
          <w:szCs w:val="24"/>
        </w:rPr>
        <w:t xml:space="preserve">Solomon Wilson: </w:t>
      </w:r>
    </w:p>
    <w:p w14:paraId="29E116A5" w14:textId="56677577" w:rsidR="00FC55EA" w:rsidRDefault="00FC55EA" w:rsidP="00201F9C">
      <w:pPr>
        <w:rPr>
          <w:rFonts w:ascii="Times New Roman" w:hAnsi="Times New Roman" w:cs="Times New Roman"/>
          <w:sz w:val="24"/>
          <w:szCs w:val="24"/>
        </w:rPr>
      </w:pPr>
      <w:r w:rsidRPr="00FC55EA">
        <w:rPr>
          <w:rFonts w:ascii="Times New Roman" w:hAnsi="Times New Roman" w:cs="Times New Roman"/>
          <w:sz w:val="24"/>
          <w:szCs w:val="24"/>
        </w:rPr>
        <w:t>I want to say, really in regard to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FC55EA">
        <w:rPr>
          <w:rFonts w:ascii="Times New Roman" w:hAnsi="Times New Roman" w:cs="Times New Roman"/>
          <w:sz w:val="24"/>
          <w:szCs w:val="24"/>
        </w:rPr>
        <w:t>what you are here for, will this interfere with any of our</w:t>
      </w:r>
      <w:r w:rsidR="00EB1B55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lawyer questions.</w:t>
      </w:r>
    </w:p>
    <w:p w14:paraId="0AC1A690" w14:textId="77777777" w:rsidR="00EB1B55" w:rsidRPr="00201F9C" w:rsidRDefault="00EB1B55" w:rsidP="00201F9C">
      <w:pPr>
        <w:rPr>
          <w:rFonts w:ascii="Times New Roman" w:hAnsi="Times New Roman" w:cs="Times New Roman"/>
          <w:sz w:val="24"/>
          <w:szCs w:val="24"/>
        </w:rPr>
      </w:pPr>
    </w:p>
    <w:p w14:paraId="04BF322C" w14:textId="77777777" w:rsidR="00E85D73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14613289" w14:textId="3C8676ED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 am not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prepared to say. It may or it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may not.</w:t>
      </w:r>
    </w:p>
    <w:p w14:paraId="7AB200DA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02139704" w14:textId="77777777" w:rsidR="00E85D73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SOLOMON WILSON: </w:t>
      </w:r>
    </w:p>
    <w:p w14:paraId="760AE936" w14:textId="279FD8DB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want a true answer please.</w:t>
      </w:r>
    </w:p>
    <w:p w14:paraId="050E7FC5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2C531469" w14:textId="77777777" w:rsidR="00E85D73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</w:p>
    <w:p w14:paraId="23603DDF" w14:textId="3DBD97BE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 cannot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give you any other answer.</w:t>
      </w:r>
    </w:p>
    <w:p w14:paraId="358E1626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3E32514E" w14:textId="77777777" w:rsidR="00810A61" w:rsidRPr="00810A61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>SOLOMON WILSON:</w:t>
      </w:r>
    </w:p>
    <w:p w14:paraId="4D16539A" w14:textId="77230E24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If we were to ask you for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anything will it interfere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with our other claims?</w:t>
      </w:r>
    </w:p>
    <w:p w14:paraId="0ACB3D75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42A751BA" w14:textId="62ACFC4C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I say it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may. I cannot say whether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it will or not.</w:t>
      </w:r>
    </w:p>
    <w:p w14:paraId="44056257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27F72A88" w14:textId="77777777" w:rsidR="00810A61" w:rsidRPr="00810A61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>SOLOMON WILSON:</w:t>
      </w:r>
    </w:p>
    <w:p w14:paraId="502774B4" w14:textId="77777777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Half of you people say it</w:t>
      </w:r>
    </w:p>
    <w:p w14:paraId="14B4FA4E" w14:textId="77777777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would not interfere ...</w:t>
      </w:r>
    </w:p>
    <w:p w14:paraId="4AF38E46" w14:textId="77777777" w:rsidR="00E85D73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BD2EB6" w14:textId="075521AB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Who are the people who told you it would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interfere?</w:t>
      </w:r>
    </w:p>
    <w:p w14:paraId="649B37F9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3F1F116C" w14:textId="2FB60038" w:rsidR="00FC55EA" w:rsidRPr="00201F9C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SOLOMON WILSON: </w:t>
      </w:r>
      <w:r w:rsidRPr="00201F9C">
        <w:rPr>
          <w:rFonts w:ascii="Times New Roman" w:hAnsi="Times New Roman" w:cs="Times New Roman"/>
          <w:sz w:val="24"/>
          <w:szCs w:val="24"/>
        </w:rPr>
        <w:t>Mr. Tyson for one.</w:t>
      </w:r>
    </w:p>
    <w:p w14:paraId="10C6BB17" w14:textId="77777777" w:rsidR="00E85D73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B4BFED" w14:textId="65C8971D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Mr. Tyson is not a member of the Commission,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and we are not prepared to say whether it will or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will not interfere with your other interests.</w:t>
      </w:r>
    </w:p>
    <w:p w14:paraId="2B944CF5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19338B24" w14:textId="77777777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SOLOMON WILSON: </w:t>
      </w:r>
      <w:r w:rsidRPr="00810A61">
        <w:rPr>
          <w:rFonts w:ascii="Times New Roman" w:hAnsi="Times New Roman" w:cs="Times New Roman"/>
          <w:sz w:val="24"/>
          <w:szCs w:val="24"/>
        </w:rPr>
        <w:t>Then you are leaving us to risk it?</w:t>
      </w:r>
    </w:p>
    <w:p w14:paraId="3EA17193" w14:textId="77777777" w:rsidR="00E85D73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7B3BD1" w14:textId="4D76B34D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Well, I will not tell you that it will, and I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will not tell you that it will not, because I do not know.</w:t>
      </w:r>
    </w:p>
    <w:p w14:paraId="15E21EE8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38462C5E" w14:textId="3881EE2E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 to the Interpreter: </w:t>
      </w:r>
      <w:r w:rsidRPr="00810A61">
        <w:rPr>
          <w:rFonts w:ascii="Times New Roman" w:hAnsi="Times New Roman" w:cs="Times New Roman"/>
          <w:sz w:val="24"/>
          <w:szCs w:val="24"/>
        </w:rPr>
        <w:t>After hearing what this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man has said to them, what conclusion have they come to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with respect to giving testimony as the quality of the reserves,</w:t>
      </w:r>
    </w:p>
    <w:p w14:paraId="45C2124E" w14:textId="38BAFF3F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and as to any additional lands they may require, or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any other matters affecting their reserves?</w:t>
      </w:r>
    </w:p>
    <w:p w14:paraId="187E6AD6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08A32CBF" w14:textId="62C5F098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810A61">
        <w:rPr>
          <w:rFonts w:ascii="Times New Roman" w:hAnsi="Times New Roman" w:cs="Times New Roman"/>
          <w:sz w:val="24"/>
          <w:szCs w:val="24"/>
        </w:rPr>
        <w:t>Mr. Wilson’s idea when he got up to ask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you that question, as to whether anything that was stated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would interfere with the matter lawyers Clark has got in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hand, was he wanted to know if we would have the right to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vote and we also wanted to ask you for 160 acres, and we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wanted to find out if asking these things would interfere with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our other business which lawyer Clark has in hand.</w:t>
      </w:r>
    </w:p>
    <w:p w14:paraId="054E46C6" w14:textId="77777777" w:rsidR="00E85D73" w:rsidRPr="00201F9C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395AB1A4" w14:textId="71CF1FAD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I am not prepared to say whether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it will or will not. I say it may.</w:t>
      </w:r>
    </w:p>
    <w:p w14:paraId="221D5FED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3681D86F" w14:textId="042403D9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810A61">
        <w:rPr>
          <w:rFonts w:ascii="Times New Roman" w:hAnsi="Times New Roman" w:cs="Times New Roman"/>
          <w:sz w:val="24"/>
          <w:szCs w:val="24"/>
        </w:rPr>
        <w:t>We have just got a telegram from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Prince Rupert, from Peter Kelly, saying, “Make the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Commissioners wait.”</w:t>
      </w:r>
    </w:p>
    <w:p w14:paraId="45B4EB77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2E58E6AD" w14:textId="77777777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Mr. Shaw: </w:t>
      </w:r>
      <w:r w:rsidRPr="00810A61">
        <w:rPr>
          <w:rFonts w:ascii="Times New Roman" w:hAnsi="Times New Roman" w:cs="Times New Roman"/>
          <w:sz w:val="24"/>
          <w:szCs w:val="24"/>
        </w:rPr>
        <w:t>Who is Peter Kelly?</w:t>
      </w:r>
    </w:p>
    <w:p w14:paraId="2372E8F5" w14:textId="77777777" w:rsidR="00E85D73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C2CF88" w14:textId="15A7DAD7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Interpreter: </w:t>
      </w:r>
      <w:r w:rsidRPr="00810A61">
        <w:rPr>
          <w:rFonts w:ascii="Times New Roman" w:hAnsi="Times New Roman" w:cs="Times New Roman"/>
          <w:sz w:val="24"/>
          <w:szCs w:val="24"/>
        </w:rPr>
        <w:t>He is a member of this band,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and one of our advisors. He is at present at New</w:t>
      </w:r>
    </w:p>
    <w:p w14:paraId="401FE48C" w14:textId="5BB6D544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Westminster College, studying for the ministry. We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would like the Commission to wait until he comes,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as he had got a holiday on purpose to appear before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the Commission.</w:t>
      </w:r>
    </w:p>
    <w:p w14:paraId="4A625BC9" w14:textId="77777777" w:rsidR="00E85D73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228F94B2" w14:textId="77777777" w:rsidR="00810A61" w:rsidRPr="00810A61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>NOTE BY THE CHAIRMAN</w:t>
      </w:r>
    </w:p>
    <w:p w14:paraId="6148B79C" w14:textId="41C92E33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On being interrogated as to whether any person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is prepared to testify as to the character of the</w:t>
      </w:r>
    </w:p>
    <w:p w14:paraId="72A22E0D" w14:textId="7DA73ABF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reserves, the population thereof, and state as to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the property on the reserves and the area of the</w:t>
      </w:r>
    </w:p>
    <w:p w14:paraId="490C6192" w14:textId="77777777" w:rsidR="00E85D73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reserves, I am asked if this will prejudice their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 xml:space="preserve">rights as to the “Indian Title.” </w:t>
      </w:r>
    </w:p>
    <w:p w14:paraId="2645218A" w14:textId="431DA20D" w:rsidR="00810A61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I stated that it may,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and thereupon being again asked if any person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would testify no one responded. I therefore hold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201F9C">
        <w:rPr>
          <w:rFonts w:ascii="Times New Roman" w:hAnsi="Times New Roman" w:cs="Times New Roman"/>
          <w:b/>
          <w:bCs/>
          <w:sz w:val="24"/>
          <w:szCs w:val="24"/>
        </w:rPr>
        <w:t>that they do not wish to give testimony.</w:t>
      </w:r>
    </w:p>
    <w:p w14:paraId="13F904DB" w14:textId="77777777" w:rsidR="00E85D73" w:rsidRPr="00E85D73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446A7C5F" w14:textId="77777777" w:rsidR="00E85D73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 addressing the INDIANS: </w:t>
      </w:r>
    </w:p>
    <w:p w14:paraId="7AB45F0F" w14:textId="77777777" w:rsidR="00E85D73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don’t wish it to be understood, that we intend to</w:t>
      </w:r>
      <w:r w:rsidR="00E85D73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 xml:space="preserve">force our rights under this Commission. </w:t>
      </w:r>
    </w:p>
    <w:p w14:paraId="4FB03405" w14:textId="77777777" w:rsidR="00E85D73" w:rsidRDefault="00E85D73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If you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not wish to testify as to the reserves, but don’t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run away with the idea that the Commission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without power to act, because we could order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witnesses to be summoned to give evidence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before us, and if they refused to come we could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arrest them, and bring them here, and when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we got them before us, if they refused to testif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y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>we could imprison them, but we don’t intend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take that course at all. </w:t>
      </w:r>
    </w:p>
    <w:p w14:paraId="6D16D1F7" w14:textId="1677B6A5" w:rsidR="00810A61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sz w:val="24"/>
          <w:szCs w:val="24"/>
        </w:rPr>
        <w:t>We don’t desire to act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any unkind way towards the Indians. We want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maintain good feeling all round, but we are going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to call witnesses ourselves, and that course having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10A61" w:rsidRPr="00810A61">
        <w:rPr>
          <w:rFonts w:ascii="Times New Roman" w:hAnsi="Times New Roman" w:cs="Times New Roman"/>
          <w:sz w:val="24"/>
          <w:szCs w:val="24"/>
        </w:rPr>
        <w:t>being</w:t>
      </w:r>
      <w:proofErr w:type="gramEnd"/>
      <w:r w:rsidR="00810A61" w:rsidRPr="00810A61">
        <w:rPr>
          <w:rFonts w:ascii="Times New Roman" w:hAnsi="Times New Roman" w:cs="Times New Roman"/>
          <w:sz w:val="24"/>
          <w:szCs w:val="24"/>
        </w:rPr>
        <w:t xml:space="preserve"> entered on our books, whatever evidence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we take would not prejudice you, because we will</w:t>
      </w:r>
    </w:p>
    <w:p w14:paraId="55E0524D" w14:textId="77777777" w:rsidR="00E85D73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 xml:space="preserve">produce the evidence and you won’t. </w:t>
      </w:r>
    </w:p>
    <w:p w14:paraId="535E9CAD" w14:textId="21734AB8" w:rsidR="00810A61" w:rsidRPr="00810A61" w:rsidRDefault="00E85D7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sz w:val="24"/>
          <w:szCs w:val="24"/>
        </w:rPr>
        <w:t>If you call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witnesses it might prejudice you as I have stated.</w:t>
      </w:r>
    </w:p>
    <w:p w14:paraId="4D8D75E0" w14:textId="77777777" w:rsidR="00E85D73" w:rsidRDefault="00E85D73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sz w:val="24"/>
          <w:szCs w:val="24"/>
        </w:rPr>
        <w:t xml:space="preserve">If we call the witnesses, it won’t. That is all. </w:t>
      </w:r>
    </w:p>
    <w:p w14:paraId="57A8B19C" w14:textId="25CE5458" w:rsidR="00810A61" w:rsidRDefault="00E85D73" w:rsidP="00CC29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10A61" w:rsidRPr="00810A61">
        <w:rPr>
          <w:rFonts w:ascii="Times New Roman" w:hAnsi="Times New Roman" w:cs="Times New Roman"/>
          <w:sz w:val="24"/>
          <w:szCs w:val="24"/>
        </w:rPr>
        <w:t>Their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tribe don’t want any additions to their villages.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Any evidence which the Indians gave in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201F9C">
        <w:rPr>
          <w:rFonts w:ascii="Times New Roman" w:hAnsi="Times New Roman" w:cs="Times New Roman"/>
          <w:sz w:val="24"/>
          <w:szCs w:val="24"/>
        </w:rPr>
        <w:t>they asked for increases on the Reserves might</w:t>
      </w:r>
      <w:r w:rsidR="00CC296C">
        <w:rPr>
          <w:rFonts w:ascii="Times New Roman" w:hAnsi="Times New Roman" w:cs="Times New Roman"/>
          <w:sz w:val="24"/>
          <w:szCs w:val="24"/>
        </w:rPr>
        <w:t xml:space="preserve"> </w:t>
      </w:r>
      <w:r w:rsidR="00CC296C" w:rsidRPr="00CC296C">
        <w:rPr>
          <w:rFonts w:ascii="Times New Roman" w:hAnsi="Times New Roman" w:cs="Times New Roman"/>
          <w:sz w:val="24"/>
          <w:szCs w:val="24"/>
        </w:rPr>
        <w:t>prejudice their claims with respect to</w:t>
      </w:r>
      <w:r w:rsidR="00CC296C">
        <w:rPr>
          <w:rFonts w:ascii="Times New Roman" w:hAnsi="Times New Roman" w:cs="Times New Roman"/>
          <w:sz w:val="24"/>
          <w:szCs w:val="24"/>
        </w:rPr>
        <w:t xml:space="preserve"> “</w:t>
      </w:r>
      <w:r w:rsidR="00CC296C" w:rsidRPr="00CC296C">
        <w:rPr>
          <w:rFonts w:ascii="Times New Roman" w:hAnsi="Times New Roman" w:cs="Times New Roman"/>
          <w:sz w:val="24"/>
          <w:szCs w:val="24"/>
        </w:rPr>
        <w:t>Indian Title,”</w:t>
      </w:r>
      <w:r w:rsidR="00CC296C">
        <w:rPr>
          <w:rFonts w:ascii="Times New Roman" w:hAnsi="Times New Roman" w:cs="Times New Roman"/>
          <w:sz w:val="24"/>
          <w:szCs w:val="24"/>
        </w:rPr>
        <w:t xml:space="preserve"> </w:t>
      </w:r>
      <w:r w:rsidR="00CC296C" w:rsidRPr="00CC296C">
        <w:rPr>
          <w:rFonts w:ascii="Times New Roman" w:hAnsi="Times New Roman" w:cs="Times New Roman"/>
          <w:sz w:val="24"/>
          <w:szCs w:val="24"/>
        </w:rPr>
        <w:t>now we propose to call evidence that is called</w:t>
      </w:r>
      <w:r w:rsidR="00CC296C">
        <w:rPr>
          <w:rFonts w:ascii="Times New Roman" w:hAnsi="Times New Roman" w:cs="Times New Roman"/>
          <w:sz w:val="24"/>
          <w:szCs w:val="24"/>
        </w:rPr>
        <w:t xml:space="preserve"> </w:t>
      </w:r>
      <w:r w:rsidR="00CC296C" w:rsidRPr="00CC296C">
        <w:rPr>
          <w:rFonts w:ascii="Times New Roman" w:hAnsi="Times New Roman" w:cs="Times New Roman"/>
          <w:sz w:val="24"/>
          <w:szCs w:val="24"/>
        </w:rPr>
        <w:t>by us cannot prejudice your claim. Any evidence</w:t>
      </w:r>
      <w:r w:rsidR="00CC296C">
        <w:rPr>
          <w:rFonts w:ascii="Times New Roman" w:hAnsi="Times New Roman" w:cs="Times New Roman"/>
          <w:sz w:val="24"/>
          <w:szCs w:val="24"/>
        </w:rPr>
        <w:t xml:space="preserve"> </w:t>
      </w:r>
      <w:r w:rsidR="00CC296C" w:rsidRPr="00CC296C">
        <w:rPr>
          <w:rFonts w:ascii="Times New Roman" w:hAnsi="Times New Roman" w:cs="Times New Roman"/>
          <w:sz w:val="24"/>
          <w:szCs w:val="24"/>
        </w:rPr>
        <w:t>that is taken is taken at the distinct instance of the</w:t>
      </w:r>
      <w:r w:rsidR="00CC296C">
        <w:rPr>
          <w:rFonts w:ascii="Times New Roman" w:hAnsi="Times New Roman" w:cs="Times New Roman"/>
          <w:sz w:val="24"/>
          <w:szCs w:val="24"/>
        </w:rPr>
        <w:t xml:space="preserve"> </w:t>
      </w:r>
      <w:r w:rsidR="00CC296C" w:rsidRPr="00CC296C">
        <w:rPr>
          <w:rFonts w:ascii="Times New Roman" w:hAnsi="Times New Roman" w:cs="Times New Roman"/>
          <w:sz w:val="24"/>
          <w:szCs w:val="24"/>
        </w:rPr>
        <w:t>Commission.</w:t>
      </w:r>
    </w:p>
    <w:p w14:paraId="746FE1E2" w14:textId="77777777" w:rsidR="00E85D73" w:rsidRPr="00201F9C" w:rsidRDefault="00E85D73" w:rsidP="00201F9C">
      <w:pPr>
        <w:rPr>
          <w:rFonts w:ascii="Times New Roman" w:hAnsi="Times New Roman" w:cs="Times New Roman"/>
          <w:sz w:val="24"/>
          <w:szCs w:val="24"/>
        </w:rPr>
      </w:pPr>
    </w:p>
    <w:p w14:paraId="10F10DB2" w14:textId="3B4554C5" w:rsidR="00810A61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>ED ITOR’S NOTE</w:t>
      </w:r>
      <w:r w:rsidRPr="00201F9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01F9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Haida </w:t>
      </w:r>
      <w:proofErr w:type="gramStart"/>
      <w:r w:rsidRPr="00201F9C">
        <w:rPr>
          <w:rFonts w:ascii="Times New Roman" w:hAnsi="Times New Roman" w:cs="Times New Roman"/>
          <w:b/>
          <w:bCs/>
          <w:i/>
          <w:iCs/>
          <w:sz w:val="24"/>
          <w:szCs w:val="24"/>
        </w:rPr>
        <w:t>Laas</w:t>
      </w: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 Realizing that the discussion</w:t>
      </w:r>
      <w:r w:rsidR="004274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b/>
          <w:bCs/>
          <w:sz w:val="24"/>
          <w:szCs w:val="24"/>
        </w:rPr>
        <w:t>on the land question would go nowhere, Henry</w:t>
      </w:r>
      <w:r w:rsidR="004274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b/>
          <w:bCs/>
          <w:sz w:val="24"/>
          <w:szCs w:val="24"/>
        </w:rPr>
        <w:t>Green changes the subject.</w:t>
      </w:r>
    </w:p>
    <w:p w14:paraId="26C62D33" w14:textId="77777777" w:rsidR="00427412" w:rsidRPr="00810A61" w:rsidRDefault="00427412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AC3584" w14:textId="49A525FD" w:rsidR="00427412" w:rsidRDefault="00427412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Henry Green:</w:t>
      </w:r>
    </w:p>
    <w:p w14:paraId="0919781A" w14:textId="77777777" w:rsidR="00427412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Mr. Chairman and other Commissioners,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I want to know if you can do anything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towards helping us in a local matter. Right here in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 xml:space="preserve">this village we have a musical </w:t>
      </w:r>
      <w:proofErr w:type="gramStart"/>
      <w:r w:rsidRPr="00810A61">
        <w:rPr>
          <w:rFonts w:ascii="Times New Roman" w:hAnsi="Times New Roman" w:cs="Times New Roman"/>
          <w:sz w:val="24"/>
          <w:szCs w:val="24"/>
        </w:rPr>
        <w:t>band</w:t>
      </w:r>
      <w:proofErr w:type="gramEnd"/>
      <w:r w:rsidRPr="00810A61">
        <w:rPr>
          <w:rFonts w:ascii="Times New Roman" w:hAnsi="Times New Roman" w:cs="Times New Roman"/>
          <w:sz w:val="24"/>
          <w:szCs w:val="24"/>
        </w:rPr>
        <w:t xml:space="preserve"> and we have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hired a man from Victoria – Arthur Solomon –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who has improved our band quite a lot, and we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have gone to Prince Rupert three times and won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 xml:space="preserve">the contest for the cup. </w:t>
      </w:r>
    </w:p>
    <w:p w14:paraId="2C1B9894" w14:textId="77777777" w:rsidR="00427412" w:rsidRDefault="00427412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10A61" w:rsidRPr="00810A61">
        <w:rPr>
          <w:rFonts w:ascii="Times New Roman" w:hAnsi="Times New Roman" w:cs="Times New Roman"/>
          <w:sz w:val="24"/>
          <w:szCs w:val="24"/>
        </w:rPr>
        <w:t>The Indian Agent and Mr.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Tyson have told us that the very next time we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a Band practice within the Reserve, they will put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 xml:space="preserve">Arthur Solomon off the Reserve. </w:t>
      </w:r>
    </w:p>
    <w:p w14:paraId="520BEB53" w14:textId="25304205" w:rsidR="00810A61" w:rsidRDefault="00427412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10A61" w:rsidRPr="00810A61">
        <w:rPr>
          <w:rFonts w:ascii="Times New Roman" w:hAnsi="Times New Roman" w:cs="Times New Roman"/>
          <w:sz w:val="24"/>
          <w:szCs w:val="24"/>
        </w:rPr>
        <w:t>Now what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you think about that? We will never have a better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chance than this to put before you our grievance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in this matter.</w:t>
      </w:r>
    </w:p>
    <w:p w14:paraId="02AFE522" w14:textId="77777777" w:rsidR="00427412" w:rsidRPr="00810A61" w:rsidRDefault="00427412" w:rsidP="00201F9C">
      <w:pPr>
        <w:rPr>
          <w:rFonts w:ascii="Times New Roman" w:hAnsi="Times New Roman" w:cs="Times New Roman"/>
          <w:sz w:val="24"/>
          <w:szCs w:val="24"/>
        </w:rPr>
      </w:pPr>
    </w:p>
    <w:p w14:paraId="44E43DF9" w14:textId="68783C9C" w:rsid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The Chairman: </w:t>
      </w:r>
      <w:r w:rsidRPr="00810A61">
        <w:rPr>
          <w:rFonts w:ascii="Times New Roman" w:hAnsi="Times New Roman" w:cs="Times New Roman"/>
          <w:sz w:val="24"/>
          <w:szCs w:val="24"/>
        </w:rPr>
        <w:t>We will report this matter to the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Government that is all we can do.</w:t>
      </w:r>
    </w:p>
    <w:p w14:paraId="0C767D81" w14:textId="45AABDEE" w:rsidR="00810A61" w:rsidRPr="00810A61" w:rsidRDefault="00427412" w:rsidP="00201F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10A61"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What have you to say regarding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0A61" w:rsidRPr="00810A61">
        <w:rPr>
          <w:rFonts w:ascii="Times New Roman" w:hAnsi="Times New Roman" w:cs="Times New Roman"/>
          <w:sz w:val="24"/>
          <w:szCs w:val="24"/>
        </w:rPr>
        <w:t>this matter Mr. Deasy?</w:t>
      </w:r>
    </w:p>
    <w:p w14:paraId="71AE62BD" w14:textId="77777777" w:rsidR="00427412" w:rsidRDefault="00810A61" w:rsidP="00201F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0A61">
        <w:rPr>
          <w:rFonts w:ascii="Times New Roman" w:hAnsi="Times New Roman" w:cs="Times New Roman"/>
          <w:b/>
          <w:bCs/>
          <w:sz w:val="24"/>
          <w:szCs w:val="24"/>
        </w:rPr>
        <w:t xml:space="preserve">Indian Agent Deasy: </w:t>
      </w:r>
    </w:p>
    <w:p w14:paraId="4A183158" w14:textId="286B071B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I might say that all I have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done in connection with the Band Instructor has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been to report to the Department of Indian Affairs,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that he is not in my estimation a fit man to be allowed</w:t>
      </w:r>
    </w:p>
    <w:p w14:paraId="6781C79F" w14:textId="69441B74" w:rsidR="00810A61" w:rsidRPr="00810A61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to live on the Reserve. I have carried out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the instruction s of the Department in the matter. A</w:t>
      </w:r>
    </w:p>
    <w:p w14:paraId="5C2556F5" w14:textId="1AA4E361" w:rsidR="00810A61" w:rsidRPr="00201F9C" w:rsidRDefault="00810A61" w:rsidP="00201F9C">
      <w:pPr>
        <w:rPr>
          <w:rFonts w:ascii="Times New Roman" w:hAnsi="Times New Roman" w:cs="Times New Roman"/>
          <w:sz w:val="24"/>
          <w:szCs w:val="24"/>
        </w:rPr>
      </w:pPr>
      <w:r w:rsidRPr="00810A61">
        <w:rPr>
          <w:rFonts w:ascii="Times New Roman" w:hAnsi="Times New Roman" w:cs="Times New Roman"/>
          <w:sz w:val="24"/>
          <w:szCs w:val="24"/>
        </w:rPr>
        <w:t>complaint was made to me regarding this man, and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upon investigation I found out it was true, and the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810A61">
        <w:rPr>
          <w:rFonts w:ascii="Times New Roman" w:hAnsi="Times New Roman" w:cs="Times New Roman"/>
          <w:sz w:val="24"/>
          <w:szCs w:val="24"/>
        </w:rPr>
        <w:t>man had to go. The Band Instructor was informed</w:t>
      </w:r>
      <w:r w:rsidR="00427412">
        <w:rPr>
          <w:rFonts w:ascii="Times New Roman" w:hAnsi="Times New Roman" w:cs="Times New Roman"/>
          <w:sz w:val="24"/>
          <w:szCs w:val="24"/>
        </w:rPr>
        <w:t xml:space="preserve"> </w:t>
      </w:r>
      <w:r w:rsidRPr="00201F9C">
        <w:rPr>
          <w:rFonts w:ascii="Times New Roman" w:hAnsi="Times New Roman" w:cs="Times New Roman"/>
          <w:sz w:val="24"/>
          <w:szCs w:val="24"/>
        </w:rPr>
        <w:t>that he could not live on the Reserve.</w:t>
      </w:r>
    </w:p>
    <w:p w14:paraId="16BD03D4" w14:textId="77777777" w:rsidR="00D2509A" w:rsidRPr="00201F9C" w:rsidRDefault="00D2509A" w:rsidP="00201F9C">
      <w:pPr>
        <w:rPr>
          <w:rFonts w:ascii="Times New Roman" w:hAnsi="Times New Roman" w:cs="Times New Roman"/>
          <w:sz w:val="24"/>
          <w:szCs w:val="24"/>
        </w:rPr>
      </w:pPr>
    </w:p>
    <w:sectPr w:rsidR="00D2509A" w:rsidRPr="00201F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DF9"/>
    <w:rsid w:val="00016A91"/>
    <w:rsid w:val="00052B56"/>
    <w:rsid w:val="00065BAF"/>
    <w:rsid w:val="000F25CF"/>
    <w:rsid w:val="0013607A"/>
    <w:rsid w:val="001F5349"/>
    <w:rsid w:val="00201F9C"/>
    <w:rsid w:val="002B23F3"/>
    <w:rsid w:val="002D49F3"/>
    <w:rsid w:val="003156F0"/>
    <w:rsid w:val="00357297"/>
    <w:rsid w:val="00427412"/>
    <w:rsid w:val="004B7AB7"/>
    <w:rsid w:val="004C350A"/>
    <w:rsid w:val="0054307F"/>
    <w:rsid w:val="005D2DC4"/>
    <w:rsid w:val="00652D49"/>
    <w:rsid w:val="006618CE"/>
    <w:rsid w:val="006F2C08"/>
    <w:rsid w:val="007761E7"/>
    <w:rsid w:val="00781A6D"/>
    <w:rsid w:val="007C7215"/>
    <w:rsid w:val="008024D5"/>
    <w:rsid w:val="00810A61"/>
    <w:rsid w:val="0081603A"/>
    <w:rsid w:val="008D4038"/>
    <w:rsid w:val="009C6383"/>
    <w:rsid w:val="00A96648"/>
    <w:rsid w:val="00AB18C1"/>
    <w:rsid w:val="00C23DF9"/>
    <w:rsid w:val="00C9151E"/>
    <w:rsid w:val="00CC021C"/>
    <w:rsid w:val="00CC296C"/>
    <w:rsid w:val="00D2509A"/>
    <w:rsid w:val="00D37DC3"/>
    <w:rsid w:val="00E51723"/>
    <w:rsid w:val="00E70EF1"/>
    <w:rsid w:val="00E85D73"/>
    <w:rsid w:val="00EB1B55"/>
    <w:rsid w:val="00FC1FB7"/>
    <w:rsid w:val="00FC55EA"/>
    <w:rsid w:val="00FD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EF2A3"/>
  <w15:chartTrackingRefBased/>
  <w15:docId w15:val="{DDEA578D-8DBB-4936-965C-83390612B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D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D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D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D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D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D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D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D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D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D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D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D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DF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D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D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D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D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D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D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D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15</Pages>
  <Words>5172</Words>
  <Characters>29486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Henselwood</dc:creator>
  <cp:keywords/>
  <dc:description/>
  <cp:lastModifiedBy>Kerry Henselwood</cp:lastModifiedBy>
  <cp:revision>26</cp:revision>
  <dcterms:created xsi:type="dcterms:W3CDTF">2026-04-23T14:21:00Z</dcterms:created>
  <dcterms:modified xsi:type="dcterms:W3CDTF">2026-04-23T16:33:00Z</dcterms:modified>
</cp:coreProperties>
</file>